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3A5" w:rsidRDefault="007743A5" w:rsidP="007743A5">
      <w:pPr>
        <w:rPr>
          <w:rFonts w:ascii="Times New Roman" w:hAnsi="Times New Roman" w:cs="Times New Roman"/>
          <w:sz w:val="28"/>
          <w:szCs w:val="28"/>
        </w:rPr>
      </w:pPr>
    </w:p>
    <w:p w:rsidR="00C17D96" w:rsidRPr="00683FED" w:rsidRDefault="00C17D96" w:rsidP="00C17D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FE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17D96" w:rsidRPr="00683FED" w:rsidRDefault="00C17D96" w:rsidP="00C17D96">
      <w:pPr>
        <w:pStyle w:val="a8"/>
        <w:jc w:val="center"/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</w:pPr>
      <w:r w:rsidRPr="00683FED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  <w:r w:rsidRPr="00683FED">
        <w:rPr>
          <w:rFonts w:ascii="Times New Roman" w:eastAsia="Times New Roman" w:hAnsi="Times New Roman" w:cs="Times New Roman"/>
          <w:b/>
          <w:color w:val="323232"/>
          <w:sz w:val="28"/>
          <w:szCs w:val="28"/>
          <w:u w:val="single"/>
        </w:rPr>
        <w:t xml:space="preserve">первичной  профсоюзной  организации  </w:t>
      </w:r>
      <w:r w:rsidRPr="00683FED"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>Муниципального бюджетного учреждения «Социально - культурный центр муниципального образования Северного сельского поселения Павловского района»</w:t>
      </w:r>
    </w:p>
    <w:p w:rsidR="00C17D96" w:rsidRPr="00683FED" w:rsidRDefault="00C17D96" w:rsidP="00C17D96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3FED">
        <w:rPr>
          <w:rFonts w:ascii="Times New Roman" w:eastAsia="MS Mincho" w:hAnsi="Times New Roman" w:cs="Times New Roman"/>
          <w:b/>
          <w:sz w:val="28"/>
          <w:szCs w:val="28"/>
          <w:u w:val="single"/>
          <w:lang w:eastAsia="ja-JP"/>
        </w:rPr>
        <w:t>На 2020- 2021 год</w:t>
      </w:r>
    </w:p>
    <w:p w:rsidR="007743A5" w:rsidRPr="007743A5" w:rsidRDefault="007743A5" w:rsidP="007743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46"/>
        <w:gridCol w:w="5384"/>
        <w:gridCol w:w="3115"/>
      </w:tblGrid>
      <w:tr w:rsidR="007743A5" w:rsidTr="007743A5">
        <w:tc>
          <w:tcPr>
            <w:tcW w:w="846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5" w:type="dxa"/>
          </w:tcPr>
          <w:p w:rsidR="007743A5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A65A11" w:rsidTr="007743A5">
        <w:tc>
          <w:tcPr>
            <w:tcW w:w="846" w:type="dxa"/>
          </w:tcPr>
          <w:p w:rsidR="00A65A11" w:rsidRPr="00C17D96" w:rsidRDefault="00A65A11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:rsidR="00A65A11" w:rsidRPr="00C17D96" w:rsidRDefault="00A65A11" w:rsidP="00C17D96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профсоюзного</w:t>
            </w:r>
          </w:p>
          <w:p w:rsidR="00A65A11" w:rsidRPr="00C17D96" w:rsidRDefault="00A65A11" w:rsidP="00C17D96">
            <w:pPr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комитета на 2020-2021 год.</w:t>
            </w:r>
          </w:p>
          <w:p w:rsidR="00A65A11" w:rsidRPr="00C17D96" w:rsidRDefault="00C17D96" w:rsidP="00C17D9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A65A11"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локальных актов. Проверка выполнения соглашения по охране труда.</w:t>
            </w:r>
          </w:p>
          <w:p w:rsidR="00A65A11" w:rsidRPr="00C17D96" w:rsidRDefault="00C17D96" w:rsidP="00C17D9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65A11"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членов ПК по организации и распределению общественной нагрузки.</w:t>
            </w:r>
          </w:p>
          <w:p w:rsidR="00A65A11" w:rsidRPr="00C17D96" w:rsidRDefault="00C17D96" w:rsidP="00C17D96">
            <w:pPr>
              <w:tabs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4. </w:t>
            </w:r>
            <w:r w:rsidR="00A65A11"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перечня юбиляров</w:t>
            </w:r>
          </w:p>
        </w:tc>
        <w:tc>
          <w:tcPr>
            <w:tcW w:w="3115" w:type="dxa"/>
          </w:tcPr>
          <w:p w:rsidR="00A65A11" w:rsidRPr="00C17D96" w:rsidRDefault="00A65A11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7743A5" w:rsidTr="007743A5">
        <w:tc>
          <w:tcPr>
            <w:tcW w:w="846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 утверждение инструкций </w:t>
            </w:r>
            <w:proofErr w:type="gramStart"/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17D96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</w:tc>
        <w:tc>
          <w:tcPr>
            <w:tcW w:w="3115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43A5" w:rsidTr="007743A5">
        <w:tc>
          <w:tcPr>
            <w:tcW w:w="846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 своевременной организации и проведения медосмотра сотрудников.</w:t>
            </w:r>
          </w:p>
        </w:tc>
        <w:tc>
          <w:tcPr>
            <w:tcW w:w="3115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</w:tr>
      <w:tr w:rsidR="007743A5" w:rsidTr="007743A5">
        <w:tc>
          <w:tcPr>
            <w:tcW w:w="846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соблюдения графика отпусков, своевременной выплаты отпускных.</w:t>
            </w:r>
          </w:p>
        </w:tc>
        <w:tc>
          <w:tcPr>
            <w:tcW w:w="3115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</w:tr>
      <w:tr w:rsidR="00A65A11" w:rsidTr="007743A5">
        <w:tc>
          <w:tcPr>
            <w:tcW w:w="846" w:type="dxa"/>
          </w:tcPr>
          <w:p w:rsidR="00A65A11" w:rsidRPr="00C17D96" w:rsidRDefault="00C17D96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:rsidR="00A65A11" w:rsidRPr="00C17D96" w:rsidRDefault="00A65A11" w:rsidP="00C17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Отчет комиссии по охране труда</w:t>
            </w:r>
          </w:p>
          <w:p w:rsidR="00A65A11" w:rsidRPr="00C17D96" w:rsidRDefault="00A65A11" w:rsidP="00C17D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Профсоюзное собрание « об организации работы по охране труда и технике безопасности»</w:t>
            </w:r>
          </w:p>
          <w:p w:rsidR="00A65A11" w:rsidRPr="00C17D96" w:rsidRDefault="00A65A11" w:rsidP="00C17D96">
            <w:pPr>
              <w:tabs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Обновление страницы «Наш Профсоюз» на сайте учреждения.</w:t>
            </w:r>
          </w:p>
        </w:tc>
        <w:tc>
          <w:tcPr>
            <w:tcW w:w="3115" w:type="dxa"/>
          </w:tcPr>
          <w:p w:rsidR="00A65A11" w:rsidRPr="00C17D96" w:rsidRDefault="00A65A11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65A11" w:rsidTr="007743A5">
        <w:tc>
          <w:tcPr>
            <w:tcW w:w="846" w:type="dxa"/>
          </w:tcPr>
          <w:p w:rsidR="00A65A11" w:rsidRPr="00C17D96" w:rsidRDefault="00C17D96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:rsidR="00A65A11" w:rsidRPr="00C17D96" w:rsidRDefault="00A65A11" w:rsidP="00A65A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членов профсоюза в первомайской демонстрации.</w:t>
            </w:r>
          </w:p>
        </w:tc>
        <w:tc>
          <w:tcPr>
            <w:tcW w:w="3115" w:type="dxa"/>
          </w:tcPr>
          <w:p w:rsidR="00A65A11" w:rsidRPr="00C17D96" w:rsidRDefault="00A65A11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17D96" w:rsidTr="007743A5">
        <w:tc>
          <w:tcPr>
            <w:tcW w:w="846" w:type="dxa"/>
          </w:tcPr>
          <w:p w:rsidR="00C17D96" w:rsidRPr="00C17D96" w:rsidRDefault="00C17D96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:rsidR="00C17D96" w:rsidRPr="00C17D96" w:rsidRDefault="00C17D96" w:rsidP="00A65A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D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Оказание содействия в организации </w:t>
            </w:r>
            <w:proofErr w:type="spellStart"/>
            <w:proofErr w:type="gramStart"/>
            <w:r w:rsidRPr="00C17D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санаторно</w:t>
            </w:r>
            <w:proofErr w:type="spellEnd"/>
            <w:r w:rsidRPr="00C17D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курортного</w:t>
            </w:r>
            <w:proofErr w:type="gramEnd"/>
            <w:r w:rsidRPr="00C17D9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оздоровления членов профсоюза и их детей</w:t>
            </w:r>
          </w:p>
        </w:tc>
        <w:tc>
          <w:tcPr>
            <w:tcW w:w="3115" w:type="dxa"/>
          </w:tcPr>
          <w:p w:rsidR="00C17D96" w:rsidRPr="00C17D96" w:rsidRDefault="00C17D96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43A5" w:rsidTr="007743A5">
        <w:tc>
          <w:tcPr>
            <w:tcW w:w="846" w:type="dxa"/>
          </w:tcPr>
          <w:p w:rsidR="007743A5" w:rsidRPr="00C17D96" w:rsidRDefault="00C17D96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ветеранами ВОВ, труда.</w:t>
            </w:r>
          </w:p>
        </w:tc>
        <w:tc>
          <w:tcPr>
            <w:tcW w:w="3115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43A5" w:rsidTr="007743A5">
        <w:tc>
          <w:tcPr>
            <w:tcW w:w="846" w:type="dxa"/>
          </w:tcPr>
          <w:p w:rsidR="007743A5" w:rsidRPr="00C17D96" w:rsidRDefault="007743A5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:rsidR="007743A5" w:rsidRPr="00C17D96" w:rsidRDefault="00B24F42" w:rsidP="00A65A1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обеспечению детей членов профсоюза новогодними подарками</w:t>
            </w:r>
            <w:r w:rsidR="00A65A11" w:rsidRPr="00C17D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5" w:type="dxa"/>
          </w:tcPr>
          <w:p w:rsidR="007743A5" w:rsidRPr="00C17D96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B24F42" w:rsidTr="007743A5">
        <w:tc>
          <w:tcPr>
            <w:tcW w:w="846" w:type="dxa"/>
          </w:tcPr>
          <w:p w:rsidR="00B24F42" w:rsidRPr="00C17D96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:rsidR="00B24F42" w:rsidRPr="00C17D96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</w:t>
            </w:r>
            <w:r w:rsidR="00A65A11" w:rsidRPr="00C17D96">
              <w:rPr>
                <w:rFonts w:ascii="Times New Roman" w:hAnsi="Times New Roman" w:cs="Times New Roman"/>
                <w:sz w:val="24"/>
                <w:szCs w:val="24"/>
              </w:rPr>
              <w:t>ков: 23 февраля, 8 Марта, 9 Мая, День пожилого человека</w:t>
            </w:r>
          </w:p>
        </w:tc>
        <w:tc>
          <w:tcPr>
            <w:tcW w:w="3115" w:type="dxa"/>
          </w:tcPr>
          <w:p w:rsidR="00B24F42" w:rsidRPr="00C17D96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В соответствии с календарем праздничных дат</w:t>
            </w:r>
          </w:p>
        </w:tc>
      </w:tr>
      <w:tr w:rsidR="00B24F42" w:rsidTr="007743A5">
        <w:tc>
          <w:tcPr>
            <w:tcW w:w="846" w:type="dxa"/>
          </w:tcPr>
          <w:p w:rsidR="00B24F42" w:rsidRPr="00C17D96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:rsidR="00B24F42" w:rsidRPr="00C17D96" w:rsidRDefault="00B24F42" w:rsidP="00A65A11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поздравлений членов профсоюза </w:t>
            </w:r>
          </w:p>
        </w:tc>
        <w:tc>
          <w:tcPr>
            <w:tcW w:w="3115" w:type="dxa"/>
          </w:tcPr>
          <w:p w:rsidR="00B24F42" w:rsidRPr="00C17D96" w:rsidRDefault="00B24F42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17D96" w:rsidTr="007743A5">
        <w:tc>
          <w:tcPr>
            <w:tcW w:w="846" w:type="dxa"/>
          </w:tcPr>
          <w:p w:rsidR="00C17D96" w:rsidRPr="00C17D96" w:rsidRDefault="00C17D96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:rsidR="00C17D96" w:rsidRPr="00C17D96" w:rsidRDefault="00C17D96" w:rsidP="00C17D96">
            <w:pPr>
              <w:tabs>
                <w:tab w:val="left" w:pos="55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выполнении коллективного договора</w:t>
            </w:r>
          </w:p>
        </w:tc>
        <w:tc>
          <w:tcPr>
            <w:tcW w:w="3115" w:type="dxa"/>
          </w:tcPr>
          <w:p w:rsidR="00C17D96" w:rsidRPr="00C17D96" w:rsidRDefault="00C17D96" w:rsidP="007743A5">
            <w:pPr>
              <w:tabs>
                <w:tab w:val="left" w:pos="55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D9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C17D96" w:rsidRDefault="00C17D96" w:rsidP="00B24F42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:rsidR="00C17D96" w:rsidRDefault="00C17D96" w:rsidP="00B24F42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:rsidR="00B24F42" w:rsidRPr="00C17D96" w:rsidRDefault="00B24F42" w:rsidP="00B24F42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  <w:r w:rsidRPr="00C17D96">
        <w:rPr>
          <w:rFonts w:ascii="Times New Roman" w:hAnsi="Times New Roman" w:cs="Times New Roman"/>
          <w:sz w:val="24"/>
          <w:szCs w:val="24"/>
        </w:rPr>
        <w:t>Директор</w:t>
      </w:r>
      <w:bookmarkStart w:id="0" w:name="_GoBack"/>
      <w:bookmarkEnd w:id="0"/>
      <w:r w:rsidR="00C17D96" w:rsidRPr="00C17D96">
        <w:rPr>
          <w:rFonts w:ascii="Times New Roman" w:hAnsi="Times New Roman" w:cs="Times New Roman"/>
          <w:sz w:val="24"/>
          <w:szCs w:val="24"/>
        </w:rPr>
        <w:t xml:space="preserve">                                          Е.Н.Алиева</w:t>
      </w:r>
    </w:p>
    <w:p w:rsidR="007E0031" w:rsidRDefault="007E0031" w:rsidP="00B24F42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</w:p>
    <w:p w:rsidR="007E0031" w:rsidRDefault="007E0031" w:rsidP="00B24F42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</w:p>
    <w:p w:rsidR="007E0031" w:rsidRDefault="007E0031" w:rsidP="00B24F42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</w:p>
    <w:p w:rsidR="007E0031" w:rsidRDefault="007E0031" w:rsidP="00B24F42">
      <w:pPr>
        <w:tabs>
          <w:tab w:val="left" w:pos="5505"/>
        </w:tabs>
        <w:rPr>
          <w:rFonts w:ascii="Times New Roman" w:hAnsi="Times New Roman" w:cs="Times New Roman"/>
          <w:sz w:val="28"/>
          <w:szCs w:val="28"/>
        </w:rPr>
      </w:pPr>
    </w:p>
    <w:sectPr w:rsidR="007E0031" w:rsidSect="0057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53AB"/>
    <w:multiLevelType w:val="multilevel"/>
    <w:tmpl w:val="F772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3772F4"/>
    <w:multiLevelType w:val="multilevel"/>
    <w:tmpl w:val="B636B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5B4E44"/>
    <w:multiLevelType w:val="multilevel"/>
    <w:tmpl w:val="A93E4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50553"/>
    <w:multiLevelType w:val="multilevel"/>
    <w:tmpl w:val="EA86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CF5D57"/>
    <w:multiLevelType w:val="multilevel"/>
    <w:tmpl w:val="4BF8E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F52FD"/>
    <w:multiLevelType w:val="multilevel"/>
    <w:tmpl w:val="0660E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9C7D4A"/>
    <w:multiLevelType w:val="multilevel"/>
    <w:tmpl w:val="B0DE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370A0"/>
    <w:multiLevelType w:val="multilevel"/>
    <w:tmpl w:val="0E008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  <w:lvlOverride w:ilvl="0">
      <w:startOverride w:val="2"/>
    </w:lvlOverride>
  </w:num>
  <w:num w:numId="4">
    <w:abstractNumId w:val="2"/>
    <w:lvlOverride w:ilvl="0">
      <w:startOverride w:val="3"/>
    </w:lvlOverride>
  </w:num>
  <w:num w:numId="5">
    <w:abstractNumId w:val="2"/>
    <w:lvlOverride w:ilvl="0">
      <w:startOverride w:val="4"/>
    </w:lvlOverride>
  </w:num>
  <w:num w:numId="6">
    <w:abstractNumId w:val="2"/>
    <w:lvlOverride w:ilvl="0">
      <w:startOverride w:val="5"/>
    </w:lvlOverride>
  </w:num>
  <w:num w:numId="7">
    <w:abstractNumId w:val="2"/>
    <w:lvlOverride w:ilvl="0">
      <w:startOverride w:val="6"/>
    </w:lvlOverride>
  </w:num>
  <w:num w:numId="8">
    <w:abstractNumId w:val="4"/>
  </w:num>
  <w:num w:numId="9">
    <w:abstractNumId w:val="1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80F"/>
    <w:rsid w:val="00015A66"/>
    <w:rsid w:val="00575353"/>
    <w:rsid w:val="005C480F"/>
    <w:rsid w:val="005D6322"/>
    <w:rsid w:val="00683FED"/>
    <w:rsid w:val="006B7D6C"/>
    <w:rsid w:val="007743A5"/>
    <w:rsid w:val="007E0031"/>
    <w:rsid w:val="00993245"/>
    <w:rsid w:val="00A52B19"/>
    <w:rsid w:val="00A65A11"/>
    <w:rsid w:val="00B24F42"/>
    <w:rsid w:val="00C17D96"/>
    <w:rsid w:val="00ED3D19"/>
    <w:rsid w:val="00EE3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ice">
    <w:name w:val="voice"/>
    <w:basedOn w:val="a"/>
    <w:rsid w:val="007E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0031"/>
    <w:rPr>
      <w:b/>
      <w:bCs/>
    </w:rPr>
  </w:style>
  <w:style w:type="paragraph" w:styleId="a5">
    <w:name w:val="Normal (Web)"/>
    <w:basedOn w:val="a"/>
    <w:uiPriority w:val="99"/>
    <w:unhideWhenUsed/>
    <w:rsid w:val="007E0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15A66"/>
    <w:rPr>
      <w:i/>
      <w:iCs/>
    </w:rPr>
  </w:style>
  <w:style w:type="paragraph" w:styleId="a7">
    <w:name w:val="List Paragraph"/>
    <w:basedOn w:val="a"/>
    <w:uiPriority w:val="34"/>
    <w:qFormat/>
    <w:rsid w:val="00015A66"/>
    <w:pPr>
      <w:ind w:left="720"/>
      <w:contextualSpacing/>
    </w:pPr>
  </w:style>
  <w:style w:type="paragraph" w:styleId="a8">
    <w:name w:val="No Spacing"/>
    <w:uiPriority w:val="1"/>
    <w:qFormat/>
    <w:rsid w:val="00C17D9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Людмила</cp:lastModifiedBy>
  <cp:revision>6</cp:revision>
  <cp:lastPrinted>2021-06-21T16:19:00Z</cp:lastPrinted>
  <dcterms:created xsi:type="dcterms:W3CDTF">2021-06-21T05:36:00Z</dcterms:created>
  <dcterms:modified xsi:type="dcterms:W3CDTF">2021-06-22T10:09:00Z</dcterms:modified>
</cp:coreProperties>
</file>