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35" w:rsidRDefault="001A7635" w:rsidP="001A7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A7635" w:rsidRDefault="001A7635" w:rsidP="001A7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МБУ «СКЦ МО Северное СП» </w:t>
      </w:r>
    </w:p>
    <w:p w:rsidR="001A7635" w:rsidRDefault="001A7635" w:rsidP="001A7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BC5C5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2021года.</w:t>
      </w:r>
    </w:p>
    <w:p w:rsidR="001A7635" w:rsidRDefault="001A7635" w:rsidP="001A76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9495" w:type="dxa"/>
        <w:tblInd w:w="-459" w:type="dxa"/>
        <w:tblLayout w:type="fixed"/>
        <w:tblLook w:val="04A0"/>
      </w:tblPr>
      <w:tblGrid>
        <w:gridCol w:w="567"/>
        <w:gridCol w:w="1842"/>
        <w:gridCol w:w="4393"/>
        <w:gridCol w:w="2693"/>
      </w:tblGrid>
      <w:tr w:rsidR="001A7635" w:rsidRPr="005B2932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5B2932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5B2932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Дата и место  проведения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5B2932" w:rsidRDefault="001A7635" w:rsidP="0006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5B2932" w:rsidRDefault="001A7635" w:rsidP="0006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AC7DDD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/" w:history="1"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742227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E3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летает и поет – с нами рядышком живет» - программа к Международному дню птиц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(для КЛО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5B" w:rsidRPr="00A86088" w:rsidRDefault="00BC5C5B" w:rsidP="00B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BC5C5B" w:rsidP="00B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BC5C5B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5B" w:rsidRPr="00A86088" w:rsidRDefault="0026058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5B" w:rsidRPr="00A86088" w:rsidRDefault="00BC5C5B" w:rsidP="00B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BC5C5B" w:rsidRDefault="00FA1031" w:rsidP="00B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/" w:history="1">
              <w:r w:rsidR="00BC5C5B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5B" w:rsidRPr="00B27EE3" w:rsidRDefault="00BC5C5B" w:rsidP="00066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31">
              <w:rPr>
                <w:rFonts w:ascii="Times New Roman" w:hAnsi="Times New Roman" w:cs="Times New Roman"/>
                <w:sz w:val="24"/>
                <w:szCs w:val="24"/>
              </w:rPr>
              <w:t>«Мы весёлые ребята» - развлекательная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дню смеха</w:t>
            </w:r>
            <w:r w:rsidR="00241011">
              <w:rPr>
                <w:rFonts w:ascii="Times New Roman" w:hAnsi="Times New Roman" w:cs="Times New Roman"/>
                <w:sz w:val="24"/>
                <w:szCs w:val="24"/>
              </w:rPr>
              <w:t xml:space="preserve"> (для участников </w:t>
            </w:r>
            <w:proofErr w:type="spellStart"/>
            <w:r w:rsidR="00241011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gramStart"/>
            <w:r w:rsidR="0024101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241011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  <w:r w:rsidR="00241011">
              <w:rPr>
                <w:rFonts w:ascii="Times New Roman" w:hAnsi="Times New Roman" w:cs="Times New Roman"/>
                <w:sz w:val="24"/>
                <w:szCs w:val="24"/>
              </w:rPr>
              <w:t xml:space="preserve"> «Соловушка»)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5B" w:rsidRPr="00A86088" w:rsidRDefault="00BC5C5B" w:rsidP="00B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BC5C5B" w:rsidRPr="00A86088" w:rsidRDefault="00BC5C5B" w:rsidP="00B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85548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F362F5" w:rsidP="00E855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Улыбка каждому к лицу» -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познавательная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посвященная Дню смеха.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E85548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F362F5" w:rsidP="00E855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02.04.2021 </w:t>
            </w:r>
            <w:hyperlink r:id="rId8" w:history="1">
              <w:r w:rsidRPr="00B64CB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https://sever-skc.pavkult.ru/#</w:t>
              </w:r>
            </w:hyperlink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«Страна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Читалия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посвященная Дню детской книге.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06678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F362F5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AC7DDD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02.04</w:t>
            </w:r>
            <w:r w:rsidR="00066780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066780" w:rsidRPr="00A86088" w:rsidRDefault="00FA1031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anchor="/" w:history="1"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742227" w:rsidRDefault="00742227" w:rsidP="00066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«Подружись с хорошей книгой» - познавательный час с обзором книг к </w:t>
            </w:r>
            <w:r w:rsidR="002B23F6" w:rsidRPr="0074222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42227">
              <w:rPr>
                <w:rFonts w:ascii="Times New Roman" w:eastAsia="Times New Roman" w:hAnsi="Times New Roman" w:cs="Times New Roman"/>
                <w:sz w:val="24"/>
                <w:szCs w:val="24"/>
              </w:rPr>
              <w:t>еждународному дню</w:t>
            </w:r>
            <w:r w:rsidR="002B23F6" w:rsidRPr="00742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детской книги</w:t>
            </w:r>
            <w:r w:rsidR="00D3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D3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330B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КЛО «Открытая книга»)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5B" w:rsidRPr="00A86088" w:rsidRDefault="00BC5C5B" w:rsidP="00B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066780" w:rsidRPr="00A86088" w:rsidRDefault="00BC5C5B" w:rsidP="00BC5C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06678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F362F5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AC7DDD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03.04</w:t>
            </w:r>
            <w:r w:rsidR="00066780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066780" w:rsidRPr="00A86088" w:rsidRDefault="00FA1031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anchor="/" w:history="1"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Default="00FA1031" w:rsidP="00BC5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i-2" w:tooltip="СПОРТИВНОЕ МЕРОПРИЯТИЕ " w:history="1">
              <w:r w:rsidR="002B23F6" w:rsidRPr="002902F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«Планета спорта»</w:t>
              </w:r>
            </w:hyperlink>
            <w:r w:rsidR="002B23F6" w:rsidRPr="00290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BC5C5B" w:rsidRPr="00BC5C5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программа</w:t>
            </w:r>
          </w:p>
          <w:p w:rsidR="002B55AD" w:rsidRPr="00A86088" w:rsidRDefault="002B55AD" w:rsidP="00BC5C5B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5B" w:rsidRPr="00A86088" w:rsidRDefault="00BC5C5B" w:rsidP="00B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066780" w:rsidRPr="00A86088" w:rsidRDefault="00BC5C5B" w:rsidP="00BC5C5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2B55AD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AD" w:rsidRPr="00A86088" w:rsidRDefault="00F362F5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AD" w:rsidRPr="00A86088" w:rsidRDefault="002B55AD" w:rsidP="002B55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03.04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2B55AD" w:rsidRDefault="00FA1031" w:rsidP="002B55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anchor="/" w:history="1">
              <w:r w:rsidR="002B55AD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AD" w:rsidRDefault="002B55AD" w:rsidP="00BC5C5B"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«Здоровая Россия» - публикация в рамках проекта «Формирование системы мотивации граждан к здоровому образу жизни»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AD" w:rsidRPr="00A86088" w:rsidRDefault="002B55AD" w:rsidP="002B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2B55AD" w:rsidRPr="00A86088" w:rsidRDefault="002B55AD" w:rsidP="002B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85548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F362F5" w:rsidP="00E855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820EC3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Добро в твоем сердце</w:t>
            </w:r>
            <w:r w:rsidRPr="00820EC3">
              <w:rPr>
                <w:b w:val="0"/>
                <w:sz w:val="24"/>
                <w:szCs w:val="24"/>
              </w:rPr>
              <w:t xml:space="preserve">» - </w:t>
            </w:r>
            <w:proofErr w:type="gramStart"/>
            <w:r>
              <w:rPr>
                <w:b w:val="0"/>
                <w:sz w:val="24"/>
                <w:szCs w:val="24"/>
              </w:rPr>
              <w:t>познавательная</w:t>
            </w:r>
            <w:proofErr w:type="gramEnd"/>
            <w:r>
              <w:rPr>
                <w:b w:val="0"/>
                <w:sz w:val="24"/>
                <w:szCs w:val="24"/>
              </w:rPr>
              <w:t xml:space="preserve"> интернет-программа. Часы мира и добра.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E85548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F362F5" w:rsidP="00E855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820EC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 русских воинов</w:t>
            </w:r>
            <w:r w:rsidRPr="00820EC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gramStart"/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</w:t>
            </w:r>
            <w:proofErr w:type="gramEnd"/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посвященная Битве на Чудском озере (800-летие А. Невского)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AC7DDD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/" w:history="1"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27" w:rsidRPr="00BC5C5B" w:rsidRDefault="00742227" w:rsidP="00BC5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C5B">
              <w:rPr>
                <w:rFonts w:ascii="Times New Roman" w:eastAsia="Times New Roman" w:hAnsi="Times New Roman" w:cs="Times New Roman"/>
                <w:sz w:val="24"/>
                <w:szCs w:val="24"/>
              </w:rPr>
              <w:t>«Встречаем весну! Празднуем Благовещение!»</w:t>
            </w:r>
            <w:r w:rsidR="00BC5C5B" w:rsidRPr="00BC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-познавательный час 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F362F5" w:rsidP="0005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AC7DDD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/" w:history="1"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742227" w:rsidP="00B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«Поступок и ответственность» - познавательная программа</w:t>
            </w:r>
            <w:r w:rsidR="00BC5C5B"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правовому воспитанию и выполнению закона №1539</w:t>
            </w:r>
            <w:r w:rsidR="00241011">
              <w:rPr>
                <w:rFonts w:ascii="Times New Roman" w:hAnsi="Times New Roman" w:cs="Times New Roman"/>
                <w:sz w:val="24"/>
                <w:szCs w:val="24"/>
              </w:rPr>
              <w:t xml:space="preserve"> (для участников КЛО «Ровесник»</w:t>
            </w:r>
            <w:r w:rsidR="00BC5C5B" w:rsidRPr="00A86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5B" w:rsidRPr="00A86088" w:rsidRDefault="00BC5C5B" w:rsidP="00B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BC5C5B" w:rsidP="00B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85548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8" w:rsidRPr="00820EC3" w:rsidRDefault="00F362F5" w:rsidP="00E855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летние олимпийские игры – Афины»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- познавательная интернет программа для детей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посвященные Дню спорта на благо мира и развития.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E85548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8" w:rsidRPr="00820EC3" w:rsidRDefault="00F362F5" w:rsidP="00E855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Благовещение – тихая радость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 познавательная 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молодежи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Духовно-нравственное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Кадырова А.В.</w:t>
            </w:r>
          </w:p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06678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F362F5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AC7DDD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07.04</w:t>
            </w:r>
            <w:r w:rsidR="00066780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066780" w:rsidRPr="00A86088" w:rsidRDefault="00FA1031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anchor="/" w:history="1"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742227" w:rsidRDefault="00742227" w:rsidP="00742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быть здоровым»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нтинаркотической направленности</w:t>
            </w: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посвященная Всемирному Дню здоровья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BD" w:rsidRPr="00A86088" w:rsidRDefault="00891CBD" w:rsidP="0089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066780" w:rsidRPr="00A86088" w:rsidRDefault="00891CBD" w:rsidP="00891C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06678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F362F5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AC7DDD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08.04</w:t>
            </w:r>
            <w:r w:rsidR="00066780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066780" w:rsidRPr="00A86088" w:rsidRDefault="00FA1031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anchor="/" w:history="1"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241011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космос всем открыта дверь – свои знания проверь!»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-викторина</w:t>
            </w:r>
            <w:r w:rsidRPr="00241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космонавтики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BD" w:rsidRPr="00A86088" w:rsidRDefault="00891CBD" w:rsidP="0089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066780" w:rsidRPr="00A86088" w:rsidRDefault="00891CBD" w:rsidP="00891C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D91F13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3" w:rsidRDefault="00D91F13" w:rsidP="00F362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362F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3" w:rsidRPr="00A86088" w:rsidRDefault="00D91F13" w:rsidP="00D91F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08.04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D91F13" w:rsidRDefault="00FA1031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anchor="/" w:history="1">
              <w:r w:rsidR="00D91F13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3" w:rsidRPr="00241011" w:rsidRDefault="00D91F13" w:rsidP="00066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284">
              <w:rPr>
                <w:rFonts w:ascii="Times New Roman" w:hAnsi="Times New Roman" w:cs="Times New Roman"/>
              </w:rPr>
              <w:t>«Святой великий князь Александр Невский»</w:t>
            </w:r>
            <w:r>
              <w:rPr>
                <w:rFonts w:ascii="Times New Roman" w:hAnsi="Times New Roman" w:cs="Times New Roman"/>
              </w:rPr>
              <w:t xml:space="preserve"> - познавательный час с раздачей буклетов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3" w:rsidRPr="00A86088" w:rsidRDefault="00D91F13" w:rsidP="00D9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D91F13" w:rsidRPr="00A86088" w:rsidRDefault="00D91F13" w:rsidP="00D9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85548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F362F5" w:rsidP="00E855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08.0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«Эти удивительные птицы»</w:t>
            </w:r>
            <w:r w:rsidRPr="00820EC3">
              <w:rPr>
                <w:b w:val="0"/>
                <w:sz w:val="24"/>
                <w:szCs w:val="24"/>
              </w:rPr>
              <w:t xml:space="preserve"> - </w:t>
            </w:r>
            <w:r>
              <w:rPr>
                <w:b w:val="0"/>
                <w:sz w:val="24"/>
                <w:szCs w:val="24"/>
              </w:rPr>
              <w:t>познавательный блок о птицах, интернет-программа для детей.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E85548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F362F5" w:rsidP="00E855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8554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09.0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Они летали до солнца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proofErr w:type="gramStart"/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</w:t>
            </w:r>
            <w:proofErr w:type="gramEnd"/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посвященная Дню космонавтике.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260585" w:rsidP="00F36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62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AC7DDD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anchor="/" w:history="1"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D330B6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B6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«Интересные факты из мира музыки» - познавательная интернет-программа (для участников КЛО «Ассорти»)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BD" w:rsidRPr="00A86088" w:rsidRDefault="00891CBD" w:rsidP="0089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891CBD" w:rsidP="0089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AC7DDD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anchor="/" w:history="1"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1A1118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CBD"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 и смерть за колючей оградой» - программа к Международному дню освобождения узников фашистских концлагерей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85548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8" w:rsidRPr="00820EC3" w:rsidRDefault="00F362F5" w:rsidP="00E855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«Дорогами войны» - познавательная программа.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E85548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8" w:rsidRPr="00820EC3" w:rsidRDefault="00F362F5" w:rsidP="00E855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7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F97">
              <w:rPr>
                <w:rFonts w:ascii="Times New Roman" w:hAnsi="Times New Roman" w:cs="Times New Roman"/>
              </w:rPr>
              <w:t>«А сердцу по прежнему больно</w:t>
            </w:r>
            <w:proofErr w:type="gramStart"/>
            <w:r w:rsidRPr="00530F97">
              <w:rPr>
                <w:rFonts w:ascii="Times New Roman" w:hAnsi="Times New Roman" w:cs="Times New Roman"/>
              </w:rPr>
              <w:t>»-</w:t>
            </w:r>
            <w:proofErr w:type="gramEnd"/>
            <w:r w:rsidRPr="00530F97">
              <w:rPr>
                <w:rFonts w:ascii="Times New Roman" w:hAnsi="Times New Roman" w:cs="Times New Roman"/>
              </w:rPr>
              <w:t>час памяти, посвящённый освобождению узников из фашистских концлагерей.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06678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F362F5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91F1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AC7DDD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12.04</w:t>
            </w:r>
            <w:r w:rsidR="00066780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066780" w:rsidRPr="00A86088" w:rsidRDefault="00FA1031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" w:anchor="/" w:history="1"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2B23F6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A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«Дорога в космос начинается с Земли» - познавательная программа 60-летие полета в космос Ю. А. Гагарина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BD" w:rsidRPr="00A86088" w:rsidRDefault="00891CBD" w:rsidP="0089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066780" w:rsidRPr="00A86088" w:rsidRDefault="00891CBD" w:rsidP="00891C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85548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8" w:rsidRPr="00820EC3" w:rsidRDefault="00F362F5" w:rsidP="00E855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9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«Наркомания -  болезнь и преступления» Размещение материала антинаркотической направленности.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06678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F362F5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AC7DDD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13.04.2021</w:t>
            </w:r>
          </w:p>
          <w:p w:rsidR="00066780" w:rsidRPr="00A86088" w:rsidRDefault="00FA1031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" w:anchor="/" w:history="1"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D330B6" w:rsidP="00241011">
            <w:pPr>
              <w:rPr>
                <w:b/>
                <w:sz w:val="24"/>
                <w:szCs w:val="24"/>
              </w:rPr>
            </w:pPr>
            <w:r w:rsidRPr="0024101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«Музыкальный калейдоскоп» - познавательная программ</w:t>
            </w:r>
            <w:proofErr w:type="gramStart"/>
            <w:r w:rsidRPr="0024101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</w:t>
            </w:r>
            <w:r w:rsidR="00241011" w:rsidRPr="0024101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</w:t>
            </w:r>
            <w:proofErr w:type="gramEnd"/>
            <w:r w:rsidR="00241011" w:rsidRPr="0024101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для участников </w:t>
            </w:r>
            <w:proofErr w:type="spellStart"/>
            <w:r w:rsidR="00241011" w:rsidRPr="0024101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вок.кружка</w:t>
            </w:r>
            <w:proofErr w:type="spellEnd"/>
            <w:r w:rsidR="00241011" w:rsidRPr="0024101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«Капелька»)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BD" w:rsidRPr="00A86088" w:rsidRDefault="00891CBD" w:rsidP="0089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066780" w:rsidRPr="00A86088" w:rsidRDefault="00891CBD" w:rsidP="00891C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AC7DDD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anchor="/" w:history="1"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742227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вежливых наук» - познавательная программа о правилах поведения</w:t>
            </w:r>
            <w:r w:rsidR="002B5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КЛО «Непоседы»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BD" w:rsidRPr="00A86088" w:rsidRDefault="00891CBD" w:rsidP="0089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891CBD" w:rsidP="0089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C7DDD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anchor="/" w:history="1"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sever</w:t>
              </w:r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skc</w:t>
              </w:r>
              <w:proofErr w:type="spellEnd"/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pavkult</w:t>
              </w:r>
              <w:proofErr w:type="spellEnd"/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D330B6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AD">
              <w:rPr>
                <w:rFonts w:ascii="Times New Roman" w:eastAsia="Times New Roman" w:hAnsi="Times New Roman" w:cs="Times New Roman"/>
                <w:sz w:val="24"/>
                <w:szCs w:val="24"/>
              </w:rPr>
              <w:t>"Великое чудо семья" –</w:t>
            </w:r>
            <w:r w:rsidR="002B55AD" w:rsidRPr="002B5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в рамках цикла мероприятий </w:t>
            </w:r>
            <w:r w:rsidRPr="002B55AD">
              <w:rPr>
                <w:rFonts w:ascii="Times New Roman" w:eastAsia="Times New Roman" w:hAnsi="Times New Roman" w:cs="Times New Roman"/>
                <w:sz w:val="24"/>
                <w:szCs w:val="24"/>
              </w:rPr>
              <w:t>по укреплению семейных традиций (для КЛО «Очаг»)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BD" w:rsidRPr="00A86088" w:rsidRDefault="00891CBD" w:rsidP="0089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891CBD" w:rsidP="0089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85548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F362F5" w:rsidP="00E855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3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этикета</w:t>
            </w:r>
            <w:r w:rsidRPr="00820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 познавательная программа для молодежи.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E85548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F362F5" w:rsidP="00E855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16.0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4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Терроризм – это зло против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человечества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интернет-программа.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Антитерор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Кадырова А.В.</w:t>
            </w:r>
          </w:p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зав. клубом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06678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F362F5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AC7DDD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16.04</w:t>
            </w:r>
            <w:r w:rsidR="00066780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066780" w:rsidRPr="00A86088" w:rsidRDefault="00FA1031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5" w:anchor="/" w:history="1"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891CBD" w:rsidRDefault="001A1118" w:rsidP="00066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CBD">
              <w:rPr>
                <w:rFonts w:ascii="Times New Roman" w:eastAsia="Times New Roman" w:hAnsi="Times New Roman" w:cs="Times New Roman"/>
                <w:sz w:val="24"/>
                <w:szCs w:val="24"/>
              </w:rPr>
              <w:t>«Он в битве был непобедим» -День воинской славы России. Победа воинов А.Невского на Чудском озере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BD" w:rsidRPr="00A86088" w:rsidRDefault="00891CBD" w:rsidP="0089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066780" w:rsidRPr="00A86088" w:rsidRDefault="00891CBD" w:rsidP="00891C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06678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F362F5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AC7DDD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17.04</w:t>
            </w:r>
            <w:r w:rsidR="00066780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066780" w:rsidRPr="00A86088" w:rsidRDefault="00FA1031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6" w:anchor="/" w:history="1"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891CBD" w:rsidRDefault="001A1118" w:rsidP="00066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CBD">
              <w:rPr>
                <w:rFonts w:ascii="Times New Roman" w:eastAsia="Times New Roman" w:hAnsi="Times New Roman" w:cs="Times New Roman"/>
                <w:sz w:val="24"/>
                <w:szCs w:val="24"/>
              </w:rPr>
              <w:t>«Пусть поколения знают героев наших имена» - видеопрезентация о земляках-ветеранах Северного 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8" w:rsidRPr="00A86088" w:rsidRDefault="001A1118" w:rsidP="001A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066780" w:rsidRPr="00A86088" w:rsidRDefault="001A1118" w:rsidP="001A11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C7DDD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anchor="/" w:history="1"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sever</w:t>
              </w:r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skc</w:t>
              </w:r>
              <w:proofErr w:type="spellEnd"/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pavkult</w:t>
              </w:r>
              <w:proofErr w:type="spellEnd"/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742227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«Добрые советы для вашего здоровья»-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</w:t>
            </w: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 направленности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BD" w:rsidRPr="00A86088" w:rsidRDefault="00891CBD" w:rsidP="0089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891CBD" w:rsidP="0089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C7DDD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anchor="/" w:history="1">
              <w:r w:rsidR="001A7635" w:rsidRPr="00A86088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1A7635" w:rsidRPr="00A86088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1A7635" w:rsidRPr="00A86088">
                <w:rPr>
                  <w:rStyle w:val="a3"/>
                  <w:rFonts w:ascii="Times New Roman" w:hAnsi="Times New Roman" w:cs="Times New Roman"/>
                  <w:lang w:val="en-US"/>
                </w:rPr>
                <w:t>sever</w:t>
              </w:r>
              <w:r w:rsidR="001A7635" w:rsidRPr="00A86088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="001A7635" w:rsidRPr="00A86088">
                <w:rPr>
                  <w:rStyle w:val="a3"/>
                  <w:rFonts w:ascii="Times New Roman" w:hAnsi="Times New Roman" w:cs="Times New Roman"/>
                  <w:lang w:val="en-US"/>
                </w:rPr>
                <w:t>skc</w:t>
              </w:r>
              <w:proofErr w:type="spellEnd"/>
              <w:r w:rsidR="001A7635" w:rsidRPr="00A8608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1A7635" w:rsidRPr="00A86088">
                <w:rPr>
                  <w:rStyle w:val="a3"/>
                  <w:rFonts w:ascii="Times New Roman" w:hAnsi="Times New Roman" w:cs="Times New Roman"/>
                  <w:lang w:val="en-US"/>
                </w:rPr>
                <w:t>pavkult</w:t>
              </w:r>
              <w:proofErr w:type="spellEnd"/>
              <w:r w:rsidR="001A7635" w:rsidRPr="00A8608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1A7635" w:rsidRPr="00A8608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1A7635" w:rsidRPr="00A86088">
                <w:rPr>
                  <w:rStyle w:val="a3"/>
                  <w:rFonts w:ascii="Times New Roman" w:hAnsi="Times New Roman" w:cs="Times New Roman"/>
                </w:rPr>
                <w:t>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BC5C5B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3A">
              <w:rPr>
                <w:rFonts w:ascii="Times New Roman" w:eastAsia="Calibri" w:hAnsi="Times New Roman" w:cs="Times New Roman"/>
                <w:sz w:val="24"/>
                <w:szCs w:val="24"/>
              </w:rPr>
              <w:t>«Экстремизм. Что это?» - час вопросов и ответов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BD" w:rsidRPr="00A86088" w:rsidRDefault="00891CBD" w:rsidP="0089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891CBD" w:rsidP="0089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85548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Default="00F362F5" w:rsidP="00E855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20.04.2021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9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«Всем миром  на страже безнадзорности и детства» 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интернет-программа. (Закон КК № 1539)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E85548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Default="00F362F5" w:rsidP="00E855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E8554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21.04.2021</w:t>
            </w:r>
          </w:p>
          <w:p w:rsidR="00E85548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0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«Обзор фильма антинаркотической направленности.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Размещение материала антинаркотической направленности.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C7DDD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anchor="/" w:history="1">
              <w:r w:rsidR="001A7635" w:rsidRPr="00A86088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1A7635" w:rsidRPr="00A86088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1A7635" w:rsidRPr="00A86088">
                <w:rPr>
                  <w:rStyle w:val="a3"/>
                  <w:rFonts w:ascii="Times New Roman" w:hAnsi="Times New Roman" w:cs="Times New Roman"/>
                  <w:lang w:val="en-US"/>
                </w:rPr>
                <w:t>sever</w:t>
              </w:r>
              <w:r w:rsidR="001A7635" w:rsidRPr="00A86088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="001A7635" w:rsidRPr="00A86088">
                <w:rPr>
                  <w:rStyle w:val="a3"/>
                  <w:rFonts w:ascii="Times New Roman" w:hAnsi="Times New Roman" w:cs="Times New Roman"/>
                  <w:lang w:val="en-US"/>
                </w:rPr>
                <w:t>skc</w:t>
              </w:r>
              <w:proofErr w:type="spellEnd"/>
              <w:r w:rsidR="001A7635" w:rsidRPr="00A8608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1A7635" w:rsidRPr="00A86088">
                <w:rPr>
                  <w:rStyle w:val="a3"/>
                  <w:rFonts w:ascii="Times New Roman" w:hAnsi="Times New Roman" w:cs="Times New Roman"/>
                  <w:lang w:val="en-US"/>
                </w:rPr>
                <w:t>pavkult</w:t>
              </w:r>
              <w:proofErr w:type="spellEnd"/>
              <w:r w:rsidR="001A7635" w:rsidRPr="00A8608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1A7635" w:rsidRPr="00A8608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1A7635" w:rsidRPr="00A86088">
                <w:rPr>
                  <w:rStyle w:val="a3"/>
                  <w:rFonts w:ascii="Times New Roman" w:hAnsi="Times New Roman" w:cs="Times New Roman"/>
                </w:rPr>
                <w:t>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F6" w:rsidRPr="00BC7A6F" w:rsidRDefault="00BC7A6F" w:rsidP="00BC7A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«Что такое доброта?»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C7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детского рисунка, приуроченный к </w:t>
            </w:r>
            <w:hyperlink r:id="rId42" w:history="1">
              <w:r w:rsidR="002B23F6" w:rsidRPr="00BC7A6F">
                <w:rPr>
                  <w:rFonts w:ascii="Times New Roman" w:eastAsia="Calibri" w:hAnsi="Times New Roman" w:cs="Times New Roman"/>
                  <w:sz w:val="24"/>
                  <w:szCs w:val="24"/>
                </w:rPr>
                <w:t>Весенн</w:t>
              </w:r>
              <w:r w:rsidRPr="00BC7A6F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ей </w:t>
              </w:r>
              <w:r w:rsidR="002B23F6" w:rsidRPr="00BC7A6F">
                <w:rPr>
                  <w:rFonts w:ascii="Times New Roman" w:eastAsia="Calibri" w:hAnsi="Times New Roman" w:cs="Times New Roman"/>
                  <w:sz w:val="24"/>
                  <w:szCs w:val="24"/>
                </w:rPr>
                <w:t>Недел</w:t>
              </w:r>
              <w:r w:rsidRPr="00BC7A6F">
                <w:rPr>
                  <w:rFonts w:ascii="Times New Roman" w:eastAsia="Calibri" w:hAnsi="Times New Roman" w:cs="Times New Roman"/>
                  <w:sz w:val="24"/>
                  <w:szCs w:val="24"/>
                </w:rPr>
                <w:t>е</w:t>
              </w:r>
              <w:r w:rsidR="002B23F6" w:rsidRPr="00BC7A6F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Добра</w:t>
              </w:r>
            </w:hyperlink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BD" w:rsidRPr="00A86088" w:rsidRDefault="00891CBD" w:rsidP="0089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891CBD" w:rsidP="00891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06678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F362F5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AC7DDD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22.04</w:t>
            </w:r>
            <w:r w:rsidR="00066780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066780" w:rsidRPr="00A86088" w:rsidRDefault="00FA1031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3" w:anchor="/" w:history="1"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742227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EE3">
              <w:rPr>
                <w:rFonts w:ascii="Times New Roman" w:eastAsia="Times New Roman" w:hAnsi="Times New Roman" w:cs="Times New Roman"/>
                <w:sz w:val="24"/>
                <w:szCs w:val="24"/>
              </w:rPr>
              <w:t>«Тянет неспроста в заповедные места»</w:t>
            </w:r>
            <w:r w:rsidRPr="00221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Международному дню </w:t>
            </w:r>
            <w:r w:rsidRPr="00221B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BD" w:rsidRPr="00A86088" w:rsidRDefault="00891CBD" w:rsidP="0089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066780" w:rsidRPr="00A86088" w:rsidRDefault="00891CBD" w:rsidP="00891C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85548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F362F5" w:rsidP="00E855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4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Матушка - земля</w:t>
            </w:r>
            <w:r w:rsidRPr="00820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- познавательная </w:t>
            </w:r>
            <w:proofErr w:type="spellStart"/>
            <w:r w:rsidRPr="00820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эко-викторина</w:t>
            </w:r>
            <w:proofErr w:type="spellEnd"/>
            <w:r w:rsidRPr="00820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детей.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E85548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F362F5" w:rsidP="00E855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5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Цветок пустыни - Кактус </w:t>
            </w:r>
            <w:r w:rsidRPr="00820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» - </w:t>
            </w:r>
            <w:proofErr w:type="gramStart"/>
            <w:r w:rsidRPr="00820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познавательная</w:t>
            </w:r>
            <w:proofErr w:type="gramEnd"/>
            <w:r w:rsidRPr="00820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интернет-программа.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06678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F362F5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AC7DDD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23.04</w:t>
            </w:r>
            <w:r w:rsidR="00066780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066780" w:rsidRPr="00A86088" w:rsidRDefault="00FA1031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6" w:anchor="/" w:history="1"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241011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5AD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«Подставка для яиц крючком»- мастер- класс для участников КЛО «Рукодельница»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BD" w:rsidRPr="00A86088" w:rsidRDefault="00891CBD" w:rsidP="0089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066780" w:rsidRPr="00A86088" w:rsidRDefault="00891CBD" w:rsidP="00891C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C7DDD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1118" w:rsidP="00742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2227">
              <w:rPr>
                <w:rFonts w:ascii="Times New Roman" w:hAnsi="Times New Roman" w:cs="Times New Roman"/>
                <w:bCs/>
                <w:sz w:val="24"/>
                <w:szCs w:val="24"/>
              </w:rPr>
              <w:t>«Под знаменем Победы» - история символа Победы</w:t>
            </w:r>
            <w:r w:rsidR="00742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(информационный час)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BD" w:rsidRPr="00A86088" w:rsidRDefault="00891CBD" w:rsidP="0089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891CBD" w:rsidP="00891C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85548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F362F5" w:rsidP="00E855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8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Чудное вербное воскресенье</w:t>
            </w:r>
            <w:r w:rsidRPr="00820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познавательная интернет- программа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для КЛО «Истоки».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E85548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Default="00F362F5" w:rsidP="00E855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25.04.2021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9" w:anchor="/" w:history="1">
              <w:r w:rsidRPr="001114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Default="00E85548" w:rsidP="00E85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«Мои права и обязанности»</w:t>
            </w:r>
          </w:p>
          <w:p w:rsidR="00E85548" w:rsidRPr="00820EC3" w:rsidRDefault="00E85548" w:rsidP="00E85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информационная программа-интернет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E85548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F362F5" w:rsidP="00E855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0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Уголки родной страны – республика Татарстан</w:t>
            </w:r>
            <w:r w:rsidRPr="00820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»- познавательная интернет- программа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06678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F362F5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D91F1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AC7DDD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26.04</w:t>
            </w:r>
            <w:r w:rsidR="00066780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066780" w:rsidRPr="00A86088" w:rsidRDefault="00FA1031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1" w:anchor="/" w:history="1"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2B23F6" w:rsidP="00891CB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"Аист на крыше, мир на Земле" информационная интернет-программа 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Международному </w:t>
            </w:r>
            <w:r w:rsidRPr="002B23F6">
              <w:rPr>
                <w:rFonts w:ascii="Times New Roman" w:hAnsi="Times New Roman" w:cs="Times New Roman"/>
                <w:bCs/>
                <w:sz w:val="24"/>
                <w:szCs w:val="24"/>
              </w:rPr>
              <w:t>дню памяти о чернобыльской катастрофе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BD" w:rsidRPr="00A86088" w:rsidRDefault="00891CBD" w:rsidP="0089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066780" w:rsidRPr="00A86088" w:rsidRDefault="00891CBD" w:rsidP="00891C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D91F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C7DDD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11" w:rsidRPr="00241011" w:rsidRDefault="00241011" w:rsidP="0024101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011">
              <w:rPr>
                <w:rFonts w:ascii="Times New Roman" w:hAnsi="Times New Roman" w:cs="Times New Roman"/>
                <w:bCs/>
                <w:sz w:val="24"/>
                <w:szCs w:val="24"/>
              </w:rPr>
              <w:t>«Дорожные приключения»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</w:t>
            </w:r>
            <w:r w:rsidRPr="00241011">
              <w:rPr>
                <w:rFonts w:ascii="Times New Roman" w:hAnsi="Times New Roman" w:cs="Times New Roman"/>
                <w:bCs/>
                <w:sz w:val="24"/>
                <w:szCs w:val="24"/>
              </w:rPr>
              <w:t>ознавательная программа по ПДД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демонстрацией видеоролика)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C7DDD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742227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E39">
              <w:rPr>
                <w:rFonts w:ascii="Times New Roman" w:hAnsi="Times New Roman" w:cs="Times New Roman"/>
                <w:sz w:val="24"/>
                <w:szCs w:val="24"/>
              </w:rPr>
              <w:t>Обзор тематического кинопоказа «Наркотики-знак беды». Размещение материала в рамках краевой киноакции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C" w:rsidRPr="00A86088" w:rsidRDefault="001D63DC" w:rsidP="001D6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D63DC" w:rsidRPr="00A86088" w:rsidRDefault="001D63DC" w:rsidP="001D6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D63DC" w:rsidP="001D6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E85548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F362F5" w:rsidP="00E855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4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6D7908" w:rsidRDefault="00E85548" w:rsidP="00E8554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7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«Флаг Победы</w:t>
            </w:r>
            <w:proofErr w:type="gramStart"/>
            <w:r w:rsidRPr="006D7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»-</w:t>
            </w:r>
            <w:proofErr w:type="gramEnd"/>
            <w:r w:rsidRPr="006D7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час истории, о водружении флага над </w:t>
            </w:r>
            <w:proofErr w:type="spellStart"/>
            <w:r w:rsidRPr="006D7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Рейгстагом</w:t>
            </w:r>
            <w:proofErr w:type="spellEnd"/>
            <w:r w:rsidRPr="006D7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E85548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Default="00F362F5" w:rsidP="00E855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E85548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5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tabs>
                <w:tab w:val="left" w:pos="333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 – класс для кружка «Умелые ручки».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06678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F362F5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AC7DDD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29.04</w:t>
            </w:r>
            <w:r w:rsidR="00066780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066780" w:rsidRPr="00A86088" w:rsidRDefault="00FA1031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6" w:anchor="/" w:history="1"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241011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A6F">
              <w:rPr>
                <w:rFonts w:ascii="Times New Roman" w:hAnsi="Times New Roman" w:cs="Times New Roman"/>
                <w:sz w:val="24"/>
                <w:szCs w:val="24"/>
              </w:rPr>
              <w:t>«Пасхальная открытка» - мастер-класс для участников кружка «Домовенок»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C" w:rsidRPr="00A86088" w:rsidRDefault="001D63DC" w:rsidP="001D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066780" w:rsidRPr="00A86088" w:rsidRDefault="001D63DC" w:rsidP="001D63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C7DDD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1118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C5B">
              <w:rPr>
                <w:rFonts w:ascii="Times New Roman" w:hAnsi="Times New Roman" w:cs="Times New Roman"/>
                <w:sz w:val="24"/>
                <w:szCs w:val="24"/>
              </w:rPr>
              <w:t>«Золотые дни календаря. Пасха»- тематическое мероприятие о традициях празднования Пасхи в рамках проекта «Культура для школьников»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C" w:rsidRPr="00A86088" w:rsidRDefault="001D63DC" w:rsidP="001D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D63DC" w:rsidP="001D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BC5C5B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5B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5B" w:rsidRPr="00A86088" w:rsidRDefault="00BC5C5B" w:rsidP="00B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BC5C5B" w:rsidRDefault="00FA1031" w:rsidP="00B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anchor="/" w:history="1">
              <w:r w:rsidR="00BC5C5B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5B" w:rsidRDefault="00BC5C5B" w:rsidP="000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37C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света, праздник веры» - познавательная программа о праздновании  </w:t>
            </w:r>
            <w:r w:rsidR="00891CBD">
              <w:rPr>
                <w:rFonts w:ascii="Times New Roman" w:hAnsi="Times New Roman" w:cs="Times New Roman"/>
                <w:sz w:val="24"/>
                <w:szCs w:val="24"/>
              </w:rPr>
              <w:t>Пасхи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C" w:rsidRPr="00A86088" w:rsidRDefault="001D63DC" w:rsidP="001D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BC5C5B" w:rsidRPr="00A86088" w:rsidRDefault="001D63DC" w:rsidP="001D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85548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F362F5" w:rsidP="00E855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E85548" w:rsidRPr="00820EC3" w:rsidRDefault="00E85548" w:rsidP="00E855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9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храм Христа Спасителя в Москве</w:t>
            </w:r>
            <w:r w:rsidRPr="00820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познавательная интернет-программа, в</w:t>
            </w:r>
            <w:r w:rsidRPr="00820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рамках реализации проекта «Культура для школьников»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85548" w:rsidRPr="00820EC3" w:rsidRDefault="00E85548" w:rsidP="00E8554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C7DDD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E180C" w:rsidP="000667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80C">
              <w:rPr>
                <w:rFonts w:ascii="Times New Roman" w:hAnsi="Times New Roman" w:cs="Times New Roman"/>
                <w:sz w:val="24"/>
                <w:szCs w:val="24"/>
              </w:rPr>
              <w:t>«Падение Берлина» - Памятная дата военной истории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0C" w:rsidRPr="00A86088" w:rsidRDefault="000E180C" w:rsidP="000E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0E180C" w:rsidP="000E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6C3929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29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29" w:rsidRPr="00A86088" w:rsidRDefault="006C3929" w:rsidP="006C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6C3929" w:rsidRDefault="00FA1031" w:rsidP="006C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anchor="/" w:history="1">
              <w:r w:rsidR="006C3929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29" w:rsidRPr="00834F26" w:rsidRDefault="006C3929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26">
              <w:rPr>
                <w:rFonts w:ascii="Times New Roman" w:hAnsi="Times New Roman" w:cs="Times New Roman"/>
                <w:sz w:val="24"/>
                <w:szCs w:val="24"/>
              </w:rPr>
              <w:t>«Первомай –праздник весны и труда» -музыкальное поздравление</w:t>
            </w:r>
          </w:p>
          <w:p w:rsidR="0005722F" w:rsidRPr="000E180C" w:rsidRDefault="0005722F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37" w:rsidRPr="00A86088" w:rsidRDefault="00B86B37" w:rsidP="00B8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6C3929" w:rsidRPr="00A86088" w:rsidRDefault="00B86B37" w:rsidP="00B8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F362F5" w:rsidP="0031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01.05.2021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hyperlink r:id="rId62" w:anchor="/" w:history="1">
              <w:r w:rsidRPr="00D750A0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«Поздравление тружениц тыла Аносова МВ. Коваленко АИ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Кадырова А.В.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зав. клубом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тел. 40-3-22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F362F5" w:rsidP="0031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 xml:space="preserve">02.05.2021 </w:t>
            </w:r>
            <w:hyperlink r:id="rId63" w:history="1">
              <w:r w:rsidRPr="00D750A0">
                <w:rPr>
                  <w:rStyle w:val="a3"/>
                  <w:rFonts w:ascii="Times New Roman" w:hAnsi="Times New Roman" w:cs="Times New Roman"/>
                </w:rPr>
                <w:t>https://sever-skc.pavkult.ru/#</w:t>
              </w:r>
            </w:hyperlink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«Христос воскрес, нам радость шлет с небес» для КЛО «Истоки»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Кадырова А.В.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зав. клубом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тел. 40-3-22</w:t>
            </w:r>
          </w:p>
        </w:tc>
      </w:tr>
      <w:tr w:rsidR="00AE232D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2D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2D" w:rsidRPr="00A86088" w:rsidRDefault="00AE232D" w:rsidP="00AE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AE232D" w:rsidRDefault="00FA1031" w:rsidP="00AE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anchor="/" w:history="1">
              <w:r w:rsidR="00AE232D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2D" w:rsidRDefault="00AE232D" w:rsidP="00066780">
            <w:pPr>
              <w:rPr>
                <w:rFonts w:ascii="Times New Roman" w:hAnsi="Times New Roman" w:cs="Times New Roman"/>
              </w:rPr>
            </w:pPr>
            <w:r w:rsidRPr="00834F26">
              <w:rPr>
                <w:rFonts w:ascii="Times New Roman" w:hAnsi="Times New Roman" w:cs="Times New Roman"/>
              </w:rPr>
              <w:t>«Открытка к 9 мая»- мастер-класс для кружка «Домовенок»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2D" w:rsidRPr="00A86088" w:rsidRDefault="00AE232D" w:rsidP="00AE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AE232D" w:rsidRPr="00A86088" w:rsidRDefault="00AE232D" w:rsidP="00AE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BC7A6F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B86B37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23">
              <w:rPr>
                <w:rFonts w:ascii="Times New Roman" w:eastAsia="Times New Roman" w:hAnsi="Times New Roman" w:cs="Times New Roman"/>
                <w:sz w:val="24"/>
                <w:szCs w:val="24"/>
              </w:rPr>
              <w:t>«Я люблю тебя, планета!» - познавательная программа ко Дню Солнца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КЛО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37" w:rsidRPr="00A86088" w:rsidRDefault="00B86B37" w:rsidP="00B8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B86B37" w:rsidP="00B8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BC7A6F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E232D" w:rsidP="000667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26">
              <w:rPr>
                <w:rFonts w:ascii="Times New Roman" w:eastAsia="Times New Roman" w:hAnsi="Times New Roman" w:cs="Times New Roman"/>
                <w:sz w:val="24"/>
                <w:szCs w:val="24"/>
              </w:rPr>
              <w:t>«Люди и судьбы» - познавательная программа об актерах– фронтовиках (для участников Агитбригады)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6" w:rsidRPr="00A86088" w:rsidRDefault="00834F26" w:rsidP="0083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834F26" w:rsidP="0083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F362F5" w:rsidP="0031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04.05.2021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hyperlink r:id="rId67" w:anchor="/" w:history="1">
              <w:r w:rsidRPr="00D750A0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«</w:t>
            </w:r>
            <w:proofErr w:type="gramStart"/>
            <w:r w:rsidRPr="00D750A0">
              <w:rPr>
                <w:rFonts w:ascii="Times New Roman" w:hAnsi="Times New Roman" w:cs="Times New Roman"/>
              </w:rPr>
              <w:t>Сильные</w:t>
            </w:r>
            <w:proofErr w:type="gramEnd"/>
            <w:r w:rsidRPr="00D750A0">
              <w:rPr>
                <w:rFonts w:ascii="Times New Roman" w:hAnsi="Times New Roman" w:cs="Times New Roman"/>
              </w:rPr>
              <w:t xml:space="preserve">, ловкие, смелы» - </w:t>
            </w:r>
            <w:proofErr w:type="spellStart"/>
            <w:r w:rsidRPr="00D750A0">
              <w:rPr>
                <w:rFonts w:ascii="Times New Roman" w:hAnsi="Times New Roman" w:cs="Times New Roman"/>
              </w:rPr>
              <w:t>игоровая</w:t>
            </w:r>
            <w:proofErr w:type="spellEnd"/>
            <w:r w:rsidRPr="00D750A0">
              <w:rPr>
                <w:rFonts w:ascii="Times New Roman" w:hAnsi="Times New Roman" w:cs="Times New Roman"/>
              </w:rPr>
              <w:t xml:space="preserve"> программа для детей.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Кадырова А.В.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зав. клубом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тел. 40-3-22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F362F5" w:rsidP="0031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05.0.2021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hyperlink r:id="rId68" w:anchor="/" w:history="1">
              <w:r w:rsidRPr="00D750A0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«Всем сердцем поклонимся ему» - воспоминание о ветеране ВОВ Золотарёв М.А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Кадырова А.В.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зав. клубом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тел. 40-3-22</w:t>
            </w:r>
          </w:p>
        </w:tc>
      </w:tr>
      <w:tr w:rsidR="0006678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F362F5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BC7A6F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066780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66780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066780" w:rsidRPr="00A86088" w:rsidRDefault="00FA1031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9" w:anchor="/" w:history="1"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AE232D" w:rsidP="000667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«Юные герои Победы» - час истории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6" w:rsidRPr="00A86088" w:rsidRDefault="00834F26" w:rsidP="0083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066780" w:rsidRPr="00A86088" w:rsidRDefault="00834F26" w:rsidP="00834F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AE232D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2D" w:rsidRPr="00A86088" w:rsidRDefault="00F362F5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2D" w:rsidRPr="00A86088" w:rsidRDefault="00AE232D" w:rsidP="00AE2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AE232D" w:rsidRDefault="00FA1031" w:rsidP="00AE2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0" w:anchor="/" w:history="1">
              <w:r w:rsidR="00AE232D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2D" w:rsidRDefault="00AE232D" w:rsidP="000667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«Песня о войне» - программа о песнях военной тематики (для КЛО «Ассорти»)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6" w:rsidRPr="00A86088" w:rsidRDefault="00834F26" w:rsidP="0083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AE232D" w:rsidRPr="00A86088" w:rsidRDefault="00834F26" w:rsidP="00834F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06678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F362F5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BC7A6F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="00066780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66780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066780" w:rsidRPr="00A86088" w:rsidRDefault="00FA1031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1" w:anchor="/" w:history="1"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834F26" w:rsidRDefault="000E180C" w:rsidP="000667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«Помни их имена» - видеопрезентация о ветеранах Северного 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0C" w:rsidRPr="00A86088" w:rsidRDefault="000E180C" w:rsidP="000E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066780" w:rsidRPr="00A86088" w:rsidRDefault="000E180C" w:rsidP="000E1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BC7A6F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834F26" w:rsidRDefault="00AE232D" w:rsidP="000667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«Брошь из Георгиевской ленты»- мастер-класс для КЛО «Рукодельница»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2D" w:rsidRPr="00A86088" w:rsidRDefault="00AE232D" w:rsidP="00AE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AE232D" w:rsidP="00AE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AE232D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2D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6" w:rsidRPr="00A86088" w:rsidRDefault="00834F26" w:rsidP="0083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AE232D" w:rsidRDefault="00FA1031" w:rsidP="0083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anchor="/" w:history="1">
              <w:r w:rsidR="00834F26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2D" w:rsidRPr="00834F26" w:rsidRDefault="00AE232D" w:rsidP="000667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«Но память вечная живет…» - программа с обзором стихов о войне (КЛО «Открытая книга»)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6" w:rsidRPr="00A86088" w:rsidRDefault="00834F26" w:rsidP="0083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AE232D" w:rsidRPr="00A86088" w:rsidRDefault="00834F26" w:rsidP="0083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023E47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7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7" w:rsidRDefault="000E180C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0C">
              <w:rPr>
                <w:rFonts w:ascii="Times New Roman" w:hAnsi="Times New Roman" w:cs="Times New Roman"/>
                <w:sz w:val="24"/>
                <w:szCs w:val="24"/>
              </w:rPr>
              <w:t>по отдельному плану, в соответствии рекомендациям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7" w:rsidRPr="00A86088" w:rsidRDefault="00023E47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акциях и флешмобах, приуроченных ко Дню Победы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0C" w:rsidRPr="00A86088" w:rsidRDefault="000E180C" w:rsidP="000E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Алиева Е.Н.- директор МБУ «СКЦ МО Северное СП» </w:t>
            </w:r>
          </w:p>
          <w:p w:rsidR="00023E47" w:rsidRPr="00A86088" w:rsidRDefault="000E180C" w:rsidP="000E18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F362F5" w:rsidP="0031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07.05.2021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hyperlink r:id="rId74" w:anchor="/" w:history="1">
              <w:r w:rsidRPr="00D750A0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«Этот день победы» - Мастер-класс кружок «Умелые ручки».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Кадырова А.В.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зав. клубом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тел. 40-3-22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F362F5" w:rsidP="0031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08.05.2021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hyperlink r:id="rId75" w:anchor="/" w:history="1">
              <w:r w:rsidRPr="00D750A0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Чтение стихов о войн</w:t>
            </w:r>
            <w:proofErr w:type="gramStart"/>
            <w:r w:rsidRPr="00D750A0">
              <w:rPr>
                <w:rFonts w:ascii="Times New Roman" w:hAnsi="Times New Roman" w:cs="Times New Roman"/>
              </w:rPr>
              <w:t>е(</w:t>
            </w:r>
            <w:proofErr w:type="spellStart"/>
            <w:proofErr w:type="gramEnd"/>
            <w:r w:rsidRPr="00D750A0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D750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Кадырова А.В.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зав. клубом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BC7A6F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E180C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«От всей души с поклоном и любовью!» - живая поздравительная открытка тыловикам и детям войны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0C" w:rsidRPr="00A86088" w:rsidRDefault="000E180C" w:rsidP="000E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Алиева Е.Н.- директор МБУ «СКЦ МО Северное СП» </w:t>
            </w:r>
          </w:p>
          <w:p w:rsidR="001A7635" w:rsidRPr="00A86088" w:rsidRDefault="000E180C" w:rsidP="000E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023E47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7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7" w:rsidRPr="00A86088" w:rsidRDefault="00023E47" w:rsidP="0002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023E47" w:rsidRDefault="00FA1031" w:rsidP="0002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anchor="/" w:history="1">
              <w:r w:rsidR="00023E47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7" w:rsidRPr="00A86088" w:rsidRDefault="00023E47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«Память нужна живым» - митинг, посвящённый Дню Победы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0C" w:rsidRPr="00A86088" w:rsidRDefault="000E180C" w:rsidP="000E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Алиева Е.Н.- директор МБУ «СКЦ МО Северное СП» </w:t>
            </w:r>
          </w:p>
          <w:p w:rsidR="00023E47" w:rsidRPr="00A86088" w:rsidRDefault="000E180C" w:rsidP="000E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023E47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7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7" w:rsidRPr="00A86088" w:rsidRDefault="00023E47" w:rsidP="0002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023E47" w:rsidRDefault="00FA1031" w:rsidP="0002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anchor="/" w:history="1">
              <w:r w:rsidR="00023E47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7" w:rsidRPr="00EA4AC4" w:rsidRDefault="00023E47" w:rsidP="0006678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«Бессмертный полк! -акция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0C" w:rsidRPr="00A86088" w:rsidRDefault="000E180C" w:rsidP="000E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Алиева Е.Н.- директор МБУ «СКЦ МО Северное СП» </w:t>
            </w:r>
          </w:p>
          <w:p w:rsidR="00023E47" w:rsidRPr="00A86088" w:rsidRDefault="000E180C" w:rsidP="000E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BC7A6F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23E47" w:rsidP="000667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3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13E6">
              <w:rPr>
                <w:rFonts w:ascii="Times New Roman" w:hAnsi="Times New Roman" w:cs="Times New Roman"/>
                <w:bCs/>
                <w:sz w:val="24"/>
                <w:szCs w:val="24"/>
              </w:rPr>
              <w:t>Этот день мы приближали, как могли</w:t>
            </w:r>
            <w:r w:rsidRPr="00EE13E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r w:rsidRPr="00E05AB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концерт ко дню Победы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6" w:rsidRPr="00A86088" w:rsidRDefault="00834F26" w:rsidP="0083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Алиева Е.Н.- директор МБУ «СКЦ МО Северное СП» </w:t>
            </w:r>
          </w:p>
          <w:p w:rsidR="001A7635" w:rsidRPr="00A86088" w:rsidRDefault="00834F26" w:rsidP="0083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F362F5" w:rsidP="0031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09.05.2020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hyperlink r:id="rId80" w:anchor="/" w:history="1">
              <w:r w:rsidRPr="00D750A0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Наша память жива» митинг</w:t>
            </w:r>
            <w:proofErr w:type="gramStart"/>
            <w:r w:rsidRPr="00D750A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750A0">
              <w:rPr>
                <w:rFonts w:ascii="Times New Roman" w:hAnsi="Times New Roman" w:cs="Times New Roman"/>
              </w:rPr>
              <w:t xml:space="preserve"> возложение цветов у обелиска..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Кадырова А.В.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зав. клубом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тел. 40-3-22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F362F5" w:rsidP="0031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10.05.2021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hyperlink r:id="rId81" w:anchor="/" w:history="1">
              <w:r w:rsidRPr="00D750A0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«</w:t>
            </w:r>
            <w:proofErr w:type="gramStart"/>
            <w:r w:rsidRPr="00D750A0">
              <w:rPr>
                <w:rFonts w:ascii="Times New Roman" w:hAnsi="Times New Roman" w:cs="Times New Roman"/>
              </w:rPr>
              <w:t>Знать</w:t>
            </w:r>
            <w:proofErr w:type="gramEnd"/>
            <w:r w:rsidRPr="00D750A0">
              <w:rPr>
                <w:rFonts w:ascii="Times New Roman" w:hAnsi="Times New Roman" w:cs="Times New Roman"/>
              </w:rPr>
              <w:t xml:space="preserve"> чтобы жить» - размещение материала антинаркотической направленности.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Кадырова А.В.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зав. клубом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тел. 40-3-22</w:t>
            </w:r>
          </w:p>
        </w:tc>
      </w:tr>
      <w:tr w:rsidR="0006678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F362F5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BC7A6F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066780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66780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066780" w:rsidRPr="00A86088" w:rsidRDefault="00FA1031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2" w:anchor="/" w:history="1"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</w:t>
              </w:r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85" w:rsidRPr="00260585" w:rsidRDefault="00260585" w:rsidP="0026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5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«История создания кукольного театра»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</w:t>
            </w:r>
            <w:r w:rsidRPr="00260585">
              <w:rPr>
                <w:rFonts w:ascii="Times New Roman" w:hAnsi="Times New Roman" w:cs="Times New Roman"/>
                <w:bCs/>
                <w:sz w:val="24"/>
                <w:szCs w:val="24"/>
              </w:rPr>
              <w:t>ознавательная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мастер-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классом по изготовлению пальчиковой куклы</w:t>
            </w:r>
          </w:p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85" w:rsidRPr="00A86088" w:rsidRDefault="00260585" w:rsidP="0026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Подворок Л.Н.- руководитель кружка</w:t>
            </w:r>
          </w:p>
          <w:p w:rsidR="00066780" w:rsidRPr="00A86088" w:rsidRDefault="00260585" w:rsidP="0026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40-5-10</w:t>
            </w:r>
          </w:p>
        </w:tc>
      </w:tr>
      <w:tr w:rsidR="0006678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F362F5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BC7A6F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066780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66780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066780" w:rsidRPr="00A86088" w:rsidRDefault="00FA1031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3" w:anchor="/" w:history="1"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AE232D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«Музыкальная шкатулка» - музыкальная викторина (для </w:t>
            </w:r>
            <w:proofErr w:type="spellStart"/>
            <w:r w:rsidRPr="00834F26">
              <w:rPr>
                <w:rFonts w:ascii="Times New Roman" w:hAnsi="Times New Roman" w:cs="Times New Roman"/>
                <w:bCs/>
                <w:sz w:val="24"/>
                <w:szCs w:val="24"/>
              </w:rPr>
              <w:t>вок</w:t>
            </w:r>
            <w:proofErr w:type="spellEnd"/>
            <w:r w:rsidRPr="00834F26">
              <w:rPr>
                <w:rFonts w:ascii="Times New Roman" w:hAnsi="Times New Roman" w:cs="Times New Roman"/>
                <w:bCs/>
                <w:sz w:val="24"/>
                <w:szCs w:val="24"/>
              </w:rPr>
              <w:t>. кружка «Капелька»)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6" w:rsidRPr="00A86088" w:rsidRDefault="00834F26" w:rsidP="00834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34F26" w:rsidRPr="00A86088" w:rsidRDefault="00834F26" w:rsidP="00834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066780" w:rsidRPr="00A86088" w:rsidRDefault="00834F26" w:rsidP="00834F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F362F5" w:rsidP="0031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11.05.2021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hyperlink r:id="rId84" w:anchor="/" w:history="1">
              <w:r w:rsidRPr="00D750A0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 xml:space="preserve">«Бои </w:t>
            </w:r>
            <w:proofErr w:type="spellStart"/>
            <w:r w:rsidRPr="00D750A0">
              <w:rPr>
                <w:rFonts w:ascii="Times New Roman" w:hAnsi="Times New Roman" w:cs="Times New Roman"/>
              </w:rPr>
              <w:t>Халхин</w:t>
            </w:r>
            <w:proofErr w:type="spellEnd"/>
            <w:r w:rsidRPr="00D750A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50A0">
              <w:rPr>
                <w:rFonts w:ascii="Times New Roman" w:hAnsi="Times New Roman" w:cs="Times New Roman"/>
              </w:rPr>
              <w:t>-Г</w:t>
            </w:r>
            <w:proofErr w:type="gramEnd"/>
            <w:r w:rsidRPr="00D750A0">
              <w:rPr>
                <w:rFonts w:ascii="Times New Roman" w:hAnsi="Times New Roman" w:cs="Times New Roman"/>
              </w:rPr>
              <w:t>оле»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(начало военной карьеры Г.К. Жукова), информационная программа.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Кадырова А.В.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зав. клубом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BC7A6F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E180C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выбор-здоровье, жизнь, успех»-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0C" w:rsidRPr="00A86088" w:rsidRDefault="000E180C" w:rsidP="000E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0E180C" w:rsidP="000E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23E47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26058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«Загадки мудрого Филина»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</w:t>
            </w:r>
            <w:r w:rsidRPr="0026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икторина о птицах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85" w:rsidRPr="00A86088" w:rsidRDefault="00260585" w:rsidP="002605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60585" w:rsidRPr="00A86088" w:rsidRDefault="00260585" w:rsidP="002605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260585" w:rsidP="0026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F362F5" w:rsidP="0031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13.05.2021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hyperlink r:id="rId87" w:anchor="/" w:history="1">
              <w:r w:rsidRPr="00D750A0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 xml:space="preserve">«Святой князь Руси»- </w:t>
            </w:r>
            <w:proofErr w:type="gramStart"/>
            <w:r w:rsidRPr="00D750A0">
              <w:rPr>
                <w:rFonts w:ascii="Times New Roman" w:hAnsi="Times New Roman" w:cs="Times New Roman"/>
              </w:rPr>
              <w:t>познавательная</w:t>
            </w:r>
            <w:proofErr w:type="gramEnd"/>
            <w:r w:rsidRPr="00D750A0">
              <w:rPr>
                <w:rFonts w:ascii="Times New Roman" w:hAnsi="Times New Roman" w:cs="Times New Roman"/>
              </w:rPr>
              <w:t xml:space="preserve"> интернет-программа (800-летие А.Невского)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Кадырова А.В.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зав. клубом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тел. 40-3-22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F362F5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023E47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1B0B0E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B0B0E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</w:p>
          <w:p w:rsidR="001B0B0E" w:rsidRPr="00A86088" w:rsidRDefault="00FA1031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8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B86B37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F7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минутка «Знаю – соблюдаю»</w:t>
            </w:r>
            <w:r w:rsidR="00057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программа</w:t>
            </w:r>
            <w:r w:rsidR="0005722F"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правовому воспитанию и выполнению закона №1539</w:t>
            </w:r>
            <w:r w:rsidR="0005722F">
              <w:rPr>
                <w:rFonts w:ascii="Times New Roman" w:hAnsi="Times New Roman" w:cs="Times New Roman"/>
                <w:sz w:val="24"/>
                <w:szCs w:val="24"/>
              </w:rPr>
              <w:t xml:space="preserve">  (для КЛО «Ровесник»)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37" w:rsidRPr="00A86088" w:rsidRDefault="00B86B37" w:rsidP="00B8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B0B0E" w:rsidRPr="00A86088" w:rsidRDefault="00B86B37" w:rsidP="00B8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23E47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722F" w:rsidP="0005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26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«Любовью дорожить умейте» - музыкальная открытка ко Дню семьи(для КЛО «Очаг»)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F362F5" w:rsidP="0031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15.05.2021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hyperlink r:id="rId90" w:anchor="/" w:history="1">
              <w:r w:rsidRPr="00D750A0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«Красна книга природы» - познавательная интернет-программа.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Кадырова А.В.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зав. клубом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23E47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B86B37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2F3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быстрей и выше!» - познавательная программа о спортивных рекордах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2F" w:rsidRPr="00A86088" w:rsidRDefault="0005722F" w:rsidP="0005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05722F" w:rsidP="0005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F362F5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023E47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1B0B0E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B0B0E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</w:p>
          <w:p w:rsidR="001B0B0E" w:rsidRPr="00A86088" w:rsidRDefault="00FA1031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2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05722F" w:rsidP="00A860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«Поговорим о доброте» - познавательная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2F" w:rsidRPr="00A86088" w:rsidRDefault="0005722F" w:rsidP="00057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5722F" w:rsidRPr="00A86088" w:rsidRDefault="0005722F" w:rsidP="000572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B0B0E" w:rsidRPr="00A86088" w:rsidRDefault="0005722F" w:rsidP="00057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F362F5" w:rsidP="0031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18.05.2021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hyperlink r:id="rId93" w:anchor="/" w:history="1">
              <w:r w:rsidRPr="00D750A0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«Тайна летающих цветов» - познавательный блок о бабочках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Кадырова А.В.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зав. клубом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23E47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29" w:rsidRPr="00D00DA7" w:rsidRDefault="00FA1031" w:rsidP="006C3929">
            <w:pPr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shd w:val="clear" w:color="auto" w:fill="FFFFFF"/>
              </w:rPr>
            </w:pPr>
            <w:r w:rsidRPr="00D00DA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6C3929" w:rsidRPr="00D00DA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"https://kprf.ru/party-live/regnews/131544.html" </w:instrText>
            </w:r>
            <w:r w:rsidRPr="00D00DA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6C3929" w:rsidRPr="00D00D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C39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Взвейтесь кострами синие ночи!» - </w:t>
            </w:r>
          </w:p>
          <w:p w:rsidR="001A7635" w:rsidRPr="00A86088" w:rsidRDefault="00FA1031" w:rsidP="006C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DA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="006C3929" w:rsidRPr="00A86C8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интернет -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37" w:rsidRPr="00A86088" w:rsidRDefault="00B86B37" w:rsidP="00B8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B86B37" w:rsidP="00B8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23E47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26058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«Посмотри, как хорош, край, в котором ты живёшь» - интерактивное путешествие по Краснодарскому краю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85" w:rsidRPr="00A86088" w:rsidRDefault="00260585" w:rsidP="0026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260585" w:rsidP="0026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F362F5" w:rsidP="0031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20.05.2021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hyperlink r:id="rId96" w:anchor="/" w:history="1">
              <w:r w:rsidRPr="00D750A0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«Как зарождался Павловский район» - познавательная интернет-программа, в рамках реализации проекта «Культура для школьников»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Кадырова А.В.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зав. клубом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тел. 40-3-22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F362F5" w:rsidP="0031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20.05.2021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hyperlink r:id="rId97" w:anchor="/" w:history="1">
              <w:r w:rsidRPr="00D750A0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 xml:space="preserve">«Всем миром  на страже безнадзорности и детства» - </w:t>
            </w:r>
            <w:proofErr w:type="gramStart"/>
            <w:r w:rsidRPr="00D750A0">
              <w:rPr>
                <w:rFonts w:ascii="Times New Roman" w:hAnsi="Times New Roman" w:cs="Times New Roman"/>
              </w:rPr>
              <w:t>информационная</w:t>
            </w:r>
            <w:proofErr w:type="gramEnd"/>
            <w:r w:rsidRPr="00D750A0">
              <w:rPr>
                <w:rFonts w:ascii="Times New Roman" w:hAnsi="Times New Roman" w:cs="Times New Roman"/>
              </w:rPr>
              <w:t xml:space="preserve"> интернет-программа. (Закон КК № 1539)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Кадырова А.В.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зав. клубом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тел. 40-3-22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F362F5" w:rsidP="0031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21.05.2021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hyperlink r:id="rId98" w:anchor="/" w:history="1">
              <w:r w:rsidRPr="00D750A0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«Животный мир Арктики» - познавательная интернет- программа.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Кадырова А.В.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зав. клубом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23E47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E180C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тематического кинопоказа «Наркотики-знак беды». Размещение материала в рамках краевой киноакции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23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29" w:rsidRPr="00E05ABE" w:rsidRDefault="006C3929" w:rsidP="006C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«Как учились на Руси»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-познавательная программа</w:t>
            </w:r>
            <w:r w:rsidRPr="00E05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3929" w:rsidRPr="00E05ABE" w:rsidRDefault="006C3929" w:rsidP="006C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посвящённая </w:t>
            </w:r>
            <w:r w:rsidRPr="00E05ABE">
              <w:rPr>
                <w:rFonts w:ascii="Times New Roman" w:hAnsi="Times New Roman" w:cs="Times New Roman"/>
                <w:sz w:val="24"/>
                <w:szCs w:val="24"/>
              </w:rPr>
              <w:t xml:space="preserve">Дню славянской </w:t>
            </w:r>
          </w:p>
          <w:p w:rsidR="001A7635" w:rsidRPr="00A86088" w:rsidRDefault="006C3929" w:rsidP="006C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BE">
              <w:rPr>
                <w:rFonts w:ascii="Times New Roman" w:hAnsi="Times New Roman" w:cs="Times New Roman"/>
                <w:sz w:val="24"/>
                <w:szCs w:val="24"/>
              </w:rPr>
              <w:t>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«Культура для школьников»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29" w:rsidRPr="00A86088" w:rsidRDefault="006C3929" w:rsidP="006C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6C3929" w:rsidRPr="00A86088" w:rsidRDefault="006C3929" w:rsidP="006C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6C3929" w:rsidP="006C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F362F5" w:rsidP="0031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22.05.2021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hyperlink r:id="rId101" w:anchor="/" w:history="1">
              <w:r w:rsidRPr="00D750A0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«Обзор фильма антинаркотической направленности. Размещение материала антинаркотической направленности.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Кадырова А.В.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зав. клубом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тел. 40-3-22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F362F5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23E4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23E47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023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B0B0E" w:rsidRPr="00A86088" w:rsidRDefault="00FA1031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2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29" w:rsidRPr="00E05ABE" w:rsidRDefault="00023E47" w:rsidP="006C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7C">
              <w:rPr>
                <w:rFonts w:ascii="Times New Roman" w:hAnsi="Times New Roman" w:cs="Times New Roman"/>
                <w:sz w:val="24"/>
                <w:szCs w:val="24"/>
              </w:rPr>
              <w:t>«От первых свитков до больших томов»</w:t>
            </w:r>
            <w:r w:rsidR="006C3929">
              <w:rPr>
                <w:rFonts w:ascii="Times New Roman" w:hAnsi="Times New Roman" w:cs="Times New Roman"/>
                <w:sz w:val="24"/>
                <w:szCs w:val="24"/>
              </w:rPr>
              <w:t>- познавательная программа</w:t>
            </w:r>
            <w:r w:rsidR="006C3929" w:rsidRPr="00E05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3929" w:rsidRPr="00E05ABE" w:rsidRDefault="006C3929" w:rsidP="006C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посвящённая </w:t>
            </w:r>
            <w:r w:rsidRPr="00E05ABE">
              <w:rPr>
                <w:rFonts w:ascii="Times New Roman" w:hAnsi="Times New Roman" w:cs="Times New Roman"/>
                <w:sz w:val="24"/>
                <w:szCs w:val="24"/>
              </w:rPr>
              <w:t xml:space="preserve">Дню славянской </w:t>
            </w:r>
          </w:p>
          <w:p w:rsidR="001B0B0E" w:rsidRPr="00A86088" w:rsidRDefault="006C3929" w:rsidP="00023E4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ABE">
              <w:rPr>
                <w:rFonts w:ascii="Times New Roman" w:hAnsi="Times New Roman" w:cs="Times New Roman"/>
                <w:sz w:val="24"/>
                <w:szCs w:val="24"/>
              </w:rPr>
              <w:t>письменности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29" w:rsidRPr="00A86088" w:rsidRDefault="006C3929" w:rsidP="006C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B0B0E" w:rsidRPr="00A86088" w:rsidRDefault="006C3929" w:rsidP="006C39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23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85" w:rsidRPr="00260585" w:rsidRDefault="00260585" w:rsidP="0026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85">
              <w:rPr>
                <w:rFonts w:ascii="Times New Roman" w:hAnsi="Times New Roman" w:cs="Times New Roman"/>
                <w:sz w:val="24"/>
                <w:szCs w:val="24"/>
              </w:rPr>
              <w:t>«Хочу все знать»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60585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85" w:rsidRPr="00A86088" w:rsidRDefault="00260585" w:rsidP="002605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60585" w:rsidRPr="00A86088" w:rsidRDefault="00260585" w:rsidP="002605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260585" w:rsidP="0026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F362F5" w:rsidP="0031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25.05.2021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hyperlink r:id="rId104" w:anchor="/" w:history="1">
              <w:r w:rsidRPr="00D750A0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«Лучше спортом заниматься</w:t>
            </w:r>
            <w:proofErr w:type="gramStart"/>
            <w:r w:rsidRPr="00D750A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750A0">
              <w:rPr>
                <w:rFonts w:ascii="Times New Roman" w:hAnsi="Times New Roman" w:cs="Times New Roman"/>
              </w:rPr>
              <w:t xml:space="preserve"> чем по улицам скитаться » - информационная интернет-программа. (Закон КК 1539)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Кадырова А.В.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зав. клубом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тел. 40-3-22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F362F5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1</w:t>
            </w:r>
            <w:r w:rsidR="00F362F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25.04.2021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hyperlink r:id="rId105" w:anchor="/" w:history="1">
              <w:r w:rsidRPr="00D750A0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«Чудное вербное воскресенье» познавательная интернет- программа, для КЛО «Истоки».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Кадырова А.В.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зав. клубом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тел. 40-3-22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F362F5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1</w:t>
            </w:r>
            <w:r w:rsidR="00F362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25.04.2021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hyperlink r:id="rId106" w:anchor="/" w:history="1">
              <w:r w:rsidRPr="00D750A0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«Мои права и обязанности»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- информационная программа-интернет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Кадырова А.В.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зав. клубом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55232A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E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23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834F26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85">
              <w:rPr>
                <w:rFonts w:ascii="Times New Roman" w:hAnsi="Times New Roman" w:cs="Times New Roman"/>
                <w:sz w:val="24"/>
                <w:szCs w:val="24"/>
              </w:rPr>
              <w:t>«Чудо, имя которому - книга!»- познавательный блок ко Дню библиотек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C" w:rsidRPr="00A86088" w:rsidRDefault="001D63DC" w:rsidP="001D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D63DC" w:rsidP="001D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E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23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B86B37" w:rsidP="000667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93A">
              <w:rPr>
                <w:rFonts w:ascii="Times New Roman" w:eastAsia="Calibri" w:hAnsi="Times New Roman" w:cs="Times New Roman"/>
                <w:sz w:val="24"/>
                <w:szCs w:val="24"/>
              </w:rPr>
              <w:t>«Азбука безопасности» - познавательный час о правильном ситуационном поведении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6" w:rsidRPr="00A86088" w:rsidRDefault="00834F26" w:rsidP="0083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834F26" w:rsidP="0083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F362F5" w:rsidP="0031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27.05.2021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hyperlink r:id="rId109" w:anchor="/" w:history="1">
              <w:r w:rsidRPr="00D750A0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«Жертва неразборчивости» информационная интернет-программа</w:t>
            </w:r>
            <w:proofErr w:type="gramStart"/>
            <w:r w:rsidRPr="00D750A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750A0">
              <w:rPr>
                <w:rFonts w:ascii="Times New Roman" w:hAnsi="Times New Roman" w:cs="Times New Roman"/>
              </w:rPr>
              <w:t>(</w:t>
            </w:r>
            <w:proofErr w:type="spellStart"/>
            <w:r w:rsidRPr="00D750A0">
              <w:rPr>
                <w:rFonts w:ascii="Times New Roman" w:hAnsi="Times New Roman" w:cs="Times New Roman"/>
              </w:rPr>
              <w:t>Антитерор</w:t>
            </w:r>
            <w:proofErr w:type="spellEnd"/>
            <w:r w:rsidRPr="00D750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Кадырова А.В.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зав. клубом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тел. 40-3-22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F362F5" w:rsidP="0031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28.05.2021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hyperlink r:id="rId110" w:anchor="/" w:history="1">
              <w:r w:rsidRPr="00D750A0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«Часовые Родины» - познавательная интернет-программа, посвященная Дню пограничника.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Кадырова А.В.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зав. клубом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тел. 40-3-22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F362F5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23E4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023E4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023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B0B0E" w:rsidRPr="00A86088" w:rsidRDefault="00FA1031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1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0E180C" w:rsidP="00834F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F26">
              <w:rPr>
                <w:rFonts w:ascii="Times New Roman" w:eastAsia="Calibri" w:hAnsi="Times New Roman" w:cs="Times New Roman"/>
                <w:sz w:val="24"/>
                <w:szCs w:val="24"/>
              </w:rPr>
              <w:t>«Зелёные фуражки» - программа ко Дню пограничника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C" w:rsidRPr="00A86088" w:rsidRDefault="001D63DC" w:rsidP="001D6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D63DC" w:rsidRPr="00A86088" w:rsidRDefault="001D63DC" w:rsidP="001D6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B0B0E" w:rsidRPr="00A86088" w:rsidRDefault="001D63DC" w:rsidP="001D63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F362F5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023E47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1B0B0E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1B0B0E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B0B0E" w:rsidRPr="00A86088" w:rsidRDefault="00FA1031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2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260585" w:rsidP="00A860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0585">
              <w:rPr>
                <w:rFonts w:ascii="Times New Roman" w:eastAsia="Calibri" w:hAnsi="Times New Roman" w:cs="Times New Roman"/>
                <w:sz w:val="24"/>
                <w:szCs w:val="24"/>
              </w:rPr>
              <w:t>«Если с другом вышел в путь!» - познавательная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85" w:rsidRPr="00A86088" w:rsidRDefault="00260585" w:rsidP="002605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60585" w:rsidRPr="00A86088" w:rsidRDefault="00260585" w:rsidP="002605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B0B0E" w:rsidRPr="00A86088" w:rsidRDefault="00260585" w:rsidP="0026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F362F5" w:rsidP="0031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29.05.2021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hyperlink r:id="rId113" w:anchor="/" w:history="1">
              <w:r w:rsidRPr="00D750A0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 xml:space="preserve">«Путешествие в страну </w:t>
            </w:r>
            <w:proofErr w:type="spellStart"/>
            <w:r w:rsidRPr="00D750A0">
              <w:rPr>
                <w:rFonts w:ascii="Times New Roman" w:hAnsi="Times New Roman" w:cs="Times New Roman"/>
              </w:rPr>
              <w:t>Законнию</w:t>
            </w:r>
            <w:proofErr w:type="spellEnd"/>
            <w:r w:rsidRPr="00D750A0">
              <w:rPr>
                <w:rFonts w:ascii="Times New Roman" w:hAnsi="Times New Roman" w:cs="Times New Roman"/>
              </w:rPr>
              <w:t>» - информационная интернет-программа</w:t>
            </w:r>
            <w:proofErr w:type="gramStart"/>
            <w:r w:rsidRPr="00D750A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750A0">
              <w:rPr>
                <w:rFonts w:ascii="Times New Roman" w:hAnsi="Times New Roman" w:cs="Times New Roman"/>
              </w:rPr>
              <w:t xml:space="preserve"> (Безопасное колесо ПДД)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Кадырова А.В.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зав. клубом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тел. 40-3-22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F362F5" w:rsidP="0031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31.04.2021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hyperlink r:id="rId114" w:anchor="/" w:history="1">
              <w:r w:rsidRPr="00D750A0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 xml:space="preserve">«Величающее изобретение» - </w:t>
            </w:r>
            <w:proofErr w:type="gramStart"/>
            <w:r w:rsidRPr="00D750A0">
              <w:rPr>
                <w:rFonts w:ascii="Times New Roman" w:hAnsi="Times New Roman" w:cs="Times New Roman"/>
              </w:rPr>
              <w:t>познавательная</w:t>
            </w:r>
            <w:proofErr w:type="gramEnd"/>
            <w:r w:rsidRPr="00D750A0">
              <w:rPr>
                <w:rFonts w:ascii="Times New Roman" w:hAnsi="Times New Roman" w:cs="Times New Roman"/>
              </w:rPr>
              <w:t xml:space="preserve"> интернет-программа. День рождения велосипеда.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Кадырова А.В.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зав. клубом</w:t>
            </w:r>
          </w:p>
          <w:p w:rsidR="00416CB0" w:rsidRPr="00D750A0" w:rsidRDefault="00416CB0" w:rsidP="0031025A">
            <w:pPr>
              <w:rPr>
                <w:rFonts w:ascii="Times New Roman" w:hAnsi="Times New Roman" w:cs="Times New Roman"/>
              </w:rPr>
            </w:pPr>
            <w:r w:rsidRPr="00D750A0">
              <w:rPr>
                <w:rFonts w:ascii="Times New Roman" w:hAnsi="Times New Roman" w:cs="Times New Roman"/>
              </w:rPr>
              <w:t>тел. 40-3-22</w:t>
            </w:r>
          </w:p>
        </w:tc>
      </w:tr>
      <w:tr w:rsidR="000E180C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0C" w:rsidRPr="00A86088" w:rsidRDefault="00F362F5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0C" w:rsidRPr="00A86088" w:rsidRDefault="000E180C" w:rsidP="000E1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0E180C" w:rsidRDefault="00FA1031" w:rsidP="000E1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5" w:anchor="/" w:history="1">
              <w:r w:rsidR="000E180C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0C" w:rsidRPr="00A86088" w:rsidRDefault="000E180C" w:rsidP="00A860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«Курить не модно-дыши свободно!»- размещение материала антинаркотической направленности на </w:t>
            </w: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сайте учреждения и в соц. сетях ко Дню борьбы с курением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0C" w:rsidRPr="00A86088" w:rsidRDefault="000E180C" w:rsidP="000E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Подворок Л.Н.- руководитель кружка</w:t>
            </w:r>
          </w:p>
          <w:p w:rsidR="000E180C" w:rsidRPr="00A86088" w:rsidRDefault="000E180C" w:rsidP="000E180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D64E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35" w:rsidRDefault="00F362F5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35" w:rsidRPr="00A86088" w:rsidRDefault="00D64E35" w:rsidP="00D64E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64E35" w:rsidRDefault="00FA1031" w:rsidP="00D64E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6" w:anchor="/" w:history="1">
              <w:r w:rsidR="00D64E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35" w:rsidRPr="00591EAA" w:rsidRDefault="00D64E35" w:rsidP="00A860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«Здоровая Россия» - публикация в рамках проекта «Формирование системы мотивации граждан к здоровому образу жизни»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35" w:rsidRPr="00A86088" w:rsidRDefault="00D64E35" w:rsidP="00D64E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64E35" w:rsidRPr="00A86088" w:rsidRDefault="00D64E35" w:rsidP="00D64E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D64E35" w:rsidRPr="00A86088" w:rsidRDefault="00D64E35" w:rsidP="00D6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23E47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694A2E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BE">
              <w:rPr>
                <w:rFonts w:ascii="Times New Roman" w:hAnsi="Times New Roman" w:cs="Times New Roman"/>
                <w:sz w:val="24"/>
                <w:szCs w:val="24"/>
              </w:rPr>
              <w:t>«Детство золотое – весёлая пора!»- программа ко дню защиты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2E" w:rsidRPr="00A86088" w:rsidRDefault="00694A2E" w:rsidP="0069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694A2E" w:rsidRPr="00A86088" w:rsidRDefault="00694A2E" w:rsidP="0069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694A2E" w:rsidP="0069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F362F5" w:rsidP="003102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8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«Должны смеяться дети» - познавательная интернет-программа, посвященная Дню защиты детей.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F362F5" w:rsidP="003102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02.06.2021 </w:t>
            </w:r>
            <w:hyperlink r:id="rId119" w:history="1">
              <w:r w:rsidRPr="00B64CB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https://sever-skc.pavkult.ru/#</w:t>
              </w:r>
            </w:hyperlink>
          </w:p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Мастер-класс. Кружок «Умелые ручки».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D64E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55232A" w:rsidRDefault="00086488" w:rsidP="00066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страну забытых игр» - познавательно-игровая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A" w:rsidRPr="00A86088" w:rsidRDefault="0055232A" w:rsidP="0055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55232A" w:rsidP="0055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4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64E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88" w:rsidRPr="0055232A" w:rsidRDefault="00086488" w:rsidP="00552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«Ларец народных сказок»-викторина по сказкам</w:t>
            </w:r>
          </w:p>
          <w:p w:rsidR="001A7635" w:rsidRPr="0055232A" w:rsidRDefault="001A7635" w:rsidP="00552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A" w:rsidRPr="00A86088" w:rsidRDefault="0055232A" w:rsidP="005523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5232A" w:rsidRPr="00A86088" w:rsidRDefault="0055232A" w:rsidP="005523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55232A" w:rsidP="0055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F362F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4E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64E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55232A" w:rsidRDefault="005633EE" w:rsidP="00066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«Встречаемся у Лукоморья» - познавательный час к Пушкинскому дню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A" w:rsidRPr="00A86088" w:rsidRDefault="0055232A" w:rsidP="0055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55232A" w:rsidP="0055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F362F5" w:rsidP="003102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3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820EC3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 xml:space="preserve">Уголки родной страны – </w:t>
            </w:r>
            <w:proofErr w:type="gramStart"/>
            <w:r w:rsidRPr="00FF4BF7">
              <w:rPr>
                <w:b w:val="0"/>
                <w:sz w:val="24"/>
                <w:szCs w:val="24"/>
              </w:rPr>
              <w:t>познавательная</w:t>
            </w:r>
            <w:proofErr w:type="gramEnd"/>
            <w:r w:rsidRPr="00FF4BF7">
              <w:rPr>
                <w:b w:val="0"/>
                <w:sz w:val="24"/>
                <w:szCs w:val="24"/>
              </w:rPr>
              <w:t xml:space="preserve"> интернет-программа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F362F5" w:rsidP="003102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4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«Сохраним планету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посвященная Всемирному Дню окружающей среды.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F362F5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64E3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D64E3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1B0B0E" w:rsidRPr="00A86088" w:rsidRDefault="00FA1031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5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55232A" w:rsidRDefault="00694A2E" w:rsidP="00A860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 в стиле ЭКО» - советы по сбережению экологии ко Всемирномудню охраны окружающей среды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2E" w:rsidRPr="00A86088" w:rsidRDefault="00694A2E" w:rsidP="0069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694A2E" w:rsidRPr="00A86088" w:rsidRDefault="00694A2E" w:rsidP="0069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B0B0E" w:rsidRPr="00A86088" w:rsidRDefault="00694A2E" w:rsidP="00694A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F362F5" w:rsidP="003102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6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 любимый Пушкин»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стихов.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посвященная Дню русского языка. (День рождение АС Пушкина.)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F362F5" w:rsidP="003102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7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«Тайны глубин» 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интернет-программа.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F362F5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64E3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D64E3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1B0B0E" w:rsidRPr="00A86088" w:rsidRDefault="00FA1031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8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55232A" w:rsidRDefault="0055232A" w:rsidP="00552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Александр Невский – великое имя России» - презентация к 800-летию А.</w:t>
            </w:r>
            <w:proofErr w:type="gramStart"/>
            <w:r w:rsidRPr="005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Невского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A" w:rsidRPr="00A86088" w:rsidRDefault="0055232A" w:rsidP="005523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5232A" w:rsidRPr="00A86088" w:rsidRDefault="0055232A" w:rsidP="005523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B0B0E" w:rsidRPr="00A86088" w:rsidRDefault="0055232A" w:rsidP="0055232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DA271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4E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64E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627024" w:rsidP="00066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«Быть здоровым-здорово!»-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24" w:rsidRPr="00A86088" w:rsidRDefault="00627024" w:rsidP="0062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627024" w:rsidP="0062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DA271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4E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64E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5633EE" w:rsidP="00066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 может гордиться человек»-познавательная программа ко дню друзей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A" w:rsidRPr="00A86088" w:rsidRDefault="0055232A" w:rsidP="005523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5232A" w:rsidRPr="00A86088" w:rsidRDefault="0055232A" w:rsidP="005523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55232A" w:rsidP="0055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DA271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D64E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88" w:rsidRPr="0055232A" w:rsidRDefault="00086488" w:rsidP="00552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«Народная кукла» – познавательная программа (мастер-класс по изготовлению куклы)</w:t>
            </w:r>
          </w:p>
          <w:p w:rsidR="001A7635" w:rsidRPr="00A86088" w:rsidRDefault="001A7635" w:rsidP="00552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A" w:rsidRPr="00A86088" w:rsidRDefault="0055232A" w:rsidP="0055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55232A" w:rsidP="0055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DA2715" w:rsidP="003102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</w:p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2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78185A" w:rsidRDefault="00416CB0" w:rsidP="0031025A">
            <w:pPr>
              <w:pStyle w:val="2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78185A">
              <w:rPr>
                <w:b w:val="0"/>
                <w:bCs w:val="0"/>
                <w:color w:val="111111"/>
                <w:sz w:val="24"/>
                <w:szCs w:val="24"/>
              </w:rPr>
              <w:t>«</w:t>
            </w:r>
            <w:proofErr w:type="spellStart"/>
            <w:r>
              <w:rPr>
                <w:b w:val="0"/>
                <w:bCs w:val="0"/>
                <w:color w:val="111111"/>
                <w:sz w:val="24"/>
                <w:szCs w:val="24"/>
              </w:rPr>
              <w:t>Союзмультфильм</w:t>
            </w:r>
            <w:proofErr w:type="spellEnd"/>
            <w:r>
              <w:rPr>
                <w:b w:val="0"/>
                <w:bCs w:val="0"/>
                <w:color w:val="111111"/>
                <w:sz w:val="24"/>
                <w:szCs w:val="24"/>
              </w:rPr>
              <w:t xml:space="preserve"> представляет</w:t>
            </w:r>
            <w:proofErr w:type="gramStart"/>
            <w:r>
              <w:rPr>
                <w:b w:val="0"/>
                <w:bCs w:val="0"/>
                <w:color w:val="111111"/>
                <w:sz w:val="24"/>
                <w:szCs w:val="24"/>
              </w:rPr>
              <w:t xml:space="preserve">..» - </w:t>
            </w:r>
            <w:proofErr w:type="spellStart"/>
            <w:proofErr w:type="gramEnd"/>
            <w:r>
              <w:rPr>
                <w:b w:val="0"/>
                <w:bCs w:val="0"/>
                <w:color w:val="111111"/>
                <w:sz w:val="24"/>
                <w:szCs w:val="24"/>
              </w:rPr>
              <w:t>мульт-викторина</w:t>
            </w:r>
            <w:proofErr w:type="spellEnd"/>
            <w:r>
              <w:rPr>
                <w:b w:val="0"/>
                <w:bCs w:val="0"/>
                <w:color w:val="111111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DA2715" w:rsidP="003102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3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«Главная сила – Народ» - познавательная интернет-программа для КЛО «Истоки»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DA2715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D64E35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1B0B0E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B0B0E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1B0B0E" w:rsidRPr="00A86088" w:rsidRDefault="00FA1031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4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55232A" w:rsidRDefault="00694A2E" w:rsidP="00552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– Родина моя!» - программа ко Дню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24" w:rsidRPr="00A86088" w:rsidRDefault="00627024" w:rsidP="0062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B0B0E" w:rsidRPr="00A86088" w:rsidRDefault="00627024" w:rsidP="006270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DA2715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D64E35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1B0B0E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B0B0E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1B0B0E" w:rsidRPr="00A86088" w:rsidRDefault="00FA1031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5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55232A" w:rsidRDefault="00694A2E" w:rsidP="00A860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«Зову тебя Россиею, единственной зову!» - праздничный концерт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2E" w:rsidRPr="00A86088" w:rsidRDefault="00694A2E" w:rsidP="0069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Алиева Е.Н.- директор МБУ «СКЦ МО Северное СП» </w:t>
            </w:r>
          </w:p>
          <w:p w:rsidR="001B0B0E" w:rsidRPr="00A86088" w:rsidRDefault="00694A2E" w:rsidP="00694A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DA2715" w:rsidP="003102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6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F9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Мы вместе» -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поздравления с Днем России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если </w:t>
            </w:r>
            <w:proofErr w:type="spellStart"/>
            <w:r>
              <w:rPr>
                <w:rFonts w:ascii="Times New Roman" w:hAnsi="Times New Roman" w:cs="Times New Roman"/>
              </w:rPr>
              <w:t>открают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разрешат концерт)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DA2715" w:rsidP="003102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7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F9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Здоровым быть модно». Размещение материала антинаркотической направленности.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DA271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D64E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4. 0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55232A" w:rsidRDefault="0055232A" w:rsidP="00066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за прелесть эти сказки!» - литературная викторина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A" w:rsidRPr="00A86088" w:rsidRDefault="0055232A" w:rsidP="0055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55232A" w:rsidP="0055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DA271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D64E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5. 0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55232A" w:rsidRDefault="004A5590" w:rsidP="00066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«Здоровая Россия» - публикация в рамках проекта «Формирование системы мотивации граждан к здоровому образу жизни»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2E" w:rsidRPr="00A86088" w:rsidRDefault="00694A2E" w:rsidP="0069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694A2E" w:rsidRPr="00A86088" w:rsidRDefault="00694A2E" w:rsidP="00694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694A2E" w:rsidP="0069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DA2715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D64E35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1B0B0E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B0B0E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1B0B0E" w:rsidRPr="00A86088" w:rsidRDefault="00FA1031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0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55232A" w:rsidRDefault="005633EE" w:rsidP="00A860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«Был когда-то папа маленьким, как я» - конкурс рисунка ко Дню отцов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2A" w:rsidRPr="00A86088" w:rsidRDefault="0055232A" w:rsidP="0055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B0B0E" w:rsidRPr="00A86088" w:rsidRDefault="0055232A" w:rsidP="005523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DA27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A2715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1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«Сказочные эстафеты» - интернет- викторина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DA27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A271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2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Начало Сталинградской битвы</w:t>
            </w:r>
            <w:r w:rsidRPr="00820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 познавательн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ый интернет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рогрмма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DA271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4A5590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55232A" w:rsidRDefault="00627024" w:rsidP="00066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тематического кинопоказа «Наркотики-знак беды». Размещение материала в рамках краевой киноакции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24" w:rsidRPr="00A86088" w:rsidRDefault="00627024" w:rsidP="006270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627024" w:rsidRPr="00A86088" w:rsidRDefault="00627024" w:rsidP="006270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627024" w:rsidP="0062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DA271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4A5590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55232A" w:rsidRDefault="005633EE" w:rsidP="00066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«Юные герои Победы» - информационный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EE" w:rsidRPr="00A86088" w:rsidRDefault="005633EE" w:rsidP="00563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5633EE" w:rsidP="00563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DA2715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4A5590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1B0B0E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B0B0E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1B0B0E" w:rsidRPr="00A86088" w:rsidRDefault="00FA1031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5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EE" w:rsidRPr="0055232A" w:rsidRDefault="005633EE" w:rsidP="00A860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русской березки»- познавательно-игровая программа ко Дню святой Троицы</w:t>
            </w:r>
          </w:p>
          <w:p w:rsidR="001B0B0E" w:rsidRPr="0055232A" w:rsidRDefault="001B0B0E" w:rsidP="00A860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95" w:rsidRPr="00A86088" w:rsidRDefault="00793195" w:rsidP="0079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B0B0E" w:rsidRPr="00A86088" w:rsidRDefault="00793195" w:rsidP="00793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DA271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4A5590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55232A" w:rsidRDefault="00627024" w:rsidP="00066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«Четвероногие бойцы» - мероприятие, посвящённое подвигу собак в ВОВ           (приуроченное Дню кинолога)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24" w:rsidRPr="00A86088" w:rsidRDefault="00627024" w:rsidP="006270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627024" w:rsidRPr="00A86088" w:rsidRDefault="00627024" w:rsidP="006270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627024" w:rsidP="0062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DA2715" w:rsidP="003102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7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страже порядка» - познавательный блок о собаках военнослужащих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Default="00416CB0" w:rsidP="003102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="00DA271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22.06.2021</w:t>
            </w:r>
          </w:p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8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«Свет подвига» - обзор рассказов о войне, посвященные Дню памяти и скорби.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15" w:rsidRPr="00820EC3" w:rsidRDefault="00DA2715" w:rsidP="00DA271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DA2715" w:rsidRPr="00820EC3" w:rsidRDefault="00DA2715" w:rsidP="00DA271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416CB0" w:rsidRPr="00820EC3" w:rsidRDefault="00DA2715" w:rsidP="00DA271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DA271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4A5590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55232A" w:rsidRDefault="00694A2E" w:rsidP="00066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«Минувших лет святая память» -митинг, посвященный Дню памяти и скорби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2E" w:rsidRPr="00A86088" w:rsidRDefault="00694A2E" w:rsidP="0069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Алиева Е.Н.- директор МБУ «СКЦ МО Северное СП» </w:t>
            </w:r>
          </w:p>
          <w:p w:rsidR="001A7635" w:rsidRPr="00A86088" w:rsidRDefault="00694A2E" w:rsidP="0069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Default="00DA2715" w:rsidP="003102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22.06.2021</w:t>
            </w:r>
          </w:p>
          <w:p w:rsidR="00416CB0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0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«Наша память свята» - митинг посвященный Дню памяти и скорби.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DA2715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4A5590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1B0B0E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B0B0E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1B0B0E" w:rsidRPr="00A86088" w:rsidRDefault="00FA1031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1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55232A" w:rsidRDefault="00086488" w:rsidP="00A860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в страну </w:t>
            </w:r>
            <w:proofErr w:type="spellStart"/>
            <w:r w:rsidRPr="005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Законию</w:t>
            </w:r>
            <w:proofErr w:type="spellEnd"/>
            <w:r w:rsidRPr="005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информационная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5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правовому воспитанию и выполнению закона №1539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95" w:rsidRPr="00A86088" w:rsidRDefault="00793195" w:rsidP="007931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793195" w:rsidRPr="00A86088" w:rsidRDefault="00793195" w:rsidP="007931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B0B0E" w:rsidRPr="00A86088" w:rsidRDefault="00793195" w:rsidP="00793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DA2715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4A5590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1B0B0E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B0B0E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1B0B0E" w:rsidRPr="00A86088" w:rsidRDefault="00FA1031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2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55232A" w:rsidRDefault="00086488" w:rsidP="00A860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«Ловись, рыбка» - познавательная программа ко дню рыболовства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95" w:rsidRPr="00A86088" w:rsidRDefault="00793195" w:rsidP="0079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B0B0E" w:rsidRPr="00A86088" w:rsidRDefault="00793195" w:rsidP="00793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DA271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4A5590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55232A" w:rsidRDefault="00086488" w:rsidP="00086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086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 и согласие на все времена"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познавательная программа ко Дню дружбы и единения славян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95" w:rsidRPr="00A86088" w:rsidRDefault="00793195" w:rsidP="007931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793195" w:rsidRPr="00A86088" w:rsidRDefault="00793195" w:rsidP="007931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793195" w:rsidP="0079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DA2715" w:rsidP="003102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4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Опасность криминального терроризма» - информационная интернет-программа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нтитеррор)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416CB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DA2715" w:rsidP="003102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5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F97">
              <w:rPr>
                <w:rFonts w:ascii="Times New Roman" w:hAnsi="Times New Roman" w:cs="Times New Roman"/>
              </w:rPr>
              <w:t xml:space="preserve">«Юность без наркотиков и алкоголя!»- размещение материала антинаркотической направленности на сайте учреждения и в </w:t>
            </w:r>
            <w:proofErr w:type="spellStart"/>
            <w:proofErr w:type="gramStart"/>
            <w:r w:rsidRPr="00530F97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530F97">
              <w:rPr>
                <w:rFonts w:ascii="Times New Roman" w:hAnsi="Times New Roman" w:cs="Times New Roman"/>
              </w:rPr>
              <w:t xml:space="preserve"> сетях .Программа, посвящённая Всемирному Дню борьбы с наркоманией и наркобизнесом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416CB0" w:rsidRPr="00820EC3" w:rsidRDefault="00416CB0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416CB0" w:rsidRPr="00820EC3" w:rsidRDefault="00416CB0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DA271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4A5590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24" w:rsidRDefault="00627024" w:rsidP="00066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 оступись!»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-программа, посвященная </w:t>
            </w: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Всемирному дню борьбы с наркоманией и наркобизнесом</w:t>
            </w:r>
          </w:p>
          <w:p w:rsidR="001A7635" w:rsidRPr="0055232A" w:rsidRDefault="001A7635" w:rsidP="00066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24" w:rsidRPr="00A86088" w:rsidRDefault="00627024" w:rsidP="0062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627024" w:rsidP="0062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086488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88" w:rsidRPr="00A86088" w:rsidRDefault="00DA271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88" w:rsidRDefault="00086488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27.06.2021 </w:t>
            </w:r>
            <w:hyperlink r:id="rId157" w:anchor="/" w:history="1">
              <w:r w:rsidRPr="00823943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88" w:rsidRPr="00591EAA" w:rsidRDefault="00086488" w:rsidP="00066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нас, молодых, впереди года» - информационный блок ко Дню молодёжи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95" w:rsidRPr="00A86088" w:rsidRDefault="00793195" w:rsidP="007931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793195" w:rsidRPr="00A86088" w:rsidRDefault="00793195" w:rsidP="007931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086488" w:rsidRPr="00A86088" w:rsidRDefault="00793195" w:rsidP="0079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DA271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4A5590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7635" w:rsidRPr="00A8608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A7635" w:rsidRPr="00A86088" w:rsidRDefault="00FA1031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55232A" w:rsidRDefault="00694A2E" w:rsidP="00066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«Неформальные молодежные объединения»- информационная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2E" w:rsidRPr="00A86088" w:rsidRDefault="00694A2E" w:rsidP="0069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694A2E" w:rsidP="0069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DA2715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4A5590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1B0B0E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B0B0E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1B0B0E" w:rsidRPr="00A86088" w:rsidRDefault="00FA1031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9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24" w:rsidRPr="0055232A" w:rsidRDefault="00627024" w:rsidP="00627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«Шли на битву партизаны» -час истории ко Дню памяти о партизанах и подпольщиках ВОВ </w:t>
            </w:r>
          </w:p>
          <w:p w:rsidR="001B0B0E" w:rsidRPr="0055232A" w:rsidRDefault="001B0B0E" w:rsidP="00A860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24" w:rsidRPr="00A86088" w:rsidRDefault="00627024" w:rsidP="006270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627024" w:rsidRPr="00A86088" w:rsidRDefault="00627024" w:rsidP="006270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B0B0E" w:rsidRPr="00A86088" w:rsidRDefault="00627024" w:rsidP="006270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F362F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5" w:rsidRPr="00820EC3" w:rsidRDefault="00F362F5" w:rsidP="00DA27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A2715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5" w:rsidRPr="00820EC3" w:rsidRDefault="00F362F5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F362F5" w:rsidRPr="00820EC3" w:rsidRDefault="00F362F5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0" w:anchor="/" w:history="1">
              <w:r w:rsidRPr="00820E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5" w:rsidRPr="00820EC3" w:rsidRDefault="00F362F5" w:rsidP="003102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Партизанскими тропами Кубани» - познавательная интернет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рограмма посвященная Дню партизану подпольщику.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5" w:rsidRPr="00820EC3" w:rsidRDefault="00F362F5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F362F5" w:rsidRPr="00820EC3" w:rsidRDefault="00F362F5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F362F5" w:rsidRPr="00820EC3" w:rsidRDefault="00F362F5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F362F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5" w:rsidRDefault="00F362F5" w:rsidP="00DA27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A2715"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5" w:rsidRDefault="00F362F5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30.06.2021</w:t>
            </w:r>
          </w:p>
          <w:p w:rsidR="00F362F5" w:rsidRPr="00820EC3" w:rsidRDefault="00F362F5" w:rsidP="00310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1" w:anchor="/" w:history="1">
              <w:r w:rsidRPr="001114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</w:t>
              </w:r>
              <w:r w:rsidRPr="001114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5" w:rsidRPr="00820EC3" w:rsidRDefault="00F362F5" w:rsidP="003102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«Мир глазами ребенка» - рисунок на асфальте.  (Закон КК 1539)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5" w:rsidRPr="00820EC3" w:rsidRDefault="00F362F5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F362F5" w:rsidRPr="00820EC3" w:rsidRDefault="00F362F5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F362F5" w:rsidRPr="00820EC3" w:rsidRDefault="00F362F5" w:rsidP="0031025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тел. 40-3-22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DA2715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4A5590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1B0B0E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B0B0E"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1B0B0E" w:rsidRPr="00A86088" w:rsidRDefault="00FA1031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2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55232A" w:rsidRDefault="0055232A" w:rsidP="00A860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 любимых мультфильмов» - викторина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95" w:rsidRPr="00A86088" w:rsidRDefault="00793195" w:rsidP="0079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B0B0E" w:rsidRPr="00A86088" w:rsidRDefault="00793195" w:rsidP="00793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</w:tbl>
    <w:p w:rsidR="001A7635" w:rsidRPr="00A86088" w:rsidRDefault="001A7635" w:rsidP="001A7635">
      <w:pPr>
        <w:rPr>
          <w:rFonts w:ascii="Times New Roman" w:hAnsi="Times New Roman" w:cs="Times New Roman"/>
          <w:sz w:val="24"/>
          <w:szCs w:val="24"/>
        </w:rPr>
      </w:pPr>
    </w:p>
    <w:p w:rsidR="001A7635" w:rsidRPr="007A1077" w:rsidRDefault="001A7635" w:rsidP="001A7635">
      <w:pPr>
        <w:pStyle w:val="a7"/>
      </w:pPr>
    </w:p>
    <w:p w:rsidR="0067445C" w:rsidRPr="00211AD9" w:rsidRDefault="00211AD9">
      <w:pPr>
        <w:rPr>
          <w:rFonts w:ascii="Times New Roman" w:hAnsi="Times New Roman" w:cs="Times New Roman"/>
          <w:sz w:val="24"/>
          <w:szCs w:val="24"/>
        </w:rPr>
      </w:pPr>
      <w:r w:rsidRPr="00211AD9">
        <w:rPr>
          <w:rFonts w:ascii="Times New Roman" w:hAnsi="Times New Roman" w:cs="Times New Roman"/>
          <w:sz w:val="24"/>
          <w:szCs w:val="24"/>
        </w:rPr>
        <w:t>Директор МБУ «СКЦ МО Северное СП»                             Е.Н.Алиева</w:t>
      </w:r>
    </w:p>
    <w:sectPr w:rsidR="0067445C" w:rsidRPr="00211AD9" w:rsidSect="00066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676"/>
    <w:multiLevelType w:val="multilevel"/>
    <w:tmpl w:val="E16C6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B0B4A"/>
    <w:multiLevelType w:val="multilevel"/>
    <w:tmpl w:val="9348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F2D62"/>
    <w:multiLevelType w:val="multilevel"/>
    <w:tmpl w:val="A02A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31DE9"/>
    <w:multiLevelType w:val="multilevel"/>
    <w:tmpl w:val="3818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81515"/>
    <w:multiLevelType w:val="multilevel"/>
    <w:tmpl w:val="FF2E3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A7514"/>
    <w:multiLevelType w:val="multilevel"/>
    <w:tmpl w:val="84A09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9D2D7C"/>
    <w:multiLevelType w:val="multilevel"/>
    <w:tmpl w:val="3934F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F17913"/>
    <w:multiLevelType w:val="multilevel"/>
    <w:tmpl w:val="247E8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D77466"/>
    <w:multiLevelType w:val="multilevel"/>
    <w:tmpl w:val="A0A68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37367A"/>
    <w:multiLevelType w:val="multilevel"/>
    <w:tmpl w:val="517C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635"/>
    <w:rsid w:val="00023E47"/>
    <w:rsid w:val="00050EA0"/>
    <w:rsid w:val="0005722F"/>
    <w:rsid w:val="00066780"/>
    <w:rsid w:val="00086488"/>
    <w:rsid w:val="000E180C"/>
    <w:rsid w:val="001A1118"/>
    <w:rsid w:val="001A7635"/>
    <w:rsid w:val="001B0B0E"/>
    <w:rsid w:val="001D63DC"/>
    <w:rsid w:val="00211AD9"/>
    <w:rsid w:val="00223D86"/>
    <w:rsid w:val="00241011"/>
    <w:rsid w:val="00260585"/>
    <w:rsid w:val="002B23F6"/>
    <w:rsid w:val="002B55AD"/>
    <w:rsid w:val="00416CB0"/>
    <w:rsid w:val="004A5590"/>
    <w:rsid w:val="0055232A"/>
    <w:rsid w:val="005633EE"/>
    <w:rsid w:val="00627024"/>
    <w:rsid w:val="0067445C"/>
    <w:rsid w:val="00694A2E"/>
    <w:rsid w:val="006C3929"/>
    <w:rsid w:val="00742227"/>
    <w:rsid w:val="00793195"/>
    <w:rsid w:val="00834F26"/>
    <w:rsid w:val="008470F9"/>
    <w:rsid w:val="00891CBD"/>
    <w:rsid w:val="00A86088"/>
    <w:rsid w:val="00AC7DDD"/>
    <w:rsid w:val="00AE232D"/>
    <w:rsid w:val="00B86B37"/>
    <w:rsid w:val="00BC5C5B"/>
    <w:rsid w:val="00BC7A6F"/>
    <w:rsid w:val="00C76E84"/>
    <w:rsid w:val="00D330B6"/>
    <w:rsid w:val="00D64E35"/>
    <w:rsid w:val="00D91F13"/>
    <w:rsid w:val="00DA2715"/>
    <w:rsid w:val="00E85548"/>
    <w:rsid w:val="00E90299"/>
    <w:rsid w:val="00F362F5"/>
    <w:rsid w:val="00FA1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F9"/>
  </w:style>
  <w:style w:type="paragraph" w:styleId="1">
    <w:name w:val="heading 1"/>
    <w:basedOn w:val="a"/>
    <w:link w:val="10"/>
    <w:uiPriority w:val="9"/>
    <w:qFormat/>
    <w:rsid w:val="001A7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667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6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6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1A76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1A7635"/>
    <w:rPr>
      <w:color w:val="0000FF"/>
      <w:u w:val="single"/>
    </w:rPr>
  </w:style>
  <w:style w:type="paragraph" w:styleId="a4">
    <w:name w:val="No Spacing"/>
    <w:uiPriority w:val="1"/>
    <w:qFormat/>
    <w:rsid w:val="001A7635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1A76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A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A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A7635"/>
  </w:style>
  <w:style w:type="character" w:customStyle="1" w:styleId="year">
    <w:name w:val="year"/>
    <w:basedOn w:val="a0"/>
    <w:rsid w:val="001A7635"/>
  </w:style>
  <w:style w:type="character" w:customStyle="1" w:styleId="11">
    <w:name w:val="Заголовок1"/>
    <w:basedOn w:val="a0"/>
    <w:rsid w:val="001A7635"/>
  </w:style>
  <w:style w:type="paragraph" w:styleId="a7">
    <w:name w:val="List Paragraph"/>
    <w:basedOn w:val="a"/>
    <w:uiPriority w:val="34"/>
    <w:qFormat/>
    <w:rsid w:val="001A76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667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a0"/>
    <w:uiPriority w:val="99"/>
    <w:semiHidden/>
    <w:unhideWhenUsed/>
    <w:rsid w:val="0008648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ever-skc.pavkult.ru/" TargetMode="External"/><Relationship Id="rId117" Type="http://schemas.openxmlformats.org/officeDocument/2006/relationships/hyperlink" Target="https://sever-skc.pavkult.ru/" TargetMode="External"/><Relationship Id="rId21" Type="http://schemas.openxmlformats.org/officeDocument/2006/relationships/hyperlink" Target="https://sever-skc.pavkult.ru/" TargetMode="External"/><Relationship Id="rId42" Type="http://schemas.openxmlformats.org/officeDocument/2006/relationships/hyperlink" Target="https://kalendar-365.ru/info/2448" TargetMode="External"/><Relationship Id="rId47" Type="http://schemas.openxmlformats.org/officeDocument/2006/relationships/hyperlink" Target="https://sever-skc.pavkult.ru/" TargetMode="External"/><Relationship Id="rId63" Type="http://schemas.openxmlformats.org/officeDocument/2006/relationships/hyperlink" Target="https://sever-skc.pavkult.ru/" TargetMode="External"/><Relationship Id="rId68" Type="http://schemas.openxmlformats.org/officeDocument/2006/relationships/hyperlink" Target="https://sever-skc.pavkult.ru/" TargetMode="External"/><Relationship Id="rId84" Type="http://schemas.openxmlformats.org/officeDocument/2006/relationships/hyperlink" Target="https://sever-skc.pavkult.ru/" TargetMode="External"/><Relationship Id="rId89" Type="http://schemas.openxmlformats.org/officeDocument/2006/relationships/hyperlink" Target="https://sever-skc.pavkult.ru/" TargetMode="External"/><Relationship Id="rId112" Type="http://schemas.openxmlformats.org/officeDocument/2006/relationships/hyperlink" Target="https://sever-skc.pavkult.ru/" TargetMode="External"/><Relationship Id="rId133" Type="http://schemas.openxmlformats.org/officeDocument/2006/relationships/hyperlink" Target="https://sever-skc.pavkult.ru/" TargetMode="External"/><Relationship Id="rId138" Type="http://schemas.openxmlformats.org/officeDocument/2006/relationships/hyperlink" Target="https://sever-skc.pavkult.ru/" TargetMode="External"/><Relationship Id="rId154" Type="http://schemas.openxmlformats.org/officeDocument/2006/relationships/hyperlink" Target="https://sever-skc.pavkult.ru/" TargetMode="External"/><Relationship Id="rId159" Type="http://schemas.openxmlformats.org/officeDocument/2006/relationships/hyperlink" Target="https://sever-skc.pavkult.ru/" TargetMode="External"/><Relationship Id="rId16" Type="http://schemas.openxmlformats.org/officeDocument/2006/relationships/hyperlink" Target="https://sever-skc.pavkult.ru/" TargetMode="External"/><Relationship Id="rId107" Type="http://schemas.openxmlformats.org/officeDocument/2006/relationships/hyperlink" Target="https://sever-skc.pavkult.ru/" TargetMode="External"/><Relationship Id="rId11" Type="http://schemas.openxmlformats.org/officeDocument/2006/relationships/hyperlink" Target="https://club-detstvo.ru/raznoe/nazvaniya-sportivnye-meropriyatiya-v-shkole-spisok-sportivnyx-meropriyatij-zaplanirovannyx-v-ramkax-provedeniya-dnya-zimnix-vidov-sporta-30-yanvarya-2017/" TargetMode="External"/><Relationship Id="rId32" Type="http://schemas.openxmlformats.org/officeDocument/2006/relationships/hyperlink" Target="https://sever-skc.pavkult.ru/" TargetMode="External"/><Relationship Id="rId37" Type="http://schemas.openxmlformats.org/officeDocument/2006/relationships/hyperlink" Target="https://sever-skc.pavkult.ru/" TargetMode="External"/><Relationship Id="rId53" Type="http://schemas.openxmlformats.org/officeDocument/2006/relationships/hyperlink" Target="https://sever-skc.pavkult.ru/" TargetMode="External"/><Relationship Id="rId58" Type="http://schemas.openxmlformats.org/officeDocument/2006/relationships/hyperlink" Target="https://sever-skc.pavkult.ru/" TargetMode="External"/><Relationship Id="rId74" Type="http://schemas.openxmlformats.org/officeDocument/2006/relationships/hyperlink" Target="https://sever-skc.pavkult.ru/" TargetMode="External"/><Relationship Id="rId79" Type="http://schemas.openxmlformats.org/officeDocument/2006/relationships/hyperlink" Target="https://sever-skc.pavkult.ru/" TargetMode="External"/><Relationship Id="rId102" Type="http://schemas.openxmlformats.org/officeDocument/2006/relationships/hyperlink" Target="https://sever-skc.pavkult.ru/" TargetMode="External"/><Relationship Id="rId123" Type="http://schemas.openxmlformats.org/officeDocument/2006/relationships/hyperlink" Target="https://sever-skc.pavkult.ru/" TargetMode="External"/><Relationship Id="rId128" Type="http://schemas.openxmlformats.org/officeDocument/2006/relationships/hyperlink" Target="https://sever-skc.pavkult.ru/" TargetMode="External"/><Relationship Id="rId144" Type="http://schemas.openxmlformats.org/officeDocument/2006/relationships/hyperlink" Target="https://sever-skc.pavkult.ru/" TargetMode="External"/><Relationship Id="rId149" Type="http://schemas.openxmlformats.org/officeDocument/2006/relationships/hyperlink" Target="https://sever-skc.pavkult.ru/" TargetMode="External"/><Relationship Id="rId5" Type="http://schemas.openxmlformats.org/officeDocument/2006/relationships/hyperlink" Target="https://sever-skc.pavkult.ru/" TargetMode="External"/><Relationship Id="rId90" Type="http://schemas.openxmlformats.org/officeDocument/2006/relationships/hyperlink" Target="https://sever-skc.pavkult.ru/" TargetMode="External"/><Relationship Id="rId95" Type="http://schemas.openxmlformats.org/officeDocument/2006/relationships/hyperlink" Target="https://sever-skc.pavkult.ru/" TargetMode="External"/><Relationship Id="rId160" Type="http://schemas.openxmlformats.org/officeDocument/2006/relationships/hyperlink" Target="https://sever-skc.pavkult.ru/" TargetMode="External"/><Relationship Id="rId22" Type="http://schemas.openxmlformats.org/officeDocument/2006/relationships/hyperlink" Target="https://sever-skc.pavkult.ru/" TargetMode="External"/><Relationship Id="rId27" Type="http://schemas.openxmlformats.org/officeDocument/2006/relationships/hyperlink" Target="https://sever-skc.pavkult.ru/" TargetMode="External"/><Relationship Id="rId43" Type="http://schemas.openxmlformats.org/officeDocument/2006/relationships/hyperlink" Target="https://sever-skc.pavkult.ru/" TargetMode="External"/><Relationship Id="rId48" Type="http://schemas.openxmlformats.org/officeDocument/2006/relationships/hyperlink" Target="https://sever-skc.pavkult.ru/" TargetMode="External"/><Relationship Id="rId64" Type="http://schemas.openxmlformats.org/officeDocument/2006/relationships/hyperlink" Target="https://sever-skc.pavkult.ru/" TargetMode="External"/><Relationship Id="rId69" Type="http://schemas.openxmlformats.org/officeDocument/2006/relationships/hyperlink" Target="https://sever-skc.pavkult.ru/" TargetMode="External"/><Relationship Id="rId113" Type="http://schemas.openxmlformats.org/officeDocument/2006/relationships/hyperlink" Target="https://sever-skc.pavkult.ru/" TargetMode="External"/><Relationship Id="rId118" Type="http://schemas.openxmlformats.org/officeDocument/2006/relationships/hyperlink" Target="https://sever-skc.pavkult.ru/" TargetMode="External"/><Relationship Id="rId134" Type="http://schemas.openxmlformats.org/officeDocument/2006/relationships/hyperlink" Target="https://sever-skc.pavkult.ru/" TargetMode="External"/><Relationship Id="rId139" Type="http://schemas.openxmlformats.org/officeDocument/2006/relationships/hyperlink" Target="https://sever-skc.pavkult.ru/" TargetMode="External"/><Relationship Id="rId80" Type="http://schemas.openxmlformats.org/officeDocument/2006/relationships/hyperlink" Target="https://sever-skc.pavkult.ru/" TargetMode="External"/><Relationship Id="rId85" Type="http://schemas.openxmlformats.org/officeDocument/2006/relationships/hyperlink" Target="https://sever-skc.pavkult.ru/" TargetMode="External"/><Relationship Id="rId150" Type="http://schemas.openxmlformats.org/officeDocument/2006/relationships/hyperlink" Target="https://sever-skc.pavkult.ru/" TargetMode="External"/><Relationship Id="rId155" Type="http://schemas.openxmlformats.org/officeDocument/2006/relationships/hyperlink" Target="https://sever-skc.pavkult.ru/" TargetMode="External"/><Relationship Id="rId12" Type="http://schemas.openxmlformats.org/officeDocument/2006/relationships/hyperlink" Target="https://sever-skc.pavkult.ru/" TargetMode="External"/><Relationship Id="rId17" Type="http://schemas.openxmlformats.org/officeDocument/2006/relationships/hyperlink" Target="https://sever-skc.pavkult.ru/" TargetMode="External"/><Relationship Id="rId33" Type="http://schemas.openxmlformats.org/officeDocument/2006/relationships/hyperlink" Target="https://sever-skc.pavkult.ru/" TargetMode="External"/><Relationship Id="rId38" Type="http://schemas.openxmlformats.org/officeDocument/2006/relationships/hyperlink" Target="https://sever-skc.pavkult.ru/" TargetMode="External"/><Relationship Id="rId59" Type="http://schemas.openxmlformats.org/officeDocument/2006/relationships/hyperlink" Target="https://sever-skc.pavkult.ru/" TargetMode="External"/><Relationship Id="rId103" Type="http://schemas.openxmlformats.org/officeDocument/2006/relationships/hyperlink" Target="https://sever-skc.pavkult.ru/" TargetMode="External"/><Relationship Id="rId108" Type="http://schemas.openxmlformats.org/officeDocument/2006/relationships/hyperlink" Target="https://sever-skc.pavkult.ru/" TargetMode="External"/><Relationship Id="rId124" Type="http://schemas.openxmlformats.org/officeDocument/2006/relationships/hyperlink" Target="https://sever-skc.pavkult.ru/" TargetMode="External"/><Relationship Id="rId129" Type="http://schemas.openxmlformats.org/officeDocument/2006/relationships/hyperlink" Target="https://sever-skc.pavkult.ru/" TargetMode="External"/><Relationship Id="rId54" Type="http://schemas.openxmlformats.org/officeDocument/2006/relationships/hyperlink" Target="https://sever-skc.pavkult.ru/" TargetMode="External"/><Relationship Id="rId70" Type="http://schemas.openxmlformats.org/officeDocument/2006/relationships/hyperlink" Target="https://sever-skc.pavkult.ru/" TargetMode="External"/><Relationship Id="rId75" Type="http://schemas.openxmlformats.org/officeDocument/2006/relationships/hyperlink" Target="https://sever-skc.pavkult.ru/" TargetMode="External"/><Relationship Id="rId91" Type="http://schemas.openxmlformats.org/officeDocument/2006/relationships/hyperlink" Target="https://sever-skc.pavkult.ru/" TargetMode="External"/><Relationship Id="rId96" Type="http://schemas.openxmlformats.org/officeDocument/2006/relationships/hyperlink" Target="https://sever-skc.pavkult.ru/" TargetMode="External"/><Relationship Id="rId140" Type="http://schemas.openxmlformats.org/officeDocument/2006/relationships/hyperlink" Target="https://sever-skc.pavkult.ru/" TargetMode="External"/><Relationship Id="rId145" Type="http://schemas.openxmlformats.org/officeDocument/2006/relationships/hyperlink" Target="https://sever-skc.pavkult.ru/" TargetMode="External"/><Relationship Id="rId161" Type="http://schemas.openxmlformats.org/officeDocument/2006/relationships/hyperlink" Target="https://sever-skc.pavkul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ver-skc.pavkult.ru/" TargetMode="External"/><Relationship Id="rId15" Type="http://schemas.openxmlformats.org/officeDocument/2006/relationships/hyperlink" Target="https://sever-skc.pavkult.ru/" TargetMode="External"/><Relationship Id="rId23" Type="http://schemas.openxmlformats.org/officeDocument/2006/relationships/hyperlink" Target="https://sever-skc.pavkult.ru/" TargetMode="External"/><Relationship Id="rId28" Type="http://schemas.openxmlformats.org/officeDocument/2006/relationships/hyperlink" Target="https://sever-skc.pavkult.ru/" TargetMode="External"/><Relationship Id="rId36" Type="http://schemas.openxmlformats.org/officeDocument/2006/relationships/hyperlink" Target="https://sever-skc.pavkult.ru/" TargetMode="External"/><Relationship Id="rId49" Type="http://schemas.openxmlformats.org/officeDocument/2006/relationships/hyperlink" Target="https://sever-skc.pavkult.ru/" TargetMode="External"/><Relationship Id="rId57" Type="http://schemas.openxmlformats.org/officeDocument/2006/relationships/hyperlink" Target="https://sever-skc.pavkult.ru/" TargetMode="External"/><Relationship Id="rId106" Type="http://schemas.openxmlformats.org/officeDocument/2006/relationships/hyperlink" Target="https://sever-skc.pavkult.ru/" TargetMode="External"/><Relationship Id="rId114" Type="http://schemas.openxmlformats.org/officeDocument/2006/relationships/hyperlink" Target="https://sever-skc.pavkult.ru/" TargetMode="External"/><Relationship Id="rId119" Type="http://schemas.openxmlformats.org/officeDocument/2006/relationships/hyperlink" Target="https://sever-skc.pavkult.ru/" TargetMode="External"/><Relationship Id="rId127" Type="http://schemas.openxmlformats.org/officeDocument/2006/relationships/hyperlink" Target="https://sever-skc.pavkult.ru/" TargetMode="External"/><Relationship Id="rId10" Type="http://schemas.openxmlformats.org/officeDocument/2006/relationships/hyperlink" Target="https://sever-skc.pavkult.ru/" TargetMode="External"/><Relationship Id="rId31" Type="http://schemas.openxmlformats.org/officeDocument/2006/relationships/hyperlink" Target="https://sever-skc.pavkult.ru/" TargetMode="External"/><Relationship Id="rId44" Type="http://schemas.openxmlformats.org/officeDocument/2006/relationships/hyperlink" Target="https://sever-skc.pavkult.ru/" TargetMode="External"/><Relationship Id="rId52" Type="http://schemas.openxmlformats.org/officeDocument/2006/relationships/hyperlink" Target="https://sever-skc.pavkult.ru/" TargetMode="External"/><Relationship Id="rId60" Type="http://schemas.openxmlformats.org/officeDocument/2006/relationships/hyperlink" Target="https://sever-skc.pavkult.ru/" TargetMode="External"/><Relationship Id="rId65" Type="http://schemas.openxmlformats.org/officeDocument/2006/relationships/hyperlink" Target="https://sever-skc.pavkult.ru/" TargetMode="External"/><Relationship Id="rId73" Type="http://schemas.openxmlformats.org/officeDocument/2006/relationships/hyperlink" Target="https://sever-skc.pavkult.ru/" TargetMode="External"/><Relationship Id="rId78" Type="http://schemas.openxmlformats.org/officeDocument/2006/relationships/hyperlink" Target="https://sever-skc.pavkult.ru/" TargetMode="External"/><Relationship Id="rId81" Type="http://schemas.openxmlformats.org/officeDocument/2006/relationships/hyperlink" Target="https://sever-skc.pavkult.ru/" TargetMode="External"/><Relationship Id="rId86" Type="http://schemas.openxmlformats.org/officeDocument/2006/relationships/hyperlink" Target="https://sever-skc.pavkult.ru/" TargetMode="External"/><Relationship Id="rId94" Type="http://schemas.openxmlformats.org/officeDocument/2006/relationships/hyperlink" Target="https://sever-skc.pavkult.ru/" TargetMode="External"/><Relationship Id="rId99" Type="http://schemas.openxmlformats.org/officeDocument/2006/relationships/hyperlink" Target="https://sever-skc.pavkult.ru/" TargetMode="External"/><Relationship Id="rId101" Type="http://schemas.openxmlformats.org/officeDocument/2006/relationships/hyperlink" Target="https://sever-skc.pavkult.ru/" TargetMode="External"/><Relationship Id="rId122" Type="http://schemas.openxmlformats.org/officeDocument/2006/relationships/hyperlink" Target="https://sever-skc.pavkult.ru/" TargetMode="External"/><Relationship Id="rId130" Type="http://schemas.openxmlformats.org/officeDocument/2006/relationships/hyperlink" Target="https://sever-skc.pavkult.ru/" TargetMode="External"/><Relationship Id="rId135" Type="http://schemas.openxmlformats.org/officeDocument/2006/relationships/hyperlink" Target="https://sever-skc.pavkult.ru/" TargetMode="External"/><Relationship Id="rId143" Type="http://schemas.openxmlformats.org/officeDocument/2006/relationships/hyperlink" Target="https://sever-skc.pavkult.ru/" TargetMode="External"/><Relationship Id="rId148" Type="http://schemas.openxmlformats.org/officeDocument/2006/relationships/hyperlink" Target="https://sever-skc.pavkult.ru/" TargetMode="External"/><Relationship Id="rId151" Type="http://schemas.openxmlformats.org/officeDocument/2006/relationships/hyperlink" Target="https://sever-skc.pavkult.ru/" TargetMode="External"/><Relationship Id="rId156" Type="http://schemas.openxmlformats.org/officeDocument/2006/relationships/hyperlink" Target="https://sever-skc.pavkult.ru/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ver-skc.pavkult.ru/" TargetMode="External"/><Relationship Id="rId13" Type="http://schemas.openxmlformats.org/officeDocument/2006/relationships/hyperlink" Target="https://sever-skc.pavkult.ru/" TargetMode="External"/><Relationship Id="rId18" Type="http://schemas.openxmlformats.org/officeDocument/2006/relationships/hyperlink" Target="https://sever-skc.pavkult.ru/" TargetMode="External"/><Relationship Id="rId39" Type="http://schemas.openxmlformats.org/officeDocument/2006/relationships/hyperlink" Target="https://sever-skc.pavkult.ru/" TargetMode="External"/><Relationship Id="rId109" Type="http://schemas.openxmlformats.org/officeDocument/2006/relationships/hyperlink" Target="https://sever-skc.pavkult.ru/" TargetMode="External"/><Relationship Id="rId34" Type="http://schemas.openxmlformats.org/officeDocument/2006/relationships/hyperlink" Target="https://sever-skc.pavkult.ru/" TargetMode="External"/><Relationship Id="rId50" Type="http://schemas.openxmlformats.org/officeDocument/2006/relationships/hyperlink" Target="https://sever-skc.pavkult.ru/" TargetMode="External"/><Relationship Id="rId55" Type="http://schemas.openxmlformats.org/officeDocument/2006/relationships/hyperlink" Target="https://sever-skc.pavkult.ru/" TargetMode="External"/><Relationship Id="rId76" Type="http://schemas.openxmlformats.org/officeDocument/2006/relationships/hyperlink" Target="https://sever-skc.pavkult.ru/" TargetMode="External"/><Relationship Id="rId97" Type="http://schemas.openxmlformats.org/officeDocument/2006/relationships/hyperlink" Target="https://sever-skc.pavkult.ru/" TargetMode="External"/><Relationship Id="rId104" Type="http://schemas.openxmlformats.org/officeDocument/2006/relationships/hyperlink" Target="https://sever-skc.pavkult.ru/" TargetMode="External"/><Relationship Id="rId120" Type="http://schemas.openxmlformats.org/officeDocument/2006/relationships/hyperlink" Target="https://sever-skc.pavkult.ru/" TargetMode="External"/><Relationship Id="rId125" Type="http://schemas.openxmlformats.org/officeDocument/2006/relationships/hyperlink" Target="https://sever-skc.pavkult.ru/" TargetMode="External"/><Relationship Id="rId141" Type="http://schemas.openxmlformats.org/officeDocument/2006/relationships/hyperlink" Target="https://sever-skc.pavkult.ru/" TargetMode="External"/><Relationship Id="rId146" Type="http://schemas.openxmlformats.org/officeDocument/2006/relationships/hyperlink" Target="https://sever-skc.pavkult.ru/" TargetMode="External"/><Relationship Id="rId7" Type="http://schemas.openxmlformats.org/officeDocument/2006/relationships/hyperlink" Target="https://sever-skc.pavkult.ru/" TargetMode="External"/><Relationship Id="rId71" Type="http://schemas.openxmlformats.org/officeDocument/2006/relationships/hyperlink" Target="https://sever-skc.pavkult.ru/" TargetMode="External"/><Relationship Id="rId92" Type="http://schemas.openxmlformats.org/officeDocument/2006/relationships/hyperlink" Target="https://sever-skc.pavkult.ru/" TargetMode="External"/><Relationship Id="rId162" Type="http://schemas.openxmlformats.org/officeDocument/2006/relationships/hyperlink" Target="https://sever-skc.pavkul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sever-skc.pavkult.ru/" TargetMode="External"/><Relationship Id="rId24" Type="http://schemas.openxmlformats.org/officeDocument/2006/relationships/hyperlink" Target="https://sever-skc.pavkult.ru/" TargetMode="External"/><Relationship Id="rId40" Type="http://schemas.openxmlformats.org/officeDocument/2006/relationships/hyperlink" Target="https://sever-skc.pavkult.ru/" TargetMode="External"/><Relationship Id="rId45" Type="http://schemas.openxmlformats.org/officeDocument/2006/relationships/hyperlink" Target="https://sever-skc.pavkult.ru/" TargetMode="External"/><Relationship Id="rId66" Type="http://schemas.openxmlformats.org/officeDocument/2006/relationships/hyperlink" Target="https://sever-skc.pavkult.ru/" TargetMode="External"/><Relationship Id="rId87" Type="http://schemas.openxmlformats.org/officeDocument/2006/relationships/hyperlink" Target="https://sever-skc.pavkult.ru/" TargetMode="External"/><Relationship Id="rId110" Type="http://schemas.openxmlformats.org/officeDocument/2006/relationships/hyperlink" Target="https://sever-skc.pavkult.ru/" TargetMode="External"/><Relationship Id="rId115" Type="http://schemas.openxmlformats.org/officeDocument/2006/relationships/hyperlink" Target="https://sever-skc.pavkult.ru/" TargetMode="External"/><Relationship Id="rId131" Type="http://schemas.openxmlformats.org/officeDocument/2006/relationships/hyperlink" Target="https://sever-skc.pavkult.ru/" TargetMode="External"/><Relationship Id="rId136" Type="http://schemas.openxmlformats.org/officeDocument/2006/relationships/hyperlink" Target="https://sever-skc.pavkult.ru/" TargetMode="External"/><Relationship Id="rId157" Type="http://schemas.openxmlformats.org/officeDocument/2006/relationships/hyperlink" Target="https://sever-skc.pavkult.ru/" TargetMode="External"/><Relationship Id="rId61" Type="http://schemas.openxmlformats.org/officeDocument/2006/relationships/hyperlink" Target="https://sever-skc.pavkult.ru/" TargetMode="External"/><Relationship Id="rId82" Type="http://schemas.openxmlformats.org/officeDocument/2006/relationships/hyperlink" Target="https://sever-skc.pavkult.ru/" TargetMode="External"/><Relationship Id="rId152" Type="http://schemas.openxmlformats.org/officeDocument/2006/relationships/hyperlink" Target="https://sever-skc.pavkult.ru/" TargetMode="External"/><Relationship Id="rId19" Type="http://schemas.openxmlformats.org/officeDocument/2006/relationships/hyperlink" Target="https://sever-skc.pavkult.ru/" TargetMode="External"/><Relationship Id="rId14" Type="http://schemas.openxmlformats.org/officeDocument/2006/relationships/hyperlink" Target="https://sever-skc.pavkult.ru/" TargetMode="External"/><Relationship Id="rId30" Type="http://schemas.openxmlformats.org/officeDocument/2006/relationships/hyperlink" Target="https://sever-skc.pavkult.ru/" TargetMode="External"/><Relationship Id="rId35" Type="http://schemas.openxmlformats.org/officeDocument/2006/relationships/hyperlink" Target="https://sever-skc.pavkult.ru/" TargetMode="External"/><Relationship Id="rId56" Type="http://schemas.openxmlformats.org/officeDocument/2006/relationships/hyperlink" Target="https://sever-skc.pavkult.ru/" TargetMode="External"/><Relationship Id="rId77" Type="http://schemas.openxmlformats.org/officeDocument/2006/relationships/hyperlink" Target="https://sever-skc.pavkult.ru/" TargetMode="External"/><Relationship Id="rId100" Type="http://schemas.openxmlformats.org/officeDocument/2006/relationships/hyperlink" Target="https://sever-skc.pavkult.ru/" TargetMode="External"/><Relationship Id="rId105" Type="http://schemas.openxmlformats.org/officeDocument/2006/relationships/hyperlink" Target="https://sever-skc.pavkult.ru/" TargetMode="External"/><Relationship Id="rId126" Type="http://schemas.openxmlformats.org/officeDocument/2006/relationships/hyperlink" Target="https://sever-skc.pavkult.ru/" TargetMode="External"/><Relationship Id="rId147" Type="http://schemas.openxmlformats.org/officeDocument/2006/relationships/hyperlink" Target="https://sever-skc.pavkult.ru/" TargetMode="External"/><Relationship Id="rId8" Type="http://schemas.openxmlformats.org/officeDocument/2006/relationships/hyperlink" Target="https://sever-skc.pavkult.ru/" TargetMode="External"/><Relationship Id="rId51" Type="http://schemas.openxmlformats.org/officeDocument/2006/relationships/hyperlink" Target="https://sever-skc.pavkult.ru/" TargetMode="External"/><Relationship Id="rId72" Type="http://schemas.openxmlformats.org/officeDocument/2006/relationships/hyperlink" Target="https://sever-skc.pavkult.ru/" TargetMode="External"/><Relationship Id="rId93" Type="http://schemas.openxmlformats.org/officeDocument/2006/relationships/hyperlink" Target="https://sever-skc.pavkult.ru/" TargetMode="External"/><Relationship Id="rId98" Type="http://schemas.openxmlformats.org/officeDocument/2006/relationships/hyperlink" Target="https://sever-skc.pavkult.ru/" TargetMode="External"/><Relationship Id="rId121" Type="http://schemas.openxmlformats.org/officeDocument/2006/relationships/hyperlink" Target="https://sever-skc.pavkult.ru/" TargetMode="External"/><Relationship Id="rId142" Type="http://schemas.openxmlformats.org/officeDocument/2006/relationships/hyperlink" Target="https://sever-skc.pavkult.ru/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sever-skc.pavkult.ru/" TargetMode="External"/><Relationship Id="rId46" Type="http://schemas.openxmlformats.org/officeDocument/2006/relationships/hyperlink" Target="https://sever-skc.pavkult.ru/" TargetMode="External"/><Relationship Id="rId67" Type="http://schemas.openxmlformats.org/officeDocument/2006/relationships/hyperlink" Target="https://sever-skc.pavkult.ru/" TargetMode="External"/><Relationship Id="rId116" Type="http://schemas.openxmlformats.org/officeDocument/2006/relationships/hyperlink" Target="https://sever-skc.pavkult.ru/" TargetMode="External"/><Relationship Id="rId137" Type="http://schemas.openxmlformats.org/officeDocument/2006/relationships/hyperlink" Target="https://sever-skc.pavkult.ru/" TargetMode="External"/><Relationship Id="rId158" Type="http://schemas.openxmlformats.org/officeDocument/2006/relationships/hyperlink" Target="https://sever-skc.pavkult.ru/" TargetMode="External"/><Relationship Id="rId20" Type="http://schemas.openxmlformats.org/officeDocument/2006/relationships/hyperlink" Target="https://sever-skc.pavkult.ru/" TargetMode="External"/><Relationship Id="rId41" Type="http://schemas.openxmlformats.org/officeDocument/2006/relationships/hyperlink" Target="https://sever-skc.pavkult.ru/" TargetMode="External"/><Relationship Id="rId62" Type="http://schemas.openxmlformats.org/officeDocument/2006/relationships/hyperlink" Target="https://sever-skc.pavkult.ru/" TargetMode="External"/><Relationship Id="rId83" Type="http://schemas.openxmlformats.org/officeDocument/2006/relationships/hyperlink" Target="https://sever-skc.pavkult.ru/" TargetMode="External"/><Relationship Id="rId88" Type="http://schemas.openxmlformats.org/officeDocument/2006/relationships/hyperlink" Target="https://sever-skc.pavkult.ru/" TargetMode="External"/><Relationship Id="rId111" Type="http://schemas.openxmlformats.org/officeDocument/2006/relationships/hyperlink" Target="https://sever-skc.pavkult.ru/" TargetMode="External"/><Relationship Id="rId132" Type="http://schemas.openxmlformats.org/officeDocument/2006/relationships/hyperlink" Target="https://sever-skc.pavkult.ru/" TargetMode="External"/><Relationship Id="rId153" Type="http://schemas.openxmlformats.org/officeDocument/2006/relationships/hyperlink" Target="https://sever-skc.pav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11</Pages>
  <Words>5238</Words>
  <Characters>29862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dcterms:created xsi:type="dcterms:W3CDTF">2020-12-14T11:56:00Z</dcterms:created>
  <dcterms:modified xsi:type="dcterms:W3CDTF">2021-03-15T10:26:00Z</dcterms:modified>
</cp:coreProperties>
</file>