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B2" w:rsidRDefault="00BF57B2" w:rsidP="00BF5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textWrapping" w:clear="all"/>
      </w: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F57B2" w:rsidRDefault="00BF57B2" w:rsidP="00BF5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МБУ «СКЦ МО Северное СП» </w:t>
      </w:r>
    </w:p>
    <w:p w:rsidR="00BF57B2" w:rsidRDefault="00BF57B2" w:rsidP="00BF5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на август 2020года.</w:t>
      </w:r>
    </w:p>
    <w:tbl>
      <w:tblPr>
        <w:tblStyle w:val="a3"/>
        <w:tblW w:w="9215" w:type="dxa"/>
        <w:tblInd w:w="-176" w:type="dxa"/>
        <w:tblLayout w:type="fixed"/>
        <w:tblLook w:val="04A0"/>
      </w:tblPr>
      <w:tblGrid>
        <w:gridCol w:w="568"/>
        <w:gridCol w:w="1984"/>
        <w:gridCol w:w="3969"/>
        <w:gridCol w:w="2694"/>
      </w:tblGrid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2" w:rsidRDefault="00BF57B2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2" w:rsidRDefault="00BF57B2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место и время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2" w:rsidRDefault="00BF57B2" w:rsidP="00395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2" w:rsidRDefault="00BF57B2" w:rsidP="00395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2" w:rsidRDefault="005A7C7B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2" w:rsidRPr="00035EEB" w:rsidRDefault="00BF57B2" w:rsidP="00BF57B2">
            <w:pPr>
              <w:rPr>
                <w:rFonts w:ascii="Times New Roman" w:hAnsi="Times New Roman" w:cs="Times New Roman"/>
              </w:rPr>
            </w:pPr>
            <w:r w:rsidRPr="00035EEB">
              <w:rPr>
                <w:rFonts w:ascii="Times New Roman" w:hAnsi="Times New Roman" w:cs="Times New Roman"/>
              </w:rPr>
              <w:t>01.08.2020</w:t>
            </w:r>
          </w:p>
          <w:p w:rsidR="00BF57B2" w:rsidRPr="00035EEB" w:rsidRDefault="00BF57B2" w:rsidP="00BF57B2">
            <w:pPr>
              <w:rPr>
                <w:rFonts w:ascii="Times New Roman" w:hAnsi="Times New Roman" w:cs="Times New Roman"/>
              </w:rPr>
            </w:pPr>
            <w:hyperlink r:id="rId4" w:anchor="/" w:history="1">
              <w:r w:rsidRPr="00035E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2" w:rsidRPr="00035EEB" w:rsidRDefault="00BF57B2" w:rsidP="00BF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EEB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BFBFB"/>
              </w:rPr>
              <w:t>«День памяти российских воинов погибших в Первой Мировой войне»</w:t>
            </w:r>
            <w:proofErr w:type="gramStart"/>
            <w:r w:rsidRPr="00035EEB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BFBFB"/>
              </w:rPr>
              <w:t>.</w:t>
            </w:r>
            <w:proofErr w:type="gramEnd"/>
            <w:r w:rsidRPr="00035EEB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BFBFB"/>
              </w:rPr>
              <w:t xml:space="preserve">- </w:t>
            </w:r>
            <w:proofErr w:type="gramStart"/>
            <w:r w:rsidRPr="00035EEB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BFBFB"/>
              </w:rPr>
              <w:t>и</w:t>
            </w:r>
            <w:proofErr w:type="gramEnd"/>
            <w:r w:rsidRPr="00035EEB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BFBFB"/>
              </w:rPr>
              <w:t xml:space="preserve">нформационная </w:t>
            </w:r>
            <w:r w:rsidRPr="00035EEB">
              <w:rPr>
                <w:rFonts w:ascii="Times New Roman" w:hAnsi="Times New Roman" w:cs="Times New Roman"/>
                <w:sz w:val="24"/>
                <w:szCs w:val="24"/>
              </w:rPr>
              <w:t>интернет-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2" w:rsidRPr="00035EEB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 w:rsidRPr="00035EEB"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 w:rsidRPr="00035EE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F57B2" w:rsidRPr="00035EEB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 w:rsidRPr="00035EEB"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BF57B2" w:rsidRPr="00035EEB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 w:rsidRPr="00035EEB"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BF57B2" w:rsidRPr="00035EEB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0E8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E8" w:rsidRDefault="00DB70E8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E8" w:rsidRPr="00035EEB" w:rsidRDefault="00DB70E8" w:rsidP="00DB70E8">
            <w:pPr>
              <w:rPr>
                <w:rFonts w:ascii="Times New Roman" w:hAnsi="Times New Roman" w:cs="Times New Roman"/>
              </w:rPr>
            </w:pPr>
            <w:r w:rsidRPr="00035EEB">
              <w:rPr>
                <w:rFonts w:ascii="Times New Roman" w:hAnsi="Times New Roman" w:cs="Times New Roman"/>
              </w:rPr>
              <w:t>01.08.2020</w:t>
            </w:r>
          </w:p>
          <w:p w:rsidR="00DB70E8" w:rsidRPr="00035EEB" w:rsidRDefault="00DB70E8" w:rsidP="00DB70E8">
            <w:pPr>
              <w:rPr>
                <w:rFonts w:ascii="Times New Roman" w:hAnsi="Times New Roman" w:cs="Times New Roman"/>
              </w:rPr>
            </w:pPr>
            <w:hyperlink r:id="rId5" w:anchor="/" w:history="1">
              <w:r w:rsidRPr="00035E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E8" w:rsidRPr="00B74097" w:rsidRDefault="00DB70E8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Объемная аппликация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занятия для участников кружка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Домовенок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E8" w:rsidRPr="00B74097" w:rsidRDefault="00DB70E8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5A7C7B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животные»</w:t>
            </w:r>
            <w:r w:rsidR="007224E3">
              <w:rPr>
                <w:rFonts w:ascii="Times New Roman" w:hAnsi="Times New Roman" w:cs="Times New Roman"/>
              </w:rPr>
              <w:t xml:space="preserve"> 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-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5A7C7B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03.08.2020</w:t>
            </w:r>
          </w:p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hyperlink r:id="rId7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5978CF" w:rsidRDefault="00BF57B2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«Праздник арбуза. Какой арбуз самый сладкий» - </w:t>
            </w:r>
            <w:r w:rsidR="007224E3">
              <w:rPr>
                <w:rFonts w:ascii="Times New Roman" w:hAnsi="Times New Roman" w:cs="Times New Roman"/>
              </w:rPr>
              <w:t>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5A7C7B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04.08.2020</w:t>
            </w:r>
          </w:p>
          <w:p w:rsidR="00BF57B2" w:rsidRPr="00545EF7" w:rsidRDefault="00BF57B2" w:rsidP="00BF57B2">
            <w:pPr>
              <w:rPr>
                <w:rFonts w:ascii="Times New Roman" w:hAnsi="Times New Roman" w:cs="Times New Roman"/>
              </w:rPr>
            </w:pPr>
            <w:hyperlink r:id="rId8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«Что ты знаешь о России»! Абрау-Дюрсо» - познавательная  интернет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икторина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5A7C7B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04.08.2020</w:t>
            </w:r>
          </w:p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hyperlink r:id="rId9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безопасности. «Школа безопасности летом»" – познавательная интернет-программа.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BF57B2" w:rsidRDefault="00BF57B2" w:rsidP="00BF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5A7C7B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  <w:p w:rsidR="00BF57B2" w:rsidRPr="00B74097" w:rsidRDefault="00BF57B2" w:rsidP="00395E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DB70E8" w:rsidP="007224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«Наряд для куклы из гофрированной бумаги»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занятия для участников кружка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Домовенок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5A7C7B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F57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4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«Природу нам завещано беречь» - </w:t>
            </w:r>
            <w:r w:rsidR="005A7C7B">
              <w:rPr>
                <w:rFonts w:ascii="Times New Roman" w:hAnsi="Times New Roman" w:cs="Times New Roman"/>
              </w:rPr>
              <w:t>познавательная интернет - программа</w:t>
            </w:r>
            <w:r w:rsidRPr="00B74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Л.О.-руководитель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клубного формирования</w:t>
            </w: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5A7C7B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05.08.2020</w:t>
            </w:r>
          </w:p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hyperlink r:id="rId12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рождение светофора» - познавательная викторина.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5A7C7B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06.08.2020</w:t>
            </w:r>
          </w:p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hyperlink r:id="rId13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«Грибной дождь» - познавательная интернет программа. Знакомимся с явлениями природы.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5A7C7B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F57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</w:p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«Все на старт!»- </w:t>
            </w:r>
            <w:r w:rsidR="005A7C7B">
              <w:rPr>
                <w:rFonts w:ascii="Times New Roman" w:hAnsi="Times New Roman" w:cs="Times New Roman"/>
              </w:rPr>
              <w:t>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-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5A7C7B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06.08.2020</w:t>
            </w:r>
          </w:p>
          <w:p w:rsidR="00BF57B2" w:rsidRPr="00545EF7" w:rsidRDefault="00BF57B2" w:rsidP="00BF57B2">
            <w:pPr>
              <w:rPr>
                <w:rFonts w:ascii="Times New Roman" w:hAnsi="Times New Roman" w:cs="Times New Roman"/>
              </w:rPr>
            </w:pPr>
            <w:hyperlink r:id="rId15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здоровья. Хорошо быть молодым </w:t>
            </w:r>
            <w:proofErr w:type="gramStart"/>
            <w:r>
              <w:rPr>
                <w:rFonts w:ascii="Times New Roman" w:hAnsi="Times New Roman" w:cs="Times New Roman"/>
              </w:rPr>
              <w:t>тематическая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интернет-программа.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BF57B2" w:rsidRPr="00EE5EDA" w:rsidRDefault="00BF57B2" w:rsidP="00BF57B2">
            <w:pPr>
              <w:rPr>
                <w:rFonts w:ascii="Times New Roman" w:hAnsi="Times New Roman" w:cs="Times New Roman"/>
              </w:rPr>
            </w:pP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5A7C7B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07.08.2020</w:t>
            </w:r>
          </w:p>
          <w:p w:rsidR="00BF57B2" w:rsidRDefault="005A7C7B" w:rsidP="00BF57B2">
            <w:pPr>
              <w:rPr>
                <w:rFonts w:ascii="Times New Roman" w:hAnsi="Times New Roman" w:cs="Times New Roman"/>
              </w:rPr>
            </w:pPr>
            <w:hyperlink r:id="rId16" w:history="1">
              <w:r w:rsidRPr="006A2F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«Посмотри, как хорош край, в котором </w:t>
            </w:r>
            <w:r>
              <w:rPr>
                <w:rFonts w:ascii="Times New Roman" w:hAnsi="Times New Roman" w:cs="Times New Roman"/>
              </w:rPr>
              <w:lastRenderedPageBreak/>
              <w:t>ты живешь!» - 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Зав. клуба </w:t>
            </w:r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порядочность?» - </w:t>
            </w:r>
            <w:r w:rsidR="005A7C7B">
              <w:rPr>
                <w:rFonts w:ascii="Times New Roman" w:hAnsi="Times New Roman" w:cs="Times New Roman"/>
              </w:rPr>
              <w:t>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Л.О.-руководитель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клубного формирования</w:t>
            </w: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624EAC" w:rsidRDefault="00BF57B2" w:rsidP="00BF57B2">
            <w:pPr>
              <w:rPr>
                <w:rFonts w:ascii="Times New Roman" w:eastAsia="Times New Roman" w:hAnsi="Times New Roman" w:cs="Times New Roman"/>
              </w:rPr>
            </w:pPr>
            <w:r w:rsidRPr="00624EA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624EAC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624EAC">
              <w:rPr>
                <w:rFonts w:ascii="Times New Roman" w:eastAsia="Times New Roman" w:hAnsi="Times New Roman" w:cs="Times New Roman"/>
              </w:rPr>
              <w:t>.2020</w:t>
            </w:r>
          </w:p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hyperlink r:id="rId18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Пушистики</w:t>
            </w:r>
            <w:proofErr w:type="spellEnd"/>
            <w:r>
              <w:rPr>
                <w:rFonts w:ascii="Times New Roman" w:hAnsi="Times New Roman" w:cs="Times New Roman"/>
              </w:rPr>
              <w:t>. Всемирный день кошек» - познавательная</w:t>
            </w:r>
            <w:r w:rsidR="00DB70E8">
              <w:rPr>
                <w:rFonts w:ascii="Times New Roman" w:hAnsi="Times New Roman" w:cs="Times New Roman"/>
              </w:rPr>
              <w:t xml:space="preserve"> интернет </w:t>
            </w:r>
            <w:r>
              <w:rPr>
                <w:rFonts w:ascii="Times New Roman" w:hAnsi="Times New Roman" w:cs="Times New Roman"/>
              </w:rPr>
              <w:t xml:space="preserve"> программа.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57B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  <w:p w:rsidR="00BF57B2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 «Цветы в песнях»</w:t>
            </w:r>
            <w:r w:rsidR="00DB70E8"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0E8"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</w:t>
            </w:r>
            <w:proofErr w:type="gramStart"/>
            <w:r w:rsidR="00DB70E8" w:rsidRPr="00B74097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DB70E8"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азвлекательная </w:t>
            </w:r>
            <w:r w:rsidR="00DB70E8">
              <w:rPr>
                <w:rFonts w:ascii="Times New Roman" w:hAnsi="Times New Roman" w:cs="Times New Roman"/>
              </w:rPr>
              <w:t xml:space="preserve">интернет </w:t>
            </w:r>
            <w:r w:rsidR="00DB70E8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-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57B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F57B2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«Лето, лето, лето…» - </w:t>
            </w:r>
            <w:r w:rsidR="005A7C7B">
              <w:rPr>
                <w:rFonts w:ascii="Times New Roman" w:hAnsi="Times New Roman" w:cs="Times New Roman"/>
              </w:rPr>
              <w:t>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11.08.2020</w:t>
            </w:r>
          </w:p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hyperlink r:id="rId21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с высоты птичьего полёта. Прогулка на воздушном шаре» - виртуальная экскурсия.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BF57B2" w:rsidRPr="00EE5EDA" w:rsidRDefault="00BF57B2" w:rsidP="00BF57B2">
            <w:pPr>
              <w:rPr>
                <w:rFonts w:ascii="Times New Roman" w:hAnsi="Times New Roman" w:cs="Times New Roman"/>
              </w:rPr>
            </w:pP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11.08.2020</w:t>
            </w:r>
          </w:p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hyperlink r:id="rId22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безопасности «Школа безопасности летом» информационная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интерне-программа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12.08.2020</w:t>
            </w:r>
          </w:p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hyperlink r:id="rId23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«Что ты знаешь о России»!» - познавательная  интернет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икторина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Здоровья!»- </w:t>
            </w:r>
            <w:r w:rsidR="005A7C7B">
              <w:rPr>
                <w:rFonts w:ascii="Times New Roman" w:hAnsi="Times New Roman" w:cs="Times New Roman"/>
              </w:rPr>
              <w:t>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 «Солнечный круг» </w:t>
            </w:r>
            <w:proofErr w:type="gram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азвлекательно </w:t>
            </w:r>
            <w:r w:rsidR="005A7C7B">
              <w:rPr>
                <w:rFonts w:ascii="Times New Roman" w:hAnsi="Times New Roman" w:cs="Times New Roman"/>
              </w:rPr>
              <w:t>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Л.О.-руководитель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клубного формирования</w:t>
            </w: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13.08.2020</w:t>
            </w:r>
          </w:p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hyperlink r:id="rId26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DB70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День здоровья.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«Будь здоров»– </w:t>
            </w:r>
            <w:r w:rsidR="00DB70E8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интернет-программа.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14.08.2020</w:t>
            </w:r>
          </w:p>
          <w:p w:rsidR="00BF57B2" w:rsidRPr="008064DF" w:rsidRDefault="00BF57B2" w:rsidP="00BF57B2">
            <w:pPr>
              <w:rPr>
                <w:rFonts w:ascii="Times New Roman" w:hAnsi="Times New Roman" w:cs="Times New Roman"/>
              </w:rPr>
            </w:pPr>
            <w:hyperlink r:id="rId27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«Медовый спас» - познавательная интернет-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BF57B2" w:rsidRPr="00EE5EDA" w:rsidRDefault="00BF57B2" w:rsidP="00BF57B2">
            <w:pPr>
              <w:rPr>
                <w:rFonts w:ascii="Times New Roman" w:hAnsi="Times New Roman" w:cs="Times New Roman"/>
              </w:rPr>
            </w:pP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«Шар-шоу»- </w:t>
            </w:r>
            <w:r w:rsidR="005A7C7B">
              <w:rPr>
                <w:rFonts w:ascii="Times New Roman" w:hAnsi="Times New Roman" w:cs="Times New Roman"/>
              </w:rPr>
              <w:t>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-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15.08.2020</w:t>
            </w:r>
          </w:p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hyperlink r:id="rId29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«День памяти Виктора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Цоя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- познавательная интернет программа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х. Красный 4-03-22</w:t>
            </w:r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943CEF" w:rsidRDefault="00BF57B2" w:rsidP="00BF57B2">
            <w:pPr>
              <w:rPr>
                <w:rFonts w:ascii="Times New Roman" w:hAnsi="Times New Roman" w:cs="Times New Roman"/>
              </w:rPr>
            </w:pPr>
            <w:r w:rsidRPr="00943CEF">
              <w:rPr>
                <w:rFonts w:ascii="Times New Roman" w:hAnsi="Times New Roman" w:cs="Times New Roman"/>
              </w:rPr>
              <w:t>15.08.2020</w:t>
            </w:r>
          </w:p>
          <w:p w:rsidR="00BF57B2" w:rsidRPr="00943CEF" w:rsidRDefault="00BF57B2" w:rsidP="00BF57B2">
            <w:pPr>
              <w:rPr>
                <w:rFonts w:ascii="Times New Roman" w:hAnsi="Times New Roman" w:cs="Times New Roman"/>
              </w:rPr>
            </w:pPr>
            <w:hyperlink r:id="rId30" w:anchor="/" w:history="1">
              <w:r w:rsidRPr="0094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F75123" w:rsidRDefault="00BF57B2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«Прорыв» книга о подвиге десантников  Шестой роты</w:t>
            </w:r>
            <w:r w:rsidR="00DB70E8">
              <w:rPr>
                <w:rFonts w:ascii="Times New Roman" w:hAnsi="Times New Roman" w:cs="Times New Roman"/>
              </w:rPr>
              <w:t xml:space="preserve"> - </w:t>
            </w:r>
            <w:r w:rsidR="00DB70E8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информационная </w:t>
            </w:r>
            <w:r w:rsidR="00DB70E8">
              <w:rPr>
                <w:rFonts w:ascii="Times New Roman" w:eastAsia="Times New Roman" w:hAnsi="Times New Roman"/>
                <w:sz w:val="24"/>
                <w:szCs w:val="24"/>
              </w:rPr>
              <w:t>интернет-программа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BF57B2" w:rsidRDefault="00BF57B2" w:rsidP="00BF57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«В мире животных»- </w:t>
            </w:r>
            <w:r w:rsidR="005A7C7B">
              <w:rPr>
                <w:rFonts w:ascii="Times New Roman" w:hAnsi="Times New Roman" w:cs="Times New Roman"/>
              </w:rPr>
              <w:t>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17.08.2020</w:t>
            </w:r>
          </w:p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  <w:hyperlink r:id="rId32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5A7C7B" w:rsidP="00BF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F57B2">
              <w:rPr>
                <w:rFonts w:ascii="Times New Roman" w:hAnsi="Times New Roman" w:cs="Times New Roman"/>
              </w:rPr>
              <w:t>«Как хорошо быть молодым»</w:t>
            </w:r>
            <w:r>
              <w:rPr>
                <w:rFonts w:ascii="Times New Roman" w:hAnsi="Times New Roman" w:cs="Times New Roman"/>
              </w:rPr>
              <w:t xml:space="preserve"> 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BF57B2" w:rsidRDefault="00BF57B2" w:rsidP="00BF57B2">
            <w:pPr>
              <w:rPr>
                <w:rFonts w:ascii="Times New Roman" w:hAnsi="Times New Roman" w:cs="Times New Roman"/>
              </w:rPr>
            </w:pP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«Ключи от лета» </w:t>
            </w:r>
            <w:r w:rsidR="005A7C7B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r w:rsidR="005A7C7B">
              <w:rPr>
                <w:rFonts w:ascii="Times New Roman" w:hAnsi="Times New Roman" w:cs="Times New Roman"/>
              </w:rPr>
              <w:t>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Л.О.-руководитель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клубного формирования</w:t>
            </w: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«От чистого сердца!» - поздравление узницы ВОВ Каниной Н.А.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Л.О.-руководитель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клубного формирования</w:t>
            </w:r>
          </w:p>
        </w:tc>
      </w:tr>
      <w:tr w:rsidR="007224E3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29465E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</w:t>
            </w:r>
          </w:p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hyperlink r:id="rId35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«День безопасности» - </w:t>
            </w:r>
            <w:r w:rsidR="005A7C7B">
              <w:rPr>
                <w:rFonts w:ascii="Times New Roman" w:hAnsi="Times New Roman" w:cs="Times New Roman"/>
              </w:rPr>
              <w:t>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«Катилось яблочко»- </w:t>
            </w:r>
            <w:r w:rsidR="005A7C7B">
              <w:rPr>
                <w:rFonts w:ascii="Times New Roman" w:hAnsi="Times New Roman" w:cs="Times New Roman"/>
              </w:rPr>
              <w:t>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-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«Крестики – нолики» - </w:t>
            </w:r>
            <w:r w:rsidR="005A7C7B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 </w:t>
            </w:r>
            <w:r w:rsidR="005A7C7B">
              <w:rPr>
                <w:rFonts w:ascii="Times New Roman" w:hAnsi="Times New Roman" w:cs="Times New Roman"/>
              </w:rPr>
              <w:t>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Л.О.-руководитель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клубного формирования</w:t>
            </w:r>
          </w:p>
        </w:tc>
      </w:tr>
      <w:tr w:rsidR="007224E3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29465E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20.08.2020</w:t>
            </w:r>
          </w:p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hyperlink r:id="rId38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здоровья. «В футбол играют настоящие мужчины»  - познавательная интерне</w:t>
            </w:r>
            <w:r w:rsidR="005A7C7B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4E3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29465E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20.08.2020</w:t>
            </w:r>
          </w:p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hyperlink r:id="rId39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«День рождения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Чебурашки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</w:rPr>
              <w:t xml:space="preserve">занятия для КЛО «Умелые ручки», аппликация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«Гордо реет флаг России!»- информационная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-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«Моя Россия!» - </w:t>
            </w:r>
            <w:r w:rsidR="005A7C7B">
              <w:rPr>
                <w:rFonts w:ascii="Times New Roman" w:hAnsi="Times New Roman" w:cs="Times New Roman"/>
              </w:rPr>
              <w:t>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224E3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29465E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21.08.2020</w:t>
            </w:r>
          </w:p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hyperlink r:id="rId41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Pr="00D00DA7" w:rsidRDefault="007224E3" w:rsidP="00722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материала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4E3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29465E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22.08.2020</w:t>
            </w:r>
          </w:p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hyperlink r:id="rId42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5A7C7B">
            <w:pPr>
              <w:spacing w:after="45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«Он гордо реет на ветру» - </w:t>
            </w:r>
            <w:r w:rsidR="005A7C7B">
              <w:rPr>
                <w:rFonts w:ascii="Times New Roman" w:hAnsi="Times New Roman" w:cs="Times New Roman"/>
              </w:rPr>
              <w:t>интернет викторина, посвящённая ко Дню Флага России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конкурсы»- </w:t>
            </w:r>
            <w:r w:rsidR="005A7C7B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 </w:t>
            </w:r>
            <w:r w:rsidR="005A7C7B">
              <w:rPr>
                <w:rFonts w:ascii="Times New Roman" w:hAnsi="Times New Roman" w:cs="Times New Roman"/>
              </w:rPr>
              <w:t>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Л.О.-руководитель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клубного формирования</w:t>
            </w:r>
          </w:p>
        </w:tc>
      </w:tr>
      <w:tr w:rsidR="007224E3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29465E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24.08.2020</w:t>
            </w:r>
          </w:p>
          <w:p w:rsidR="007224E3" w:rsidRPr="00D83C65" w:rsidRDefault="007224E3" w:rsidP="007224E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4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воинской славы. Разгром немецко-фашистских войск в Курской битве» </w:t>
            </w:r>
          </w:p>
          <w:p w:rsidR="007224E3" w:rsidRPr="00D83C65" w:rsidRDefault="007224E3" w:rsidP="007224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7224E3" w:rsidRPr="003C360D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4E3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29465E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25.08.2020</w:t>
            </w:r>
          </w:p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hyperlink r:id="rId45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безопасности - «Когда мамы дома нет»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«Минута славы</w:t>
            </w:r>
            <w:proofErr w:type="gram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-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«Всё на свете знать хотим» - познавательная викторина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Л.О.-руководитель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клубного формирования</w:t>
            </w:r>
          </w:p>
        </w:tc>
      </w:tr>
      <w:tr w:rsidR="007224E3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29465E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26.08.2020</w:t>
            </w:r>
          </w:p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hyperlink r:id="rId48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«Народное творчество» - интернет викторина путешествия по стране.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4E3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29465E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27.08.2020</w:t>
            </w:r>
          </w:p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hyperlink r:id="rId49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«День российского кино» познавательная интернет программа.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«Спор скакалки и мяча!»</w:t>
            </w:r>
            <w:proofErr w:type="gram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A7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7C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A7C7B">
              <w:rPr>
                <w:rFonts w:ascii="Times New Roman" w:hAnsi="Times New Roman" w:cs="Times New Roman"/>
                <w:sz w:val="24"/>
                <w:szCs w:val="24"/>
              </w:rPr>
              <w:t xml:space="preserve">азвлекательно </w:t>
            </w:r>
            <w:r w:rsidR="005A7C7B">
              <w:rPr>
                <w:rFonts w:ascii="Times New Roman" w:hAnsi="Times New Roman" w:cs="Times New Roman"/>
              </w:rPr>
              <w:t>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-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весёлых туристов!»- </w:t>
            </w:r>
            <w:r w:rsidR="005A7C7B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 </w:t>
            </w:r>
            <w:r w:rsidR="005A7C7B">
              <w:rPr>
                <w:rFonts w:ascii="Times New Roman" w:hAnsi="Times New Roman" w:cs="Times New Roman"/>
              </w:rPr>
              <w:t>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клубного формирования </w:t>
            </w:r>
            <w:proofErr w:type="gram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азаренко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</w:tr>
      <w:tr w:rsidR="007224E3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29465E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28.08.2020</w:t>
            </w:r>
          </w:p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hyperlink r:id="rId52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Фестиваль «Спасская башня»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ознавательная интернет –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4E3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29465E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29.08.2020</w:t>
            </w:r>
          </w:p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hyperlink r:id="rId53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r w:rsidRPr="00D31D2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древнего Египта</w:t>
            </w:r>
            <w:r w:rsidRPr="00D31D2F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Начало года по египетскому календарю</w:t>
            </w:r>
            <w:r w:rsidRPr="00D31D2F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r>
              <w:rPr>
                <w:rFonts w:ascii="Times New Roman" w:hAnsi="Times New Roman" w:cs="Times New Roman"/>
              </w:rPr>
              <w:t xml:space="preserve"> познавательная интернет – программа</w:t>
            </w:r>
          </w:p>
          <w:p w:rsidR="007224E3" w:rsidRPr="001A5740" w:rsidRDefault="007224E3" w:rsidP="0072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E3" w:rsidRDefault="007224E3" w:rsidP="007224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</w:t>
              </w:r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7224E3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Размещение материала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–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BF57B2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29465E" w:rsidP="0039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Default="00BF57B2" w:rsidP="00395EBE"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«Веселая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детскотека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!» - </w:t>
            </w:r>
            <w:r w:rsidR="005A7C7B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 </w:t>
            </w:r>
            <w:r w:rsidR="005A7C7B">
              <w:rPr>
                <w:rFonts w:ascii="Times New Roman" w:hAnsi="Times New Roman" w:cs="Times New Roman"/>
              </w:rPr>
              <w:t>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2" w:rsidRPr="00B74097" w:rsidRDefault="00BF57B2" w:rsidP="0039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-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224E3" w:rsidTr="00395EBE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29465E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31.08.2020</w:t>
            </w:r>
          </w:p>
          <w:p w:rsidR="007224E3" w:rsidRDefault="007224E3" w:rsidP="007224E3">
            <w:pPr>
              <w:rPr>
                <w:rFonts w:ascii="Times New Roman" w:hAnsi="Times New Roman" w:cs="Times New Roman"/>
              </w:rPr>
            </w:pPr>
            <w:hyperlink r:id="rId56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«Конный спорт» - познавательная </w:t>
            </w:r>
            <w:r>
              <w:rPr>
                <w:rFonts w:ascii="Times New Roman" w:hAnsi="Times New Roman" w:cs="Times New Roman"/>
              </w:rPr>
              <w:t>интернет – программа.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клуба 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Красный 4-03-22</w:t>
            </w:r>
          </w:p>
          <w:p w:rsidR="007224E3" w:rsidRDefault="007224E3" w:rsidP="00722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57B2" w:rsidRDefault="00BF57B2" w:rsidP="00BF57B2"/>
    <w:p w:rsidR="00BF57B2" w:rsidRDefault="00BF57B2" w:rsidP="00BF57B2"/>
    <w:p w:rsidR="00BF57B2" w:rsidRPr="00300A8A" w:rsidRDefault="00BF57B2" w:rsidP="00BF57B2">
      <w:pPr>
        <w:rPr>
          <w:rFonts w:ascii="Times New Roman" w:hAnsi="Times New Roman" w:cs="Times New Roman"/>
        </w:rPr>
      </w:pPr>
    </w:p>
    <w:p w:rsidR="00BF57B2" w:rsidRPr="00300A8A" w:rsidRDefault="00BF57B2" w:rsidP="00BF57B2">
      <w:pPr>
        <w:rPr>
          <w:rFonts w:ascii="Times New Roman" w:hAnsi="Times New Roman" w:cs="Times New Roman"/>
        </w:rPr>
      </w:pPr>
      <w:r w:rsidRPr="00300A8A">
        <w:rPr>
          <w:rFonts w:ascii="Times New Roman" w:hAnsi="Times New Roman" w:cs="Times New Roman"/>
        </w:rPr>
        <w:t>Директор МБУ «СКЦ МО Северное СП»                                 Е.Н.Алиева</w:t>
      </w:r>
    </w:p>
    <w:p w:rsidR="00BF57B2" w:rsidRPr="00300A8A" w:rsidRDefault="00BF57B2" w:rsidP="00BF57B2">
      <w:pPr>
        <w:rPr>
          <w:rFonts w:ascii="Times New Roman" w:hAnsi="Times New Roman" w:cs="Times New Roman"/>
        </w:rPr>
      </w:pPr>
    </w:p>
    <w:p w:rsidR="00BF57B2" w:rsidRDefault="00BF57B2" w:rsidP="00BF57B2"/>
    <w:p w:rsidR="00B5772F" w:rsidRDefault="00B5772F"/>
    <w:sectPr w:rsidR="00B5772F" w:rsidSect="009A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7B2"/>
    <w:rsid w:val="0029465E"/>
    <w:rsid w:val="005A7C7B"/>
    <w:rsid w:val="007224E3"/>
    <w:rsid w:val="00B5772F"/>
    <w:rsid w:val="00BF57B2"/>
    <w:rsid w:val="00DB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7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57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ver-skc.pavkult.ru/" TargetMode="External"/><Relationship Id="rId18" Type="http://schemas.openxmlformats.org/officeDocument/2006/relationships/hyperlink" Target="https://sever-skc.pavkult.ru/" TargetMode="External"/><Relationship Id="rId26" Type="http://schemas.openxmlformats.org/officeDocument/2006/relationships/hyperlink" Target="https://sever-skc.pavkult.ru/" TargetMode="External"/><Relationship Id="rId39" Type="http://schemas.openxmlformats.org/officeDocument/2006/relationships/hyperlink" Target="https://sever-skc.pavkult.ru/" TargetMode="External"/><Relationship Id="rId21" Type="http://schemas.openxmlformats.org/officeDocument/2006/relationships/hyperlink" Target="https://sever-skc.pavkult.ru/" TargetMode="External"/><Relationship Id="rId34" Type="http://schemas.openxmlformats.org/officeDocument/2006/relationships/hyperlink" Target="https://sever-skc.pavkult.ru/" TargetMode="External"/><Relationship Id="rId42" Type="http://schemas.openxmlformats.org/officeDocument/2006/relationships/hyperlink" Target="https://sever-skc.pavkult.ru/" TargetMode="External"/><Relationship Id="rId47" Type="http://schemas.openxmlformats.org/officeDocument/2006/relationships/hyperlink" Target="https://sever-skc.pavkult.ru/" TargetMode="External"/><Relationship Id="rId50" Type="http://schemas.openxmlformats.org/officeDocument/2006/relationships/hyperlink" Target="https://sever-skc.pavkult.ru/" TargetMode="External"/><Relationship Id="rId55" Type="http://schemas.openxmlformats.org/officeDocument/2006/relationships/hyperlink" Target="https://sever-skc.pavkult.ru/" TargetMode="External"/><Relationship Id="rId7" Type="http://schemas.openxmlformats.org/officeDocument/2006/relationships/hyperlink" Target="https://sever-skc.pavkult.ru/" TargetMode="External"/><Relationship Id="rId12" Type="http://schemas.openxmlformats.org/officeDocument/2006/relationships/hyperlink" Target="https://sever-skc.pavkult.ru/" TargetMode="External"/><Relationship Id="rId17" Type="http://schemas.openxmlformats.org/officeDocument/2006/relationships/hyperlink" Target="https://sever-skc.pavkult.ru/" TargetMode="External"/><Relationship Id="rId25" Type="http://schemas.openxmlformats.org/officeDocument/2006/relationships/hyperlink" Target="https://sever-skc.pavkult.ru/" TargetMode="External"/><Relationship Id="rId33" Type="http://schemas.openxmlformats.org/officeDocument/2006/relationships/hyperlink" Target="https://sever-skc.pavkult.ru/" TargetMode="External"/><Relationship Id="rId38" Type="http://schemas.openxmlformats.org/officeDocument/2006/relationships/hyperlink" Target="https://sever-skc.pavkult.ru/" TargetMode="External"/><Relationship Id="rId46" Type="http://schemas.openxmlformats.org/officeDocument/2006/relationships/hyperlink" Target="https://sever-skc.pavkul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ver-skc.pavkult.ru/#/" TargetMode="External"/><Relationship Id="rId20" Type="http://schemas.openxmlformats.org/officeDocument/2006/relationships/hyperlink" Target="https://sever-skc.pavkult.ru/" TargetMode="External"/><Relationship Id="rId29" Type="http://schemas.openxmlformats.org/officeDocument/2006/relationships/hyperlink" Target="https://sever-skc.pavkult.ru/" TargetMode="External"/><Relationship Id="rId41" Type="http://schemas.openxmlformats.org/officeDocument/2006/relationships/hyperlink" Target="https://sever-skc.pavkult.ru/" TargetMode="External"/><Relationship Id="rId54" Type="http://schemas.openxmlformats.org/officeDocument/2006/relationships/hyperlink" Target="https://sever-skc.pavkul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ever-skc.pavkult.ru/" TargetMode="External"/><Relationship Id="rId11" Type="http://schemas.openxmlformats.org/officeDocument/2006/relationships/hyperlink" Target="https://sever-skc.pavkult.ru/" TargetMode="External"/><Relationship Id="rId24" Type="http://schemas.openxmlformats.org/officeDocument/2006/relationships/hyperlink" Target="https://sever-skc.pavkult.ru/" TargetMode="External"/><Relationship Id="rId32" Type="http://schemas.openxmlformats.org/officeDocument/2006/relationships/hyperlink" Target="https://sever-skc.pavkult.ru/" TargetMode="External"/><Relationship Id="rId37" Type="http://schemas.openxmlformats.org/officeDocument/2006/relationships/hyperlink" Target="https://sever-skc.pavkult.ru/" TargetMode="External"/><Relationship Id="rId40" Type="http://schemas.openxmlformats.org/officeDocument/2006/relationships/hyperlink" Target="https://sever-skc.pavkult.ru/" TargetMode="External"/><Relationship Id="rId45" Type="http://schemas.openxmlformats.org/officeDocument/2006/relationships/hyperlink" Target="https://sever-skc.pavkult.ru/" TargetMode="External"/><Relationship Id="rId53" Type="http://schemas.openxmlformats.org/officeDocument/2006/relationships/hyperlink" Target="https://sever-skc.pavkult.ru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sever-skc.pavkult.ru/" TargetMode="External"/><Relationship Id="rId15" Type="http://schemas.openxmlformats.org/officeDocument/2006/relationships/hyperlink" Target="https://sever-skc.pavkult.ru/" TargetMode="External"/><Relationship Id="rId23" Type="http://schemas.openxmlformats.org/officeDocument/2006/relationships/hyperlink" Target="https://sever-skc.pavkult.ru/" TargetMode="External"/><Relationship Id="rId28" Type="http://schemas.openxmlformats.org/officeDocument/2006/relationships/hyperlink" Target="https://sever-skc.pavkult.ru/" TargetMode="External"/><Relationship Id="rId36" Type="http://schemas.openxmlformats.org/officeDocument/2006/relationships/hyperlink" Target="https://sever-skc.pavkult.ru/" TargetMode="External"/><Relationship Id="rId49" Type="http://schemas.openxmlformats.org/officeDocument/2006/relationships/hyperlink" Target="https://sever-skc.pavkult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sever-skc.pavkult.ru/" TargetMode="External"/><Relationship Id="rId19" Type="http://schemas.openxmlformats.org/officeDocument/2006/relationships/hyperlink" Target="https://sever-skc.pavkult.ru/" TargetMode="External"/><Relationship Id="rId31" Type="http://schemas.openxmlformats.org/officeDocument/2006/relationships/hyperlink" Target="https://sever-skc.pavkult.ru/" TargetMode="External"/><Relationship Id="rId44" Type="http://schemas.openxmlformats.org/officeDocument/2006/relationships/hyperlink" Target="https://sever-skc.pavkult.ru/" TargetMode="External"/><Relationship Id="rId52" Type="http://schemas.openxmlformats.org/officeDocument/2006/relationships/hyperlink" Target="https://sever-skc.pavkult.ru/" TargetMode="External"/><Relationship Id="rId4" Type="http://schemas.openxmlformats.org/officeDocument/2006/relationships/hyperlink" Target="https://sever-skc.pavkult.ru/" TargetMode="External"/><Relationship Id="rId9" Type="http://schemas.openxmlformats.org/officeDocument/2006/relationships/hyperlink" Target="https://sever-skc.pavkult.ru/" TargetMode="External"/><Relationship Id="rId14" Type="http://schemas.openxmlformats.org/officeDocument/2006/relationships/hyperlink" Target="https://sever-skc.pavkult.ru/" TargetMode="External"/><Relationship Id="rId22" Type="http://schemas.openxmlformats.org/officeDocument/2006/relationships/hyperlink" Target="https://sever-skc.pavkult.ru/" TargetMode="External"/><Relationship Id="rId27" Type="http://schemas.openxmlformats.org/officeDocument/2006/relationships/hyperlink" Target="https://sever-skc.pavkult.ru/" TargetMode="External"/><Relationship Id="rId30" Type="http://schemas.openxmlformats.org/officeDocument/2006/relationships/hyperlink" Target="https://sever-skc.pavkult.ru/" TargetMode="External"/><Relationship Id="rId35" Type="http://schemas.openxmlformats.org/officeDocument/2006/relationships/hyperlink" Target="https://sever-skc.pavkult.ru/" TargetMode="External"/><Relationship Id="rId43" Type="http://schemas.openxmlformats.org/officeDocument/2006/relationships/hyperlink" Target="https://sever-skc.pavkult.ru/" TargetMode="External"/><Relationship Id="rId48" Type="http://schemas.openxmlformats.org/officeDocument/2006/relationships/hyperlink" Target="https://sever-skc.pavkult.ru/" TargetMode="External"/><Relationship Id="rId56" Type="http://schemas.openxmlformats.org/officeDocument/2006/relationships/hyperlink" Target="https://sever-skc.pavkult.ru/" TargetMode="External"/><Relationship Id="rId8" Type="http://schemas.openxmlformats.org/officeDocument/2006/relationships/hyperlink" Target="https://sever-skc.pavkult.ru/" TargetMode="External"/><Relationship Id="rId51" Type="http://schemas.openxmlformats.org/officeDocument/2006/relationships/hyperlink" Target="https://sever-skc.pavkult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2020-07-22T14:11:00Z</dcterms:created>
  <dcterms:modified xsi:type="dcterms:W3CDTF">2020-07-22T14:59:00Z</dcterms:modified>
</cp:coreProperties>
</file>