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ED" w:rsidRDefault="00C759ED" w:rsidP="00C75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91497" w:rsidRDefault="00C759ED" w:rsidP="00C75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МБУ «СКЦ МО Северное СП» </w:t>
      </w:r>
    </w:p>
    <w:p w:rsidR="00C759ED" w:rsidRDefault="00405884" w:rsidP="004058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C759ED">
        <w:rPr>
          <w:rFonts w:ascii="Times New Roman" w:hAnsi="Times New Roman" w:cs="Times New Roman"/>
          <w:b/>
          <w:sz w:val="28"/>
          <w:szCs w:val="28"/>
        </w:rPr>
        <w:t xml:space="preserve"> на июль 2020года.</w:t>
      </w:r>
    </w:p>
    <w:tbl>
      <w:tblPr>
        <w:tblStyle w:val="a3"/>
        <w:tblW w:w="9215" w:type="dxa"/>
        <w:tblInd w:w="-176" w:type="dxa"/>
        <w:tblLayout w:type="fixed"/>
        <w:tblLook w:val="04A0"/>
      </w:tblPr>
      <w:tblGrid>
        <w:gridCol w:w="568"/>
        <w:gridCol w:w="1984"/>
        <w:gridCol w:w="3969"/>
        <w:gridCol w:w="2694"/>
      </w:tblGrid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место и время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D" w:rsidRDefault="00C759ED" w:rsidP="00DB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ED" w:rsidRDefault="00C759ED" w:rsidP="00DB0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978CF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F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F" w:rsidRDefault="005978CF" w:rsidP="00597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01.07.2020</w:t>
            </w:r>
          </w:p>
          <w:p w:rsidR="005978CF" w:rsidRDefault="0036063D" w:rsidP="005978CF">
            <w:pPr>
              <w:rPr>
                <w:rFonts w:ascii="Times New Roman" w:hAnsi="Times New Roman" w:cs="Times New Roman"/>
              </w:rPr>
            </w:pPr>
            <w:hyperlink r:id="rId4" w:anchor="/" w:history="1">
              <w:r w:rsidR="00597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F" w:rsidRPr="005978CF" w:rsidRDefault="005978CF" w:rsidP="00C7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8C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BFB"/>
              </w:rPr>
              <w:t>«День ветеранов боевых действий»</w:t>
            </w:r>
            <w:proofErr w:type="gramStart"/>
            <w:r w:rsidRPr="005978C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BFB"/>
              </w:rPr>
              <w:t>.</w:t>
            </w:r>
            <w:proofErr w:type="gramEnd"/>
            <w:r w:rsidRPr="005978C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BFB"/>
              </w:rPr>
              <w:t xml:space="preserve">- </w:t>
            </w:r>
            <w:proofErr w:type="gramStart"/>
            <w:r w:rsidRPr="005978C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BFB"/>
              </w:rPr>
              <w:t>и</w:t>
            </w:r>
            <w:proofErr w:type="gramEnd"/>
            <w:r w:rsidRPr="005978C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BFB"/>
              </w:rPr>
              <w:t xml:space="preserve">нформационная </w:t>
            </w:r>
            <w:r w:rsidRPr="005978CF">
              <w:rPr>
                <w:rFonts w:ascii="Times New Roman" w:hAnsi="Times New Roman" w:cs="Times New Roman"/>
                <w:sz w:val="24"/>
                <w:szCs w:val="24"/>
              </w:rPr>
              <w:t>интернет-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5" w:rsidRDefault="00732AD5" w:rsidP="00732A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Л.О.- руководитель клубного формирования</w:t>
            </w:r>
          </w:p>
          <w:p w:rsidR="005978CF" w:rsidRDefault="005978CF" w:rsidP="00C7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328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28" w:rsidRDefault="00BA0328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28" w:rsidRDefault="00BA0328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01.07.2020</w:t>
            </w:r>
          </w:p>
          <w:p w:rsidR="00BA0328" w:rsidRDefault="0036063D" w:rsidP="00DB0A2D">
            <w:pPr>
              <w:rPr>
                <w:rFonts w:ascii="Times New Roman" w:hAnsi="Times New Roman" w:cs="Times New Roman"/>
              </w:rPr>
            </w:pPr>
            <w:hyperlink r:id="rId5" w:anchor="/" w:history="1">
              <w:r w:rsidR="00BA03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28" w:rsidRPr="001A5740" w:rsidRDefault="0001313D" w:rsidP="00C7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«Легенды кино» -</w:t>
            </w:r>
            <w:r w:rsidRPr="005978C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BFB"/>
              </w:rPr>
              <w:t xml:space="preserve"> информационная </w:t>
            </w:r>
            <w:r w:rsidRPr="005978CF">
              <w:rPr>
                <w:rFonts w:ascii="Times New Roman" w:hAnsi="Times New Roman" w:cs="Times New Roman"/>
                <w:sz w:val="24"/>
                <w:szCs w:val="24"/>
              </w:rPr>
              <w:t>интернет-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90-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28" w:rsidRDefault="00732AD5" w:rsidP="00732A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культорганизар</w:t>
            </w:r>
            <w:r w:rsidR="003C360D">
              <w:rPr>
                <w:rFonts w:ascii="Times New Roman" w:hAnsi="Times New Roman"/>
                <w:sz w:val="24"/>
                <w:szCs w:val="24"/>
              </w:rPr>
              <w:t>тор</w:t>
            </w:r>
            <w:proofErr w:type="spellEnd"/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6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BA0328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 вместо наркотиков</w:t>
            </w:r>
            <w:r w:rsidR="005978CF">
              <w:rPr>
                <w:rFonts w:ascii="Times New Roman" w:hAnsi="Times New Roman" w:cs="Times New Roman"/>
              </w:rPr>
              <w:t xml:space="preserve">» - </w:t>
            </w:r>
            <w:r w:rsidR="005978CF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материала </w:t>
            </w:r>
            <w:proofErr w:type="spellStart"/>
            <w:r w:rsidR="005978CF">
              <w:rPr>
                <w:rFonts w:ascii="Times New Roman" w:eastAsia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="005978CF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732AD5" w:rsidP="00C759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культорганизар</w:t>
            </w:r>
            <w:r w:rsidR="003C360D">
              <w:rPr>
                <w:rFonts w:ascii="Times New Roman" w:hAnsi="Times New Roman"/>
                <w:sz w:val="24"/>
                <w:szCs w:val="24"/>
              </w:rPr>
              <w:t>тор</w:t>
            </w:r>
            <w:proofErr w:type="spellEnd"/>
          </w:p>
        </w:tc>
      </w:tr>
      <w:tr w:rsidR="00BA0328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28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28" w:rsidRDefault="00BA0328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02.07.2020</w:t>
            </w:r>
          </w:p>
          <w:p w:rsidR="00BA0328" w:rsidRDefault="0036063D" w:rsidP="00DB0A2D">
            <w:pPr>
              <w:rPr>
                <w:rFonts w:ascii="Times New Roman" w:hAnsi="Times New Roman" w:cs="Times New Roman"/>
              </w:rPr>
            </w:pPr>
            <w:hyperlink r:id="rId7" w:anchor="/" w:history="1">
              <w:r w:rsidR="00BA0328" w:rsidRPr="005978CF">
                <w:rPr>
                  <w:rStyle w:val="a4"/>
                </w:rPr>
                <w:t>https://sever-skc.pavkult.ru/#/</w:t>
              </w:r>
            </w:hyperlink>
          </w:p>
          <w:p w:rsidR="00BA0328" w:rsidRDefault="00BA0328" w:rsidP="00DB0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F" w:rsidRPr="005978CF" w:rsidRDefault="005978CF" w:rsidP="005978CF">
            <w:pPr>
              <w:rPr>
                <w:rFonts w:ascii="Times New Roman" w:hAnsi="Times New Roman" w:cs="Times New Roman"/>
              </w:rPr>
            </w:pPr>
            <w:r w:rsidRPr="005978CF">
              <w:rPr>
                <w:rFonts w:ascii="Times New Roman" w:hAnsi="Times New Roman" w:cs="Times New Roman"/>
              </w:rPr>
              <w:t>«Живые гоголевские страницы»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5978CF" w:rsidRPr="001A5740" w:rsidRDefault="005978CF" w:rsidP="0059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  <w:p w:rsidR="00BA0328" w:rsidRPr="005978CF" w:rsidRDefault="005978CF" w:rsidP="00597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участников «Открытой книги»)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F" w:rsidRDefault="005978CF" w:rsidP="005978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Л.О.- руководитель клубного формирования</w:t>
            </w:r>
          </w:p>
          <w:p w:rsidR="00BA0328" w:rsidRDefault="00BA0328" w:rsidP="00C759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8CF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F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F" w:rsidRDefault="005978CF" w:rsidP="00597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03.07.2020</w:t>
            </w:r>
          </w:p>
          <w:p w:rsidR="005978CF" w:rsidRDefault="0036063D" w:rsidP="005978CF">
            <w:pPr>
              <w:rPr>
                <w:rFonts w:ascii="Times New Roman" w:hAnsi="Times New Roman" w:cs="Times New Roman"/>
              </w:rPr>
            </w:pPr>
            <w:hyperlink r:id="rId8" w:anchor="/" w:history="1">
              <w:r w:rsidR="005978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F" w:rsidRDefault="005978CF" w:rsidP="00597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«Осторожность не бывает лишней!»- познавательная интернет – программа</w:t>
            </w:r>
          </w:p>
          <w:p w:rsidR="005978CF" w:rsidRPr="005978CF" w:rsidRDefault="005978CF" w:rsidP="00597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участников «Агитбригады»)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CF" w:rsidRDefault="00732AD5" w:rsidP="005978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культорганизар</w:t>
            </w:r>
            <w:r w:rsidR="003C360D">
              <w:rPr>
                <w:rFonts w:ascii="Times New Roman" w:hAnsi="Times New Roman"/>
                <w:sz w:val="24"/>
                <w:szCs w:val="24"/>
              </w:rPr>
              <w:t>тор</w:t>
            </w:r>
            <w:proofErr w:type="spellEnd"/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03.07.2020</w:t>
            </w:r>
          </w:p>
          <w:p w:rsidR="00C759ED" w:rsidRPr="00545EF7" w:rsidRDefault="0036063D" w:rsidP="00DB0A2D">
            <w:pPr>
              <w:rPr>
                <w:rFonts w:ascii="Times New Roman" w:hAnsi="Times New Roman" w:cs="Times New Roman"/>
              </w:rPr>
            </w:pPr>
            <w:hyperlink r:id="rId9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Pr="001A5740" w:rsidRDefault="00C759ED" w:rsidP="00C7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A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C7A1C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FC7A1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gramStart"/>
            <w:r w:rsidRPr="00FC7A1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Л.О.- руководитель клубного формирования</w:t>
            </w:r>
          </w:p>
          <w:p w:rsidR="00C759ED" w:rsidRDefault="00C759ED" w:rsidP="00DB0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04.07.2020</w:t>
            </w:r>
          </w:p>
          <w:p w:rsidR="00C759ED" w:rsidRPr="00545EF7" w:rsidRDefault="0036063D" w:rsidP="00DB0A2D">
            <w:pPr>
              <w:rPr>
                <w:rFonts w:ascii="Times New Roman" w:hAnsi="Times New Roman" w:cs="Times New Roman"/>
              </w:rPr>
            </w:pPr>
            <w:hyperlink r:id="rId10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1A5740" w:rsidRDefault="00F50BEC" w:rsidP="00F5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«Курская дуга»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ознавательная интернет - программа</w:t>
            </w:r>
          </w:p>
          <w:p w:rsidR="00C759ED" w:rsidRDefault="00F50BEC" w:rsidP="00F50B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году Памяти и Славы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8442A5" w:rsidP="008442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культорганизар</w:t>
            </w:r>
            <w:r w:rsidR="003C360D">
              <w:rPr>
                <w:rFonts w:ascii="Times New Roman" w:hAnsi="Times New Roman"/>
                <w:sz w:val="24"/>
                <w:szCs w:val="24"/>
              </w:rPr>
              <w:t>тор</w:t>
            </w:r>
            <w:proofErr w:type="spellEnd"/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8442A5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11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5978CF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 </w:t>
            </w:r>
            <w:proofErr w:type="spellStart"/>
            <w:r>
              <w:rPr>
                <w:rFonts w:ascii="Times New Roman" w:hAnsi="Times New Roman" w:cs="Times New Roman"/>
              </w:rPr>
              <w:t>морям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волнам!»</w:t>
            </w:r>
            <w:r w:rsidR="00D07AEC">
              <w:rPr>
                <w:rFonts w:ascii="Times New Roman" w:hAnsi="Times New Roman" w:cs="Times New Roman"/>
              </w:rPr>
              <w:t>- 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D5" w:rsidRDefault="00732AD5" w:rsidP="00732A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Л.О.- руководитель клубного формирования</w:t>
            </w:r>
          </w:p>
          <w:p w:rsidR="00C759ED" w:rsidRDefault="00C759ED" w:rsidP="00DB0A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07AE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D07AE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12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D07AEC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«Четвероногие друзья» - познавательная интернет </w:t>
            </w:r>
            <w:r w:rsidR="00394B1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программа</w:t>
            </w:r>
          </w:p>
          <w:p w:rsidR="00394B1C" w:rsidRDefault="00394B1C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КЛО «Непоседы»)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3C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Е.Н- директор</w:t>
            </w: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07AE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D07AE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C759ED" w:rsidRPr="00545EF7" w:rsidRDefault="0036063D" w:rsidP="00DB0A2D">
            <w:pPr>
              <w:rPr>
                <w:rFonts w:ascii="Times New Roman" w:hAnsi="Times New Roman" w:cs="Times New Roman"/>
              </w:rPr>
            </w:pPr>
            <w:hyperlink r:id="rId13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D07AEC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«Ушедшая в бессмертие» -</w:t>
            </w:r>
            <w:r>
              <w:rPr>
                <w:rFonts w:ascii="Times New Roman" w:hAnsi="Times New Roman" w:cs="Times New Roman"/>
              </w:rPr>
              <w:t xml:space="preserve"> 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Pr="00EE5EDA" w:rsidRDefault="00C759ED" w:rsidP="003C36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культорганизар</w:t>
            </w:r>
            <w:r w:rsidR="003C360D">
              <w:rPr>
                <w:rFonts w:ascii="Times New Roman" w:hAnsi="Times New Roman"/>
                <w:sz w:val="24"/>
                <w:szCs w:val="24"/>
              </w:rPr>
              <w:t>тор</w:t>
            </w:r>
            <w:proofErr w:type="spellEnd"/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07AE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D07AE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14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D07AEC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«Ивана Купала </w:t>
            </w:r>
            <w:proofErr w:type="gramStart"/>
            <w:r w:rsidR="00394B1C">
              <w:rPr>
                <w:rFonts w:ascii="Times New Roman" w:hAnsi="Times New Roman" w:cs="Times New Roman"/>
              </w:rPr>
              <w:t>–и</w:t>
            </w:r>
            <w:proofErr w:type="gramEnd"/>
            <w:r w:rsidR="00394B1C">
              <w:rPr>
                <w:rFonts w:ascii="Times New Roman" w:hAnsi="Times New Roman" w:cs="Times New Roman"/>
              </w:rPr>
              <w:t>з истории праздника»- познавательная интернет – программа (для КЛО «Радуга»)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3C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Е.Н- директор</w:t>
            </w:r>
          </w:p>
        </w:tc>
      </w:tr>
      <w:tr w:rsidR="00394B1C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C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C" w:rsidRDefault="00394B1C" w:rsidP="0039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07.07.2020</w:t>
            </w:r>
          </w:p>
          <w:p w:rsidR="00394B1C" w:rsidRDefault="0036063D" w:rsidP="00394B1C">
            <w:pPr>
              <w:rPr>
                <w:rFonts w:ascii="Times New Roman" w:hAnsi="Times New Roman" w:cs="Times New Roman"/>
              </w:rPr>
            </w:pPr>
            <w:hyperlink r:id="rId15" w:anchor="/" w:history="1">
              <w:r w:rsidR="00394B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C" w:rsidRDefault="00394B1C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«Посмотри, как хорош край, в котором ты живешь!» - 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1C" w:rsidRDefault="003C360D" w:rsidP="003C36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Pr="00624EAC" w:rsidRDefault="00C759ED" w:rsidP="00DB0A2D">
            <w:pPr>
              <w:rPr>
                <w:rFonts w:ascii="Times New Roman" w:eastAsia="Times New Roman" w:hAnsi="Times New Roman" w:cs="Times New Roman"/>
              </w:rPr>
            </w:pPr>
            <w:r w:rsidRPr="00624EAC">
              <w:rPr>
                <w:rFonts w:ascii="Times New Roman" w:eastAsia="Times New Roman" w:hAnsi="Times New Roman" w:cs="Times New Roman"/>
              </w:rPr>
              <w:t>0</w:t>
            </w:r>
            <w:r w:rsidR="00D07AEC">
              <w:rPr>
                <w:rFonts w:ascii="Times New Roman" w:eastAsia="Times New Roman" w:hAnsi="Times New Roman" w:cs="Times New Roman"/>
              </w:rPr>
              <w:t>8</w:t>
            </w:r>
            <w:r w:rsidRPr="00624EAC">
              <w:rPr>
                <w:rFonts w:ascii="Times New Roman" w:eastAsia="Times New Roman" w:hAnsi="Times New Roman" w:cs="Times New Roman"/>
              </w:rPr>
              <w:t>.0</w:t>
            </w:r>
            <w:r w:rsidR="00D07AEC">
              <w:rPr>
                <w:rFonts w:ascii="Times New Roman" w:eastAsia="Times New Roman" w:hAnsi="Times New Roman" w:cs="Times New Roman"/>
              </w:rPr>
              <w:t>7</w:t>
            </w:r>
            <w:r w:rsidRPr="00624EAC">
              <w:rPr>
                <w:rFonts w:ascii="Times New Roman" w:eastAsia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16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94B1C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«Крепка семья – крепка Россия!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информационная интернет – программа ко дню «Семьи, Любви и Верности»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3C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Е.Н- директор</w:t>
            </w: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12C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07AE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 w:rsidR="00D07AEC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.2020</w:t>
            </w:r>
          </w:p>
          <w:p w:rsidR="00C759ED" w:rsidRPr="00545EF7" w:rsidRDefault="0036063D" w:rsidP="00DB0A2D">
            <w:pPr>
              <w:rPr>
                <w:rFonts w:ascii="Times New Roman" w:eastAsia="Times New Roman" w:hAnsi="Times New Roman" w:cs="Times New Roman"/>
              </w:rPr>
            </w:pPr>
            <w:hyperlink r:id="rId17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Pr="004C4064" w:rsidRDefault="00394B1C" w:rsidP="00DB0A2D">
            <w:pPr>
              <w:rPr>
                <w:rFonts w:ascii="Times New Roman" w:hAnsi="Times New Roman" w:cs="Times New Roman"/>
              </w:rPr>
            </w:pPr>
            <w:r w:rsidRPr="004C4064">
              <w:rPr>
                <w:rFonts w:ascii="Times New Roman" w:hAnsi="Times New Roman" w:cs="Times New Roman"/>
              </w:rPr>
              <w:t>«</w:t>
            </w:r>
            <w:r w:rsidRPr="004C406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Всё начинается с </w:t>
            </w:r>
            <w:r w:rsidRPr="004C4064">
              <w:rPr>
                <w:rStyle w:val="a5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FFFFFF"/>
              </w:rPr>
              <w:t>любви</w:t>
            </w:r>
            <w:r w:rsidRPr="004C406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»</w:t>
            </w:r>
            <w:r w:rsidR="004C406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4C406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-м</w:t>
            </w:r>
            <w:proofErr w:type="gramEnd"/>
            <w:r w:rsidR="004C406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узыкальная поздравительная открытка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Pr="00EE5EDA" w:rsidRDefault="00C759ED" w:rsidP="003C36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культорганизар</w:t>
            </w:r>
            <w:r w:rsidR="003C360D">
              <w:rPr>
                <w:rFonts w:ascii="Times New Roman" w:hAnsi="Times New Roman"/>
                <w:sz w:val="24"/>
                <w:szCs w:val="24"/>
              </w:rPr>
              <w:t>тор</w:t>
            </w:r>
            <w:proofErr w:type="spellEnd"/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12C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C406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4C40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18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4C4064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«Правила безопасности» - </w:t>
            </w:r>
            <w:r>
              <w:rPr>
                <w:rFonts w:ascii="Times New Roman" w:hAnsi="Times New Roman" w:cs="Times New Roman"/>
              </w:rPr>
              <w:lastRenderedPageBreak/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3C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Алиева Е.Н- директор</w:t>
            </w: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B12C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C406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4C406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19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5A5F34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«Басни Крылова</w:t>
            </w:r>
            <w:r w:rsidR="004C4064">
              <w:rPr>
                <w:rFonts w:ascii="Times New Roman" w:hAnsi="Times New Roman" w:cs="Times New Roman"/>
              </w:rPr>
              <w:t xml:space="preserve">» - познавательная интернет – программа по творчеству </w:t>
            </w:r>
            <w:r>
              <w:rPr>
                <w:rFonts w:ascii="Times New Roman" w:hAnsi="Times New Roman" w:cs="Times New Roman"/>
              </w:rPr>
              <w:t xml:space="preserve">Крылова И.А. </w:t>
            </w:r>
            <w:r w:rsidR="004C4064">
              <w:rPr>
                <w:rFonts w:ascii="Times New Roman" w:hAnsi="Times New Roman" w:cs="Times New Roman"/>
              </w:rPr>
              <w:t>(для КЛО «Открытая книга»)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3C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Е.Н- директор</w:t>
            </w: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12C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4C4064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Pr="008064DF" w:rsidRDefault="0036063D" w:rsidP="00DB0A2D">
            <w:pPr>
              <w:rPr>
                <w:rFonts w:ascii="Times New Roman" w:hAnsi="Times New Roman" w:cs="Times New Roman"/>
              </w:rPr>
            </w:pPr>
            <w:hyperlink r:id="rId20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4C4064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 грянул бой, полтавский бой!» - познавательная интернет – программа ко дню воинской славы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Pr="00EE5EDA" w:rsidRDefault="003C360D" w:rsidP="003C36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культорганизартор</w:t>
            </w:r>
            <w:proofErr w:type="spellEnd"/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12C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4C4064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21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733A7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здоровья»- 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3C3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Е.Н- директор</w:t>
            </w: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12C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733A7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22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733A7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«Всемирный день шоколада»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Pr="00EE5EDA" w:rsidRDefault="00C759ED" w:rsidP="003C36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культорганизар</w:t>
            </w:r>
            <w:r w:rsidR="003C360D">
              <w:rPr>
                <w:rFonts w:ascii="Times New Roman" w:hAnsi="Times New Roman"/>
                <w:sz w:val="24"/>
                <w:szCs w:val="24"/>
              </w:rPr>
              <w:t>тор</w:t>
            </w:r>
            <w:proofErr w:type="spellEnd"/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733A7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23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733A7" w:rsidP="003C36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«Улыбочку! Снято!» - </w:t>
            </w:r>
            <w:r>
              <w:rPr>
                <w:rFonts w:ascii="Times New Roman" w:hAnsi="Times New Roman" w:cs="Times New Roman"/>
              </w:rPr>
              <w:t>познавательная интернет – программа ко дню фотографа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C360D" w:rsidP="003C36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1A7468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8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8" w:rsidRDefault="001A7468" w:rsidP="001A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13.07.2020</w:t>
            </w:r>
          </w:p>
          <w:p w:rsidR="001A7468" w:rsidRDefault="0036063D" w:rsidP="001A7468">
            <w:pPr>
              <w:rPr>
                <w:rFonts w:ascii="Times New Roman" w:hAnsi="Times New Roman" w:cs="Times New Roman"/>
              </w:rPr>
            </w:pPr>
            <w:hyperlink r:id="rId24" w:anchor="/" w:history="1">
              <w:r w:rsidR="001A7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8" w:rsidRDefault="001A7468" w:rsidP="001A74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«День почты России» -</w:t>
            </w:r>
            <w:r>
              <w:rPr>
                <w:rFonts w:ascii="Times New Roman" w:hAnsi="Times New Roman" w:cs="Times New Roman"/>
              </w:rPr>
              <w:t xml:space="preserve"> 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8" w:rsidRDefault="003C360D" w:rsidP="003C3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Алиева Е.Н- директор</w:t>
            </w:r>
          </w:p>
        </w:tc>
      </w:tr>
      <w:tr w:rsidR="001A7468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8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8" w:rsidRDefault="001A7468" w:rsidP="001A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13.07.2020</w:t>
            </w:r>
          </w:p>
          <w:p w:rsidR="001A7468" w:rsidRDefault="0036063D" w:rsidP="001A7468">
            <w:pPr>
              <w:rPr>
                <w:rFonts w:ascii="Times New Roman" w:hAnsi="Times New Roman" w:cs="Times New Roman"/>
              </w:rPr>
            </w:pPr>
            <w:hyperlink r:id="rId25" w:anchor="/" w:history="1">
              <w:r w:rsidR="001A74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8" w:rsidRDefault="001A7468" w:rsidP="001A74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«Ловись, рыбка!» -</w:t>
            </w:r>
            <w:r>
              <w:rPr>
                <w:rFonts w:ascii="Times New Roman" w:hAnsi="Times New Roman" w:cs="Times New Roman"/>
              </w:rPr>
              <w:t xml:space="preserve"> познавательная интернет – программа ко дню рыбака (для КЛО «</w:t>
            </w:r>
            <w:proofErr w:type="spellStart"/>
            <w:r>
              <w:rPr>
                <w:rFonts w:ascii="Times New Roman" w:hAnsi="Times New Roman" w:cs="Times New Roman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68" w:rsidRDefault="003C360D" w:rsidP="003C36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культорганизартор</w:t>
            </w:r>
            <w:proofErr w:type="spellEnd"/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1A7468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Pr="008064DF" w:rsidRDefault="0036063D" w:rsidP="00DB0A2D">
            <w:pPr>
              <w:rPr>
                <w:rFonts w:ascii="Times New Roman" w:hAnsi="Times New Roman" w:cs="Times New Roman"/>
              </w:rPr>
            </w:pPr>
            <w:hyperlink r:id="rId26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733A7" w:rsidP="00DB0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«Шире круг» - развлекательная интернет- программ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1A7468">
              <w:rPr>
                <w:rFonts w:ascii="Times New Roman" w:hAnsi="Times New Roman" w:cs="Times New Roman"/>
              </w:rPr>
              <w:t>(</w:t>
            </w:r>
            <w:proofErr w:type="gramEnd"/>
            <w:r w:rsidR="001A7468">
              <w:rPr>
                <w:rFonts w:ascii="Times New Roman" w:hAnsi="Times New Roman" w:cs="Times New Roman"/>
              </w:rPr>
              <w:t>для КЛО «Непоседы»)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Pr="00EE5EDA" w:rsidRDefault="003C360D" w:rsidP="003C36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1A7468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27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1A7468" w:rsidP="00B670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«Тульский сувенир» - </w:t>
            </w:r>
            <w:r w:rsidR="00B67025">
              <w:rPr>
                <w:rFonts w:ascii="Times New Roman" w:eastAsia="Times New Roman" w:hAnsi="Times New Roman"/>
                <w:sz w:val="24"/>
                <w:szCs w:val="24"/>
              </w:rPr>
              <w:t>интернет путешествие по уголкам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C360D" w:rsidP="003C36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культорганизартор</w:t>
            </w:r>
            <w:proofErr w:type="spellEnd"/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B67025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28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B67025" w:rsidP="00DB0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материала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Е.Н.- директор</w:t>
            </w: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12C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B67025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29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B67025" w:rsidP="00DB0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«Веселые нотки!» - познавательная интернет – программа (для участников кружка «Капелька»)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C360D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культорганизартор</w:t>
            </w:r>
            <w:proofErr w:type="spellEnd"/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12C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B67025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30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Pr="008D0313" w:rsidRDefault="00B67025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безопасности» - 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Е.Н.- директор</w:t>
            </w: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12C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B67025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31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B67025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«Поделка из ватных дисков» - занятие для участников кружка «</w:t>
            </w:r>
            <w:proofErr w:type="spellStart"/>
            <w:r>
              <w:rPr>
                <w:rFonts w:ascii="Times New Roman" w:hAnsi="Times New Roman" w:cs="Times New Roman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C360D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12C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B67025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32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B67025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здоровья»- 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B67025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33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BC71EE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«Через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звездам!» - </w:t>
            </w:r>
            <w:r w:rsidRPr="005978C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BFB"/>
              </w:rPr>
              <w:t xml:space="preserve">информационная </w:t>
            </w:r>
            <w:r w:rsidRPr="005978CF">
              <w:rPr>
                <w:rFonts w:ascii="Times New Roman" w:hAnsi="Times New Roman" w:cs="Times New Roman"/>
                <w:sz w:val="24"/>
                <w:szCs w:val="24"/>
              </w:rPr>
              <w:t>интернет-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75-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композитора А.Л.Рыбникова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C360D" w:rsidP="003C36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BC71EE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34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BC71EE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Лета» </w:t>
            </w:r>
            <w:r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C360D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71E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BC71E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35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BC71EE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«На завалинке» - познавательная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интернет-программа в рамках единого дня фольклора (КЛО «Радуга»)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C360D" w:rsidP="00DB0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Алиева Е.Н.- директор</w:t>
            </w: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BC71EE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759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36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BC71EE" w:rsidP="00DB0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«Легенды кино</w:t>
            </w:r>
            <w:r w:rsidR="005F7084">
              <w:rPr>
                <w:rFonts w:ascii="Times New Roman" w:eastAsia="Times New Roman" w:hAnsi="Times New Roman"/>
                <w:sz w:val="24"/>
                <w:szCs w:val="24"/>
              </w:rPr>
              <w:t xml:space="preserve">»- познавательная интернет-программа к 85- </w:t>
            </w:r>
            <w:proofErr w:type="spellStart"/>
            <w:r w:rsidR="005F7084">
              <w:rPr>
                <w:rFonts w:ascii="Times New Roman" w:eastAsia="Times New Roman" w:hAnsi="Times New Roman"/>
                <w:sz w:val="24"/>
                <w:szCs w:val="24"/>
              </w:rPr>
              <w:t>летию</w:t>
            </w:r>
            <w:proofErr w:type="spellEnd"/>
            <w:r w:rsidR="005F7084">
              <w:rPr>
                <w:rFonts w:ascii="Times New Roman" w:eastAsia="Times New Roman" w:hAnsi="Times New Roman"/>
                <w:sz w:val="24"/>
                <w:szCs w:val="24"/>
              </w:rPr>
              <w:t xml:space="preserve"> актера В.Б. Ливанова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C360D" w:rsidP="003C36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5F7084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37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5F7084" w:rsidP="00DB0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Фоторамка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 картона и пуговиц»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анятия для участников кружка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Домовенок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5F7084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38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5F7084" w:rsidP="00DB0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«Ход конем» - </w:t>
            </w:r>
            <w:r w:rsidRPr="00D00DA7">
              <w:rPr>
                <w:rFonts w:ascii="Times New Roman" w:hAnsi="Times New Roman" w:cs="Times New Roman"/>
              </w:rPr>
              <w:t xml:space="preserve">познавательная </w:t>
            </w:r>
            <w:r>
              <w:rPr>
                <w:rFonts w:ascii="Times New Roman" w:hAnsi="Times New Roman" w:cs="Times New Roman"/>
              </w:rPr>
              <w:t>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5F7084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84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84" w:rsidRDefault="005F7084" w:rsidP="005F7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20.07.2020</w:t>
            </w:r>
          </w:p>
          <w:p w:rsidR="005F7084" w:rsidRDefault="0036063D" w:rsidP="005F7084">
            <w:pPr>
              <w:rPr>
                <w:rFonts w:ascii="Times New Roman" w:hAnsi="Times New Roman" w:cs="Times New Roman"/>
              </w:rPr>
            </w:pPr>
            <w:hyperlink r:id="rId39" w:anchor="/" w:history="1">
              <w:r w:rsidR="005F70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84" w:rsidRDefault="005F7084" w:rsidP="00DB0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«Гимн Победы»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D00DA7">
              <w:rPr>
                <w:rFonts w:ascii="Times New Roman" w:hAnsi="Times New Roman" w:cs="Times New Roman"/>
              </w:rPr>
              <w:t>п</w:t>
            </w:r>
            <w:proofErr w:type="gramEnd"/>
            <w:r w:rsidRPr="00D00DA7">
              <w:rPr>
                <w:rFonts w:ascii="Times New Roman" w:hAnsi="Times New Roman" w:cs="Times New Roman"/>
              </w:rPr>
              <w:t xml:space="preserve">ознавательная </w:t>
            </w:r>
            <w:r>
              <w:rPr>
                <w:rFonts w:ascii="Times New Roman" w:hAnsi="Times New Roman" w:cs="Times New Roman"/>
              </w:rPr>
              <w:t xml:space="preserve">интернет – программа к 80-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B0A2D">
              <w:rPr>
                <w:rFonts w:ascii="Times New Roman" w:hAnsi="Times New Roman" w:cs="Times New Roman"/>
              </w:rPr>
              <w:t xml:space="preserve">Д.Ф. </w:t>
            </w:r>
            <w:proofErr w:type="spellStart"/>
            <w:r w:rsidR="00DB0A2D">
              <w:rPr>
                <w:rFonts w:ascii="Times New Roman" w:hAnsi="Times New Roman" w:cs="Times New Roman"/>
              </w:rPr>
              <w:t>Тухманова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84" w:rsidRDefault="003C360D" w:rsidP="00DB0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Е.Н.- директор</w:t>
            </w: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B12C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5F7084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40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2D" w:rsidRPr="001A5740" w:rsidRDefault="00DB0A2D" w:rsidP="00DB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41" w:history="1">
              <w:r w:rsidRPr="001A57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 цар</w:t>
              </w:r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</w:t>
              </w:r>
              <w:r w:rsidRPr="001A574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тве флоры и фауны</w:t>
              </w:r>
            </w:hyperlink>
            <w:r w:rsidRPr="001A5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r>
              <w:rPr>
                <w:rFonts w:ascii="Times New Roman" w:hAnsi="Times New Roman" w:cs="Times New Roman"/>
              </w:rPr>
              <w:t xml:space="preserve"> познавательная интернет - программа</w:t>
            </w:r>
          </w:p>
          <w:p w:rsidR="00C759ED" w:rsidRPr="00D00DA7" w:rsidRDefault="00DB0A2D" w:rsidP="00DB0A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КЛО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B12C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5F7084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42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DB0A2D" w:rsidP="00DB0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«Великий Новгород» - интернет путешествие по уголкам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B12C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DB0A2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43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DB0A2D" w:rsidP="00DB0A2D">
            <w:pPr>
              <w:spacing w:after="45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«День бокса в России</w:t>
            </w:r>
            <w:r w:rsidR="004357E9">
              <w:rPr>
                <w:rFonts w:ascii="Times New Roman" w:eastAsia="Times New Roman" w:hAnsi="Times New Roman"/>
                <w:sz w:val="24"/>
                <w:szCs w:val="24"/>
              </w:rPr>
              <w:t xml:space="preserve">!» </w:t>
            </w:r>
            <w:proofErr w:type="gramStart"/>
            <w:r w:rsidR="004357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357E9">
              <w:rPr>
                <w:rFonts w:ascii="Times New Roman" w:hAnsi="Times New Roman" w:cs="Times New Roman"/>
              </w:rPr>
              <w:t>п</w:t>
            </w:r>
            <w:proofErr w:type="gramEnd"/>
            <w:r w:rsidR="004357E9">
              <w:rPr>
                <w:rFonts w:ascii="Times New Roman" w:hAnsi="Times New Roman" w:cs="Times New Roman"/>
              </w:rPr>
              <w:t>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DB0A2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759E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759ED">
              <w:rPr>
                <w:rFonts w:ascii="Times New Roman" w:hAnsi="Times New Roman" w:cs="Times New Roman"/>
              </w:rPr>
              <w:t>.2020</w:t>
            </w:r>
          </w:p>
          <w:p w:rsidR="00C759ED" w:rsidRPr="00545EF7" w:rsidRDefault="0036063D" w:rsidP="00DB0A2D">
            <w:pPr>
              <w:rPr>
                <w:rFonts w:ascii="Times New Roman" w:hAnsi="Times New Roman" w:cs="Times New Roman"/>
              </w:rPr>
            </w:pPr>
            <w:hyperlink r:id="rId44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4357E9" w:rsidP="004357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«Вместе весело играть!» - развлекательная </w:t>
            </w:r>
            <w:r>
              <w:rPr>
                <w:rFonts w:ascii="Times New Roman" w:hAnsi="Times New Roman" w:cs="Times New Roman"/>
              </w:rPr>
              <w:t>интернет – программа для КЛО «Непоседы»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C360D" w:rsidP="003C3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Е.Н.- директор</w:t>
            </w:r>
          </w:p>
        </w:tc>
      </w:tr>
      <w:tr w:rsidR="00C759ED" w:rsidTr="00DB0A2D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  <w:p w:rsidR="003C360D" w:rsidRDefault="003C360D" w:rsidP="003C360D">
            <w:pPr>
              <w:rPr>
                <w:rFonts w:ascii="Times New Roman" w:hAnsi="Times New Roman" w:cs="Times New Roman"/>
              </w:rPr>
            </w:pPr>
          </w:p>
          <w:p w:rsidR="003C360D" w:rsidRPr="003C360D" w:rsidRDefault="003C360D" w:rsidP="003C3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57E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4357E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D83C65" w:rsidRPr="00D83C65" w:rsidRDefault="0036063D" w:rsidP="00D83C6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5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4357E9" w:rsidP="0043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дельфинов и китов» - </w:t>
            </w:r>
            <w:r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  <w:p w:rsidR="00D83C65" w:rsidRPr="00D83C65" w:rsidRDefault="00D83C65" w:rsidP="00D83C6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0D" w:rsidRPr="003C360D" w:rsidRDefault="003C360D" w:rsidP="003C36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57E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4357E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46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D83C65" w:rsidP="00DB0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«Правила безопасности» - 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3C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D83C65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47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D83C65" w:rsidP="00DB0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«День здоровья»- 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C360D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3C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D83C6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48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D83C65" w:rsidP="00DB0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«Кукла «</w:t>
            </w:r>
            <w:proofErr w:type="spellStart"/>
            <w:r>
              <w:rPr>
                <w:rFonts w:ascii="Times New Roman" w:hAnsi="Times New Roman" w:cs="Times New Roman"/>
              </w:rPr>
              <w:t>Крупеничка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анятия для участников кружка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Домовенок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C360D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  <w:r w:rsidR="00D83C6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49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D83C65" w:rsidP="00DB0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«Выше облаков»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ознавательная интернет – программа ко дню парашютиста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C360D" w:rsidP="00DB0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Е.Н.- директор</w:t>
            </w:r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C759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3C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D83C6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50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D83C65" w:rsidP="00DB0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«Добрые мультики» - развлекательная </w:t>
            </w:r>
            <w:r>
              <w:rPr>
                <w:rFonts w:ascii="Times New Roman" w:hAnsi="Times New Roman" w:cs="Times New Roman"/>
              </w:rPr>
              <w:t>интернет –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3C360D" w:rsidP="003C36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C759ED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B12C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="00D83C65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C759ED" w:rsidRDefault="0036063D" w:rsidP="00DB0A2D">
            <w:pPr>
              <w:rPr>
                <w:rFonts w:ascii="Times New Roman" w:hAnsi="Times New Roman" w:cs="Times New Roman"/>
              </w:rPr>
            </w:pPr>
            <w:hyperlink r:id="rId51" w:anchor="/" w:history="1">
              <w:r w:rsidR="00C75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5A5F34" w:rsidP="00DB0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«Певец свободы» - познавательная интернет – программа по творчеству Лермонтова М.Ю. (для КЛО «Открытая книга»)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Default="00C759ED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D83C65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65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65" w:rsidRDefault="00D83C65" w:rsidP="00D83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27.07.2020</w:t>
            </w:r>
          </w:p>
          <w:p w:rsidR="00D83C65" w:rsidRDefault="0036063D" w:rsidP="00D83C65">
            <w:pPr>
              <w:rPr>
                <w:rFonts w:ascii="Times New Roman" w:hAnsi="Times New Roman" w:cs="Times New Roman"/>
              </w:rPr>
            </w:pPr>
            <w:hyperlink r:id="rId52" w:anchor="/" w:history="1">
              <w:r w:rsidR="00D83C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</w:t>
              </w:r>
              <w:r w:rsidR="00D83C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65" w:rsidRDefault="005A5F34" w:rsidP="00DB0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«Ростов Великий» - интернет путешествие по уголкам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65" w:rsidRDefault="003C360D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5A5F34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34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34" w:rsidRDefault="005A5F34" w:rsidP="005A5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28.07.2020</w:t>
            </w:r>
          </w:p>
          <w:p w:rsidR="005A5F34" w:rsidRDefault="0036063D" w:rsidP="005A5F34">
            <w:pPr>
              <w:rPr>
                <w:rFonts w:ascii="Times New Roman" w:hAnsi="Times New Roman" w:cs="Times New Roman"/>
              </w:rPr>
            </w:pPr>
            <w:hyperlink r:id="rId53" w:anchor="/" w:history="1">
              <w:r w:rsidR="005A5F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34" w:rsidRDefault="005A5F34" w:rsidP="00DB0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«День крещения Руси»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50BEC">
              <w:rPr>
                <w:rFonts w:ascii="Times New Roman" w:hAnsi="Times New Roman" w:cs="Times New Roman"/>
              </w:rPr>
              <w:t>п</w:t>
            </w:r>
            <w:proofErr w:type="gramEnd"/>
            <w:r w:rsidR="00F50BEC">
              <w:rPr>
                <w:rFonts w:ascii="Times New Roman" w:hAnsi="Times New Roman" w:cs="Times New Roman"/>
              </w:rPr>
              <w:t>ознавательная интернет –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34" w:rsidRDefault="003C360D" w:rsidP="00DB0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Е.Н.- директор</w:t>
            </w:r>
          </w:p>
        </w:tc>
      </w:tr>
      <w:tr w:rsidR="00F50BEC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F50BEC" w:rsidP="00F5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28.07.2020</w:t>
            </w:r>
          </w:p>
          <w:p w:rsidR="00F50BEC" w:rsidRDefault="0036063D" w:rsidP="00F50BEC">
            <w:pPr>
              <w:rPr>
                <w:rFonts w:ascii="Times New Roman" w:hAnsi="Times New Roman" w:cs="Times New Roman"/>
              </w:rPr>
            </w:pPr>
            <w:hyperlink r:id="rId54" w:anchor="/" w:history="1">
              <w:r w:rsidR="00F50B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F50BEC" w:rsidP="00F50BEC">
            <w:pPr>
              <w:rPr>
                <w:rFonts w:ascii="Times New Roman" w:hAnsi="Times New Roman" w:cs="Times New Roman"/>
              </w:rPr>
            </w:pPr>
            <w:r w:rsidRPr="00D31D2F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«Овощи, ягоды и фрукт</w:t>
            </w:r>
            <w:proofErr w:type="gramStart"/>
            <w:r w:rsidRPr="00D31D2F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31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очень полезные продукты!»-</w:t>
            </w:r>
            <w:r>
              <w:rPr>
                <w:rFonts w:ascii="Times New Roman" w:hAnsi="Times New Roman" w:cs="Times New Roman"/>
              </w:rPr>
              <w:t xml:space="preserve"> познавательная интернет – программа</w:t>
            </w:r>
          </w:p>
          <w:p w:rsidR="00F50BEC" w:rsidRPr="001A5740" w:rsidRDefault="00F50BEC" w:rsidP="00F5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(для участников «</w:t>
            </w:r>
            <w:proofErr w:type="spellStart"/>
            <w:r>
              <w:rPr>
                <w:rFonts w:ascii="Times New Roman" w:hAnsi="Times New Roman" w:cs="Times New Roman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  <w:p w:rsidR="00F50BEC" w:rsidRDefault="00F50BEC" w:rsidP="00DB0A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3C360D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F50BEC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F50BEC" w:rsidP="00F5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29.07.2020</w:t>
            </w:r>
          </w:p>
          <w:p w:rsidR="00F50BEC" w:rsidRDefault="0036063D" w:rsidP="00F50BEC">
            <w:pPr>
              <w:rPr>
                <w:rFonts w:ascii="Times New Roman" w:hAnsi="Times New Roman" w:cs="Times New Roman"/>
              </w:rPr>
            </w:pPr>
            <w:hyperlink r:id="rId55" w:anchor="/" w:history="1">
              <w:r w:rsidR="00F50B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Pr="00D31D2F" w:rsidRDefault="00F50BEC" w:rsidP="00F5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«Международный день тигра»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ознавательная интернет –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9B5335" w:rsidP="00DB0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Е.Н.- директор</w:t>
            </w:r>
          </w:p>
        </w:tc>
      </w:tr>
      <w:tr w:rsidR="00F50BEC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F50BEC" w:rsidP="00F5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29.07.2020</w:t>
            </w:r>
          </w:p>
          <w:p w:rsidR="00F50BEC" w:rsidRDefault="0036063D" w:rsidP="00F50BEC">
            <w:pPr>
              <w:rPr>
                <w:rFonts w:ascii="Times New Roman" w:hAnsi="Times New Roman" w:cs="Times New Roman"/>
              </w:rPr>
            </w:pPr>
            <w:hyperlink r:id="rId56" w:anchor="/" w:history="1">
              <w:r w:rsidR="00F50B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732AD5" w:rsidP="00F5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профессии нужны, все профессии важны» -</w:t>
            </w:r>
            <w:r>
              <w:rPr>
                <w:rFonts w:ascii="Times New Roman" w:hAnsi="Times New Roman" w:cs="Times New Roman"/>
              </w:rPr>
              <w:t xml:space="preserve"> познавательная интернет –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9B5335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50BEC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F50BEC" w:rsidP="00F5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30.07.2020</w:t>
            </w:r>
          </w:p>
          <w:p w:rsidR="00F50BEC" w:rsidRDefault="0036063D" w:rsidP="00F50BEC">
            <w:pPr>
              <w:rPr>
                <w:rFonts w:ascii="Times New Roman" w:hAnsi="Times New Roman" w:cs="Times New Roman"/>
              </w:rPr>
            </w:pPr>
            <w:hyperlink r:id="rId57" w:anchor="/" w:history="1">
              <w:r w:rsidR="00F50B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F50BEC" w:rsidP="00F5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дружбы»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азвлекательная </w:t>
            </w:r>
            <w:r>
              <w:rPr>
                <w:rFonts w:ascii="Times New Roman" w:hAnsi="Times New Roman" w:cs="Times New Roman"/>
              </w:rPr>
              <w:t>интернет –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9B5335" w:rsidP="00DB0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Е.Н.- директор</w:t>
            </w:r>
          </w:p>
        </w:tc>
      </w:tr>
      <w:tr w:rsidR="00F50BEC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F50BEC" w:rsidP="00F5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30.07.2020</w:t>
            </w:r>
          </w:p>
          <w:p w:rsidR="00F50BEC" w:rsidRDefault="0036063D" w:rsidP="00F50BEC">
            <w:pPr>
              <w:rPr>
                <w:rFonts w:ascii="Times New Roman" w:hAnsi="Times New Roman" w:cs="Times New Roman"/>
              </w:rPr>
            </w:pPr>
            <w:hyperlink r:id="rId58" w:anchor="/" w:history="1">
              <w:r w:rsidR="00F50B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732AD5" w:rsidP="00F5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«Правила безопасности» - 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9B5335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F50BEC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F50BEC" w:rsidP="00F5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31.07.2020</w:t>
            </w:r>
          </w:p>
          <w:p w:rsidR="00F50BEC" w:rsidRDefault="0036063D" w:rsidP="00F50BEC">
            <w:pPr>
              <w:rPr>
                <w:rFonts w:ascii="Times New Roman" w:hAnsi="Times New Roman" w:cs="Times New Roman"/>
              </w:rPr>
            </w:pPr>
            <w:hyperlink r:id="rId59" w:anchor="/" w:history="1">
              <w:r w:rsidR="00F50B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445CE7" w:rsidP="00F5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«Солнечный клоун»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развлекательная </w:t>
            </w:r>
            <w:r>
              <w:rPr>
                <w:rFonts w:ascii="Times New Roman" w:hAnsi="Times New Roman" w:cs="Times New Roman"/>
              </w:rPr>
              <w:t xml:space="preserve">интернет – программа к 90 –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О.К.Попова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9B5335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F50BEC" w:rsidTr="00DB0A2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6B12CB" w:rsidP="00DB0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F50BEC" w:rsidP="00F50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31.07.2020</w:t>
            </w:r>
          </w:p>
          <w:p w:rsidR="00F50BEC" w:rsidRDefault="0036063D" w:rsidP="00F50BEC">
            <w:pPr>
              <w:rPr>
                <w:rFonts w:ascii="Times New Roman" w:hAnsi="Times New Roman" w:cs="Times New Roman"/>
              </w:rPr>
            </w:pPr>
            <w:hyperlink r:id="rId60" w:anchor="/" w:history="1">
              <w:r w:rsidR="00F50B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732AD5" w:rsidP="00F5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«День здоровья»- 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EC" w:rsidRDefault="009B5335" w:rsidP="00DB0A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</w:tbl>
    <w:p w:rsidR="00EB5C1D" w:rsidRDefault="00EB5C1D"/>
    <w:p w:rsidR="009B5335" w:rsidRDefault="009B5335"/>
    <w:p w:rsidR="009B5335" w:rsidRDefault="009B5335"/>
    <w:p w:rsidR="009B5335" w:rsidRDefault="009B5335">
      <w:r>
        <w:t>Директор</w:t>
      </w:r>
      <w:r w:rsidR="00086CBF">
        <w:t xml:space="preserve"> МБУ «СКЦ МО Северное СП»                                 Е.Н.Алиева</w:t>
      </w:r>
    </w:p>
    <w:sectPr w:rsidR="009B5335" w:rsidSect="0036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9ED"/>
    <w:rsid w:val="0001313D"/>
    <w:rsid w:val="00086CBF"/>
    <w:rsid w:val="001A7468"/>
    <w:rsid w:val="0036063D"/>
    <w:rsid w:val="003733A7"/>
    <w:rsid w:val="00394B1C"/>
    <w:rsid w:val="003C360D"/>
    <w:rsid w:val="00405884"/>
    <w:rsid w:val="004357E9"/>
    <w:rsid w:val="00445CE7"/>
    <w:rsid w:val="004C4064"/>
    <w:rsid w:val="005978CF"/>
    <w:rsid w:val="005A5F34"/>
    <w:rsid w:val="005F7084"/>
    <w:rsid w:val="006B12CB"/>
    <w:rsid w:val="00732AD5"/>
    <w:rsid w:val="008442A5"/>
    <w:rsid w:val="009B5335"/>
    <w:rsid w:val="00B67025"/>
    <w:rsid w:val="00BA0328"/>
    <w:rsid w:val="00BC71EE"/>
    <w:rsid w:val="00C759ED"/>
    <w:rsid w:val="00D07AEC"/>
    <w:rsid w:val="00D83C65"/>
    <w:rsid w:val="00D91497"/>
    <w:rsid w:val="00DB0A2D"/>
    <w:rsid w:val="00EB5C1D"/>
    <w:rsid w:val="00F50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59ED"/>
    <w:rPr>
      <w:color w:val="0000FF"/>
      <w:u w:val="single"/>
    </w:rPr>
  </w:style>
  <w:style w:type="character" w:styleId="a5">
    <w:name w:val="Emphasis"/>
    <w:basedOn w:val="a0"/>
    <w:uiPriority w:val="20"/>
    <w:qFormat/>
    <w:rsid w:val="00394B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ver-skc.pavkult.ru/" TargetMode="External"/><Relationship Id="rId18" Type="http://schemas.openxmlformats.org/officeDocument/2006/relationships/hyperlink" Target="https://sever-skc.pavkult.ru/" TargetMode="External"/><Relationship Id="rId26" Type="http://schemas.openxmlformats.org/officeDocument/2006/relationships/hyperlink" Target="https://sever-skc.pavkult.ru/" TargetMode="External"/><Relationship Id="rId39" Type="http://schemas.openxmlformats.org/officeDocument/2006/relationships/hyperlink" Target="https://sever-skc.pavkult.ru/" TargetMode="External"/><Relationship Id="rId21" Type="http://schemas.openxmlformats.org/officeDocument/2006/relationships/hyperlink" Target="https://sever-skc.pavkult.ru/" TargetMode="External"/><Relationship Id="rId34" Type="http://schemas.openxmlformats.org/officeDocument/2006/relationships/hyperlink" Target="https://sever-skc.pavkult.ru/" TargetMode="External"/><Relationship Id="rId42" Type="http://schemas.openxmlformats.org/officeDocument/2006/relationships/hyperlink" Target="https://sever-skc.pavkult.ru/" TargetMode="External"/><Relationship Id="rId47" Type="http://schemas.openxmlformats.org/officeDocument/2006/relationships/hyperlink" Target="https://sever-skc.pavkult.ru/" TargetMode="External"/><Relationship Id="rId50" Type="http://schemas.openxmlformats.org/officeDocument/2006/relationships/hyperlink" Target="https://sever-skc.pavkult.ru/" TargetMode="External"/><Relationship Id="rId55" Type="http://schemas.openxmlformats.org/officeDocument/2006/relationships/hyperlink" Target="https://sever-skc.pavkult.ru/" TargetMode="External"/><Relationship Id="rId7" Type="http://schemas.openxmlformats.org/officeDocument/2006/relationships/hyperlink" Target="https://sever-skc.pavkul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ver-skc.pavkult.ru/" TargetMode="External"/><Relationship Id="rId20" Type="http://schemas.openxmlformats.org/officeDocument/2006/relationships/hyperlink" Target="https://sever-skc.pavkult.ru/" TargetMode="External"/><Relationship Id="rId29" Type="http://schemas.openxmlformats.org/officeDocument/2006/relationships/hyperlink" Target="https://sever-skc.pavkult.ru/" TargetMode="External"/><Relationship Id="rId41" Type="http://schemas.openxmlformats.org/officeDocument/2006/relationships/hyperlink" Target="http://vebkatalog.ru/v-cartsve-flory-i-fauny.html" TargetMode="External"/><Relationship Id="rId54" Type="http://schemas.openxmlformats.org/officeDocument/2006/relationships/hyperlink" Target="https://sever-skc.pavkult.ru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ever-skc.pavkult.ru/" TargetMode="External"/><Relationship Id="rId11" Type="http://schemas.openxmlformats.org/officeDocument/2006/relationships/hyperlink" Target="https://sever-skc.pavkult.ru/" TargetMode="External"/><Relationship Id="rId24" Type="http://schemas.openxmlformats.org/officeDocument/2006/relationships/hyperlink" Target="https://sever-skc.pavkult.ru/" TargetMode="External"/><Relationship Id="rId32" Type="http://schemas.openxmlformats.org/officeDocument/2006/relationships/hyperlink" Target="https://sever-skc.pavkult.ru/" TargetMode="External"/><Relationship Id="rId37" Type="http://schemas.openxmlformats.org/officeDocument/2006/relationships/hyperlink" Target="https://sever-skc.pavkult.ru/" TargetMode="External"/><Relationship Id="rId40" Type="http://schemas.openxmlformats.org/officeDocument/2006/relationships/hyperlink" Target="https://sever-skc.pavkult.ru/" TargetMode="External"/><Relationship Id="rId45" Type="http://schemas.openxmlformats.org/officeDocument/2006/relationships/hyperlink" Target="https://sever-skc.pavkult.ru/" TargetMode="External"/><Relationship Id="rId53" Type="http://schemas.openxmlformats.org/officeDocument/2006/relationships/hyperlink" Target="https://sever-skc.pavkult.ru/" TargetMode="External"/><Relationship Id="rId58" Type="http://schemas.openxmlformats.org/officeDocument/2006/relationships/hyperlink" Target="https://sever-skc.pavkult.ru/" TargetMode="External"/><Relationship Id="rId5" Type="http://schemas.openxmlformats.org/officeDocument/2006/relationships/hyperlink" Target="https://sever-skc.pavkult.ru/" TargetMode="External"/><Relationship Id="rId15" Type="http://schemas.openxmlformats.org/officeDocument/2006/relationships/hyperlink" Target="https://sever-skc.pavkult.ru/" TargetMode="External"/><Relationship Id="rId23" Type="http://schemas.openxmlformats.org/officeDocument/2006/relationships/hyperlink" Target="https://sever-skc.pavkult.ru/" TargetMode="External"/><Relationship Id="rId28" Type="http://schemas.openxmlformats.org/officeDocument/2006/relationships/hyperlink" Target="https://sever-skc.pavkult.ru/" TargetMode="External"/><Relationship Id="rId36" Type="http://schemas.openxmlformats.org/officeDocument/2006/relationships/hyperlink" Target="https://sever-skc.pavkult.ru/" TargetMode="External"/><Relationship Id="rId49" Type="http://schemas.openxmlformats.org/officeDocument/2006/relationships/hyperlink" Target="https://sever-skc.pavkult.ru/" TargetMode="External"/><Relationship Id="rId57" Type="http://schemas.openxmlformats.org/officeDocument/2006/relationships/hyperlink" Target="https://sever-skc.pavkult.ru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sever-skc.pavkult.ru/" TargetMode="External"/><Relationship Id="rId19" Type="http://schemas.openxmlformats.org/officeDocument/2006/relationships/hyperlink" Target="https://sever-skc.pavkult.ru/" TargetMode="External"/><Relationship Id="rId31" Type="http://schemas.openxmlformats.org/officeDocument/2006/relationships/hyperlink" Target="https://sever-skc.pavkult.ru/" TargetMode="External"/><Relationship Id="rId44" Type="http://schemas.openxmlformats.org/officeDocument/2006/relationships/hyperlink" Target="https://sever-skc.pavkult.ru/" TargetMode="External"/><Relationship Id="rId52" Type="http://schemas.openxmlformats.org/officeDocument/2006/relationships/hyperlink" Target="https://sever-skc.pavkult.ru/" TargetMode="External"/><Relationship Id="rId60" Type="http://schemas.openxmlformats.org/officeDocument/2006/relationships/hyperlink" Target="https://sever-skc.pavkult.ru/" TargetMode="External"/><Relationship Id="rId4" Type="http://schemas.openxmlformats.org/officeDocument/2006/relationships/hyperlink" Target="https://sever-skc.pavkult.ru/" TargetMode="External"/><Relationship Id="rId9" Type="http://schemas.openxmlformats.org/officeDocument/2006/relationships/hyperlink" Target="https://sever-skc.pavkult.ru/" TargetMode="External"/><Relationship Id="rId14" Type="http://schemas.openxmlformats.org/officeDocument/2006/relationships/hyperlink" Target="https://sever-skc.pavkult.ru/" TargetMode="External"/><Relationship Id="rId22" Type="http://schemas.openxmlformats.org/officeDocument/2006/relationships/hyperlink" Target="https://sever-skc.pavkult.ru/" TargetMode="External"/><Relationship Id="rId27" Type="http://schemas.openxmlformats.org/officeDocument/2006/relationships/hyperlink" Target="https://sever-skc.pavkult.ru/" TargetMode="External"/><Relationship Id="rId30" Type="http://schemas.openxmlformats.org/officeDocument/2006/relationships/hyperlink" Target="https://sever-skc.pavkult.ru/" TargetMode="External"/><Relationship Id="rId35" Type="http://schemas.openxmlformats.org/officeDocument/2006/relationships/hyperlink" Target="https://sever-skc.pavkult.ru/" TargetMode="External"/><Relationship Id="rId43" Type="http://schemas.openxmlformats.org/officeDocument/2006/relationships/hyperlink" Target="https://sever-skc.pavkult.ru/" TargetMode="External"/><Relationship Id="rId48" Type="http://schemas.openxmlformats.org/officeDocument/2006/relationships/hyperlink" Target="https://sever-skc.pavkult.ru/" TargetMode="External"/><Relationship Id="rId56" Type="http://schemas.openxmlformats.org/officeDocument/2006/relationships/hyperlink" Target="https://sever-skc.pavkult.ru/" TargetMode="External"/><Relationship Id="rId8" Type="http://schemas.openxmlformats.org/officeDocument/2006/relationships/hyperlink" Target="https://sever-skc.pavkult.ru/" TargetMode="External"/><Relationship Id="rId51" Type="http://schemas.openxmlformats.org/officeDocument/2006/relationships/hyperlink" Target="https://sever-skc.pavkul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ever-skc.pavkult.ru/" TargetMode="External"/><Relationship Id="rId17" Type="http://schemas.openxmlformats.org/officeDocument/2006/relationships/hyperlink" Target="https://sever-skc.pavkult.ru/" TargetMode="External"/><Relationship Id="rId25" Type="http://schemas.openxmlformats.org/officeDocument/2006/relationships/hyperlink" Target="https://sever-skc.pavkult.ru/" TargetMode="External"/><Relationship Id="rId33" Type="http://schemas.openxmlformats.org/officeDocument/2006/relationships/hyperlink" Target="https://sever-skc.pavkult.ru/" TargetMode="External"/><Relationship Id="rId38" Type="http://schemas.openxmlformats.org/officeDocument/2006/relationships/hyperlink" Target="https://sever-skc.pavkult.ru/" TargetMode="External"/><Relationship Id="rId46" Type="http://schemas.openxmlformats.org/officeDocument/2006/relationships/hyperlink" Target="https://sever-skc.pavkult.ru/" TargetMode="External"/><Relationship Id="rId59" Type="http://schemas.openxmlformats.org/officeDocument/2006/relationships/hyperlink" Target="https://sever-skc.pav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2020-06-08T13:52:00Z</dcterms:created>
  <dcterms:modified xsi:type="dcterms:W3CDTF">2020-06-23T16:07:00Z</dcterms:modified>
</cp:coreProperties>
</file>