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8B" w:rsidRPr="00BA5051" w:rsidRDefault="00300F8B" w:rsidP="00300F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5051">
        <w:rPr>
          <w:rFonts w:ascii="Times New Roman" w:hAnsi="Times New Roman" w:cs="Times New Roman"/>
          <w:sz w:val="24"/>
          <w:szCs w:val="24"/>
        </w:rPr>
        <w:t>Утверждаю:</w:t>
      </w:r>
    </w:p>
    <w:p w:rsidR="00300F8B" w:rsidRPr="00BA5051" w:rsidRDefault="00300F8B" w:rsidP="00300F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5051">
        <w:rPr>
          <w:rFonts w:ascii="Times New Roman" w:hAnsi="Times New Roman" w:cs="Times New Roman"/>
          <w:sz w:val="24"/>
          <w:szCs w:val="24"/>
        </w:rPr>
        <w:t>Директор МБУ «СКЦ МО</w:t>
      </w:r>
    </w:p>
    <w:p w:rsidR="00300F8B" w:rsidRPr="00BA5051" w:rsidRDefault="00300F8B" w:rsidP="00300F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5051">
        <w:rPr>
          <w:rFonts w:ascii="Times New Roman" w:hAnsi="Times New Roman" w:cs="Times New Roman"/>
          <w:sz w:val="24"/>
          <w:szCs w:val="24"/>
        </w:rPr>
        <w:t xml:space="preserve"> Среднечелбасское СП»</w:t>
      </w:r>
    </w:p>
    <w:p w:rsidR="00300F8B" w:rsidRPr="00BA5051" w:rsidRDefault="00300F8B" w:rsidP="00300F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A5051">
        <w:rPr>
          <w:rFonts w:ascii="Times New Roman" w:hAnsi="Times New Roman" w:cs="Times New Roman"/>
          <w:sz w:val="24"/>
          <w:szCs w:val="24"/>
        </w:rPr>
        <w:t>______И.Н. Калясина</w:t>
      </w:r>
    </w:p>
    <w:p w:rsidR="00300F8B" w:rsidRDefault="00300F8B" w:rsidP="00300F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00F8B" w:rsidRPr="00183AA6" w:rsidRDefault="00300F8B" w:rsidP="00300F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00F8B" w:rsidRPr="002354E7" w:rsidRDefault="00300F8B" w:rsidP="00300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E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00F8B" w:rsidRPr="002354E7" w:rsidRDefault="00300F8B" w:rsidP="00300F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4E7">
        <w:rPr>
          <w:rFonts w:ascii="Times New Roman" w:hAnsi="Times New Roman" w:cs="Times New Roman"/>
          <w:b/>
          <w:sz w:val="28"/>
          <w:szCs w:val="28"/>
        </w:rPr>
        <w:t xml:space="preserve">мероприятий  МБУ « СКЦ МО Среднечелбасское СП» антинаркотической направленности и популяризации </w:t>
      </w:r>
      <w:r>
        <w:rPr>
          <w:rFonts w:ascii="Times New Roman" w:hAnsi="Times New Roman" w:cs="Times New Roman"/>
          <w:b/>
          <w:sz w:val="28"/>
          <w:szCs w:val="28"/>
        </w:rPr>
        <w:t>здорового образа  жизни на  202</w:t>
      </w:r>
      <w:r w:rsidRPr="00300F8B">
        <w:rPr>
          <w:rFonts w:ascii="Times New Roman" w:hAnsi="Times New Roman" w:cs="Times New Roman"/>
          <w:b/>
          <w:sz w:val="28"/>
          <w:szCs w:val="28"/>
        </w:rPr>
        <w:t>4</w:t>
      </w:r>
      <w:r w:rsidRPr="002354E7">
        <w:rPr>
          <w:rFonts w:ascii="Times New Roman" w:hAnsi="Times New Roman" w:cs="Times New Roman"/>
          <w:b/>
          <w:sz w:val="28"/>
          <w:szCs w:val="28"/>
        </w:rPr>
        <w:t>г.</w:t>
      </w:r>
    </w:p>
    <w:p w:rsidR="00300F8B" w:rsidRPr="00183AA6" w:rsidRDefault="00300F8B" w:rsidP="00300F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3AA6">
        <w:rPr>
          <w:rFonts w:ascii="Times New Roman" w:hAnsi="Times New Roman" w:cs="Times New Roman"/>
          <w:b/>
          <w:sz w:val="24"/>
          <w:szCs w:val="24"/>
        </w:rPr>
        <w:t>ДК пос. Октябрьского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567"/>
        <w:gridCol w:w="2552"/>
        <w:gridCol w:w="2693"/>
        <w:gridCol w:w="1418"/>
        <w:gridCol w:w="708"/>
        <w:gridCol w:w="2092"/>
      </w:tblGrid>
      <w:tr w:rsidR="00300F8B" w:rsidRPr="00183AA6" w:rsidTr="00300F8B">
        <w:tc>
          <w:tcPr>
            <w:tcW w:w="567" w:type="dxa"/>
          </w:tcPr>
          <w:p w:rsidR="00300F8B" w:rsidRPr="00183AA6" w:rsidRDefault="00300F8B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300F8B" w:rsidRPr="00183AA6" w:rsidRDefault="00300F8B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300F8B" w:rsidRPr="00183AA6" w:rsidRDefault="00300F8B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300F8B" w:rsidRPr="00183AA6" w:rsidRDefault="00300F8B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1418" w:type="dxa"/>
          </w:tcPr>
          <w:p w:rsidR="00300F8B" w:rsidRPr="00183AA6" w:rsidRDefault="00300F8B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708" w:type="dxa"/>
          </w:tcPr>
          <w:p w:rsidR="00300F8B" w:rsidRPr="00183AA6" w:rsidRDefault="00300F8B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092" w:type="dxa"/>
          </w:tcPr>
          <w:p w:rsidR="00300F8B" w:rsidRPr="00183AA6" w:rsidRDefault="00300F8B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 (Ф.И.О. ответственного, номер телефона)</w:t>
            </w:r>
          </w:p>
        </w:tc>
      </w:tr>
      <w:tr w:rsidR="00C84400" w:rsidRPr="00183AA6" w:rsidTr="00300F8B">
        <w:tc>
          <w:tcPr>
            <w:tcW w:w="567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84400" w:rsidRPr="00183AA6" w:rsidRDefault="00C84400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Подросток и наркотики»- познавательная программа. Встреча с педиатром Кривошеевой Т.М.</w:t>
            </w:r>
          </w:p>
        </w:tc>
        <w:tc>
          <w:tcPr>
            <w:tcW w:w="2693" w:type="dxa"/>
          </w:tcPr>
          <w:p w:rsidR="00C84400" w:rsidRPr="00CC28CC" w:rsidRDefault="00C84400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C84400" w:rsidRPr="00CC28CC" w:rsidRDefault="00C84400" w:rsidP="00C90E6A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C84400" w:rsidRPr="00CC28CC" w:rsidRDefault="00C84400" w:rsidP="00C90E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C84400" w:rsidRPr="00183AA6" w:rsidRDefault="00C84400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:rsidR="00C84400" w:rsidRPr="00183AA6" w:rsidRDefault="00C84400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C84400" w:rsidRPr="00CC28CC" w:rsidRDefault="00C84400" w:rsidP="00C90E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C84400" w:rsidRDefault="00C84400" w:rsidP="00C90E6A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Е.С.-зав. </w:t>
            </w:r>
          </w:p>
          <w:p w:rsidR="00C84400" w:rsidRPr="00CC28CC" w:rsidRDefault="00C84400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ектором,</w:t>
            </w:r>
          </w:p>
          <w:p w:rsidR="00C84400" w:rsidRPr="00CC28CC" w:rsidRDefault="00C84400" w:rsidP="00C90E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C84400" w:rsidRPr="00183AA6" w:rsidTr="00300F8B">
        <w:tc>
          <w:tcPr>
            <w:tcW w:w="567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84400" w:rsidRPr="00183AA6" w:rsidRDefault="00C84400" w:rsidP="00601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«Наркотик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 знак беды»-</w:t>
            </w:r>
            <w:proofErr w:type="spell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 фильма краевого кинофонда.</w:t>
            </w:r>
          </w:p>
        </w:tc>
        <w:tc>
          <w:tcPr>
            <w:tcW w:w="2693" w:type="dxa"/>
          </w:tcPr>
          <w:p w:rsidR="00C84400" w:rsidRPr="00CC28CC" w:rsidRDefault="00C84400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C84400" w:rsidRPr="00CC28CC" w:rsidRDefault="00C84400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C84400" w:rsidRPr="00183AA6" w:rsidRDefault="00C84400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C84400" w:rsidRPr="00183AA6" w:rsidRDefault="00C84400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C84400" w:rsidRPr="00183AA6" w:rsidTr="00DC723E">
        <w:trPr>
          <w:trHeight w:val="1487"/>
        </w:trPr>
        <w:tc>
          <w:tcPr>
            <w:tcW w:w="567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84400" w:rsidRPr="00DC723E" w:rsidRDefault="00C84400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«Сигнал опасности»- познавательная программа.</w:t>
            </w:r>
          </w:p>
        </w:tc>
        <w:tc>
          <w:tcPr>
            <w:tcW w:w="2693" w:type="dxa"/>
          </w:tcPr>
          <w:p w:rsidR="00C84400" w:rsidRPr="00CC28CC" w:rsidRDefault="00C84400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C84400" w:rsidRPr="00CC28CC" w:rsidRDefault="00C84400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C84400" w:rsidRPr="00183AA6" w:rsidRDefault="00C84400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C84400" w:rsidRPr="00183AA6" w:rsidRDefault="00C84400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C84400" w:rsidRPr="00183AA6" w:rsidTr="00300F8B">
        <w:tc>
          <w:tcPr>
            <w:tcW w:w="567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C84400" w:rsidRPr="00DC723E" w:rsidRDefault="00C84400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C84400" w:rsidRPr="00CC28CC" w:rsidRDefault="00C84400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C84400" w:rsidRPr="00CC28CC" w:rsidRDefault="00C84400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C84400" w:rsidRPr="00183AA6" w:rsidRDefault="00C84400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C84400" w:rsidRPr="00183AA6" w:rsidRDefault="00C84400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C84400" w:rsidRPr="00183AA6" w:rsidTr="00300F8B">
        <w:tc>
          <w:tcPr>
            <w:tcW w:w="567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84400" w:rsidRPr="00DC723E" w:rsidRDefault="00C84400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 Твое здоровье в  твоих руках»- круглый стол.</w:t>
            </w:r>
          </w:p>
        </w:tc>
        <w:tc>
          <w:tcPr>
            <w:tcW w:w="2693" w:type="dxa"/>
          </w:tcPr>
          <w:p w:rsidR="00C84400" w:rsidRPr="00CC28CC" w:rsidRDefault="00C84400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C84400" w:rsidRPr="00CC28CC" w:rsidRDefault="00C84400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C84400" w:rsidRPr="00183AA6" w:rsidRDefault="00C84400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C84400" w:rsidRPr="00183AA6" w:rsidRDefault="00C84400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C84400" w:rsidRPr="00183AA6" w:rsidRDefault="00C84400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C84400" w:rsidRPr="00183AA6" w:rsidRDefault="00C84400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C84400" w:rsidRPr="00183AA6" w:rsidTr="00300F8B">
        <w:tc>
          <w:tcPr>
            <w:tcW w:w="567" w:type="dxa"/>
          </w:tcPr>
          <w:p w:rsidR="00C84400" w:rsidRPr="00183AA6" w:rsidRDefault="00C84400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C84400" w:rsidRPr="00DC723E" w:rsidRDefault="00C84400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C84400" w:rsidRPr="00CC28CC" w:rsidRDefault="00C84400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C84400" w:rsidRPr="00CC28CC" w:rsidRDefault="00C84400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C84400" w:rsidRPr="00183AA6" w:rsidRDefault="00C84400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0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C84400" w:rsidRPr="00183AA6" w:rsidRDefault="00C84400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  <w:p w:rsidR="00C84400" w:rsidRPr="00183AA6" w:rsidRDefault="00C84400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C84400" w:rsidRPr="00183AA6" w:rsidRDefault="00C84400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C84400" w:rsidRPr="00183AA6" w:rsidRDefault="00C84400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C84400" w:rsidRPr="00183AA6" w:rsidRDefault="00C84400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B79AB" w:rsidRPr="001B79AB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79AB">
              <w:rPr>
                <w:rFonts w:ascii="Times New Roman" w:hAnsi="Times New Roman" w:cs="Times New Roman"/>
                <w:sz w:val="24"/>
                <w:szCs w:val="24"/>
              </w:rPr>
              <w:t>Конкурс социальных роликов, рисунков, плакатов «Мир, который я люблю».</w:t>
            </w:r>
          </w:p>
        </w:tc>
        <w:tc>
          <w:tcPr>
            <w:tcW w:w="2693" w:type="dxa"/>
          </w:tcPr>
          <w:p w:rsidR="001B79AB" w:rsidRPr="00CC28CC" w:rsidRDefault="001B79AB" w:rsidP="000D59C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0D59CF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0D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0D59CF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01.03-31.03.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1B79AB" w:rsidRPr="00183AA6" w:rsidRDefault="001B79AB" w:rsidP="000D59CF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B79AB" w:rsidRPr="00183AA6" w:rsidRDefault="001B79AB" w:rsidP="000D59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0D59CF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0D59CF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0D5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модно»- познавательная программа.</w:t>
            </w:r>
          </w:p>
        </w:tc>
        <w:tc>
          <w:tcPr>
            <w:tcW w:w="2693" w:type="dxa"/>
          </w:tcPr>
          <w:p w:rsidR="001B79AB" w:rsidRPr="00CC28CC" w:rsidRDefault="001B79AB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DC723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DC723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DC72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3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 Тайна табачного дыма»- познавательная программа.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« Остров здоровья»-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борьбы с наркоманией.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педиатром Кривошеевой Т.М.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 Выбери жизнь»-  познавательная программа.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1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«Здоровым быть модно»- познавательная программа.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0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14.08.2024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враги здоровья</w:t>
            </w:r>
            <w:r w:rsidRPr="00A30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04F7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 трезвости.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3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« Наркомания и закон»- беседа  о наркотиках растительного происхождения. Встреча с участковым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Коркишко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693" w:type="dxa"/>
          </w:tcPr>
          <w:p w:rsidR="001B79AB" w:rsidRPr="00CC28CC" w:rsidRDefault="001B79AB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C90E6A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CC28CC" w:rsidRDefault="001B79AB" w:rsidP="00C90E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1B79AB" w:rsidRPr="00183AA6" w:rsidRDefault="001B79AB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B79AB" w:rsidRPr="00CC28CC" w:rsidRDefault="001B79AB" w:rsidP="00C90E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</w:tcPr>
          <w:p w:rsidR="001B79AB" w:rsidRPr="00CC28CC" w:rsidRDefault="001B79AB" w:rsidP="00C90E6A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Уманец Е.С.-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79AB" w:rsidRPr="00CC28CC" w:rsidRDefault="001B79AB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CC28CC" w:rsidRDefault="001B79AB" w:rsidP="00C90E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«Наркотик</w:t>
            </w:r>
            <w:proofErr w:type="gram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знак беды»-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фильма краевого кинофонда.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« Наша цель- жизнь, наш путь- здоровье»- беседа.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F86D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«Горькие плоды сладкой жизни»- познавательная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  <w:tr w:rsidR="001B79AB" w:rsidRPr="00183AA6" w:rsidTr="00300F8B">
        <w:tc>
          <w:tcPr>
            <w:tcW w:w="567" w:type="dxa"/>
          </w:tcPr>
          <w:p w:rsidR="001B79AB" w:rsidRPr="00183AA6" w:rsidRDefault="001B79AB" w:rsidP="00300F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79AB" w:rsidRPr="00DC723E" w:rsidRDefault="001B79AB" w:rsidP="00601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DC723E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1B79AB" w:rsidRPr="00CC28CC" w:rsidRDefault="001B79AB" w:rsidP="0098347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1B79AB" w:rsidRPr="00CC28CC" w:rsidRDefault="001B79AB" w:rsidP="0098347B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ДК пос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ктябрьского,</w:t>
            </w:r>
          </w:p>
          <w:p w:rsidR="001B79AB" w:rsidRPr="00183AA6" w:rsidRDefault="001B79AB" w:rsidP="009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оветская,10,</w:t>
            </w:r>
            <w:hyperlink r:id="rId2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418" w:type="dxa"/>
          </w:tcPr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  <w:p w:rsidR="001B79AB" w:rsidRPr="00183AA6" w:rsidRDefault="001B79AB" w:rsidP="00300F8B">
            <w:pPr>
              <w:tabs>
                <w:tab w:val="left" w:pos="6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08" w:type="dxa"/>
          </w:tcPr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Уманец Е.С.-  </w:t>
            </w:r>
          </w:p>
          <w:p w:rsidR="001B79AB" w:rsidRPr="00183AA6" w:rsidRDefault="001B79AB" w:rsidP="00300F8B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зав. дет</w:t>
            </w:r>
            <w:proofErr w:type="gramStart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83AA6">
              <w:rPr>
                <w:rFonts w:ascii="Times New Roman" w:hAnsi="Times New Roman" w:cs="Times New Roman"/>
                <w:sz w:val="24"/>
                <w:szCs w:val="24"/>
              </w:rPr>
              <w:t xml:space="preserve">ектором, </w:t>
            </w:r>
          </w:p>
          <w:p w:rsidR="001B79AB" w:rsidRPr="00183AA6" w:rsidRDefault="001B79A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3-74-69</w:t>
            </w:r>
          </w:p>
        </w:tc>
      </w:tr>
    </w:tbl>
    <w:p w:rsidR="00300F8B" w:rsidRDefault="00300F8B" w:rsidP="00300F8B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00F8B" w:rsidRPr="009E2A46" w:rsidRDefault="00300F8B" w:rsidP="00300F8B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Клуб  п</w:t>
      </w:r>
      <w:r w:rsidRPr="009E2A46">
        <w:rPr>
          <w:rFonts w:ascii="Times New Roman" w:eastAsia="Calibri" w:hAnsi="Times New Roman" w:cs="Times New Roman"/>
          <w:sz w:val="28"/>
          <w:szCs w:val="28"/>
        </w:rPr>
        <w:t>ос</w:t>
      </w:r>
      <w:proofErr w:type="gramStart"/>
      <w:r w:rsidRPr="009E2A46">
        <w:rPr>
          <w:rFonts w:ascii="Times New Roman" w:eastAsia="Calibri" w:hAnsi="Times New Roman" w:cs="Times New Roman"/>
          <w:sz w:val="28"/>
          <w:szCs w:val="28"/>
        </w:rPr>
        <w:t>.Ю</w:t>
      </w:r>
      <w:proofErr w:type="gramEnd"/>
      <w:r w:rsidRPr="009E2A46">
        <w:rPr>
          <w:rFonts w:ascii="Times New Roman" w:eastAsia="Calibri" w:hAnsi="Times New Roman" w:cs="Times New Roman"/>
          <w:sz w:val="28"/>
          <w:szCs w:val="28"/>
        </w:rPr>
        <w:t>жный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4"/>
        <w:tblW w:w="10040" w:type="dxa"/>
        <w:tblInd w:w="-459" w:type="dxa"/>
        <w:tblLayout w:type="fixed"/>
        <w:tblLook w:val="04A0"/>
      </w:tblPr>
      <w:tblGrid>
        <w:gridCol w:w="567"/>
        <w:gridCol w:w="2552"/>
        <w:gridCol w:w="2693"/>
        <w:gridCol w:w="1399"/>
        <w:gridCol w:w="727"/>
        <w:gridCol w:w="2102"/>
      </w:tblGrid>
      <w:tr w:rsidR="00300F8B" w:rsidRPr="002559CD" w:rsidTr="00300F8B">
        <w:tc>
          <w:tcPr>
            <w:tcW w:w="567" w:type="dxa"/>
          </w:tcPr>
          <w:p w:rsidR="00300F8B" w:rsidRPr="002559CD" w:rsidRDefault="00300F8B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552" w:type="dxa"/>
          </w:tcPr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D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(поселение, улица, номер строения, учреждения)</w:t>
            </w:r>
          </w:p>
        </w:tc>
        <w:tc>
          <w:tcPr>
            <w:tcW w:w="1399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время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проведения</w:t>
            </w:r>
          </w:p>
        </w:tc>
        <w:tc>
          <w:tcPr>
            <w:tcW w:w="727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Кол-во участников</w:t>
            </w:r>
          </w:p>
        </w:tc>
        <w:tc>
          <w:tcPr>
            <w:tcW w:w="2102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(Ф.И.О. ответственного </w:t>
            </w:r>
            <w:proofErr w:type="gramEnd"/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телефона)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2552" w:type="dxa"/>
          </w:tcPr>
          <w:p w:rsidR="00300F8B" w:rsidRPr="00300F8B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«За ЗОЖ» - познавательная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B7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0" w:history="1">
              <w:r w:rsidR="00B7352A"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24.01.2024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552" w:type="dxa"/>
          </w:tcPr>
          <w:p w:rsidR="00300F8B" w:rsidRPr="005E77FB" w:rsidRDefault="00300F8B" w:rsidP="007244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  <w:r w:rsidRPr="005E77F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5E77F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5E77F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B7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B7352A" w:rsidP="00B7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24.01.2024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«Молодёжь </w:t>
            </w:r>
            <w:proofErr w:type="gramStart"/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против</w:t>
            </w:r>
            <w:proofErr w:type="gramEnd"/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 - информационная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21.02.2024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3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21.02.2024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«Осторожно. Мак!»- информационная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01.03.2024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01.03.2024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«Всё в твоих руках» - познавательная программа ко дню здоровья.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05.04.2024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05.04.2024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«Бросай курить, бросай» - День борьбы с </w:t>
            </w:r>
            <w:proofErr w:type="spellStart"/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табако-курением</w:t>
            </w:r>
            <w:proofErr w:type="spellEnd"/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31.05.2024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3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31.05.2024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«НЕТ – наркотикам!» - ко дню борьбы с </w:t>
            </w: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наркоманией и наркобизнесом.</w:t>
            </w:r>
          </w:p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0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26.06.2024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12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26.06.2024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«Счастье жить!» - познавательная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18.07.2024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Default="00300F8B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D">
              <w:rPr>
                <w:rFonts w:ascii="Times New Roman" w:eastAsia="Calibri" w:hAnsi="Times New Roman" w:cs="Times New Roman"/>
                <w:sz w:val="24"/>
                <w:szCs w:val="24"/>
              </w:rPr>
              <w:t>МБУ «СКЦ МО Среднечелбасское СП»,</w:t>
            </w:r>
          </w:p>
          <w:p w:rsidR="00300F8B" w:rsidRPr="002559CD" w:rsidRDefault="00300F8B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луб пос. Южный, ул. Кирова,4</w:t>
            </w:r>
            <w:r w:rsidRPr="00300F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hyperlink r:id="rId43" w:history="1">
              <w:r w:rsidRPr="002559C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18.07.2024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«Наш выбор -  здоровье, жизнь, успех» - игровая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12.08.2024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12.08.2024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«Дорога в пропасть и как на неё не попасть» - День трезвости.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11.09.2024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11.09.2024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«Жить без вредных привычек» - познавательная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10.10.2024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4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10.10.2024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«Мой выбор ЗОЖ» - познавательная программа.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50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</w:t>
              </w:r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06.11.2024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5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06.11.2024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18.30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724453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«Цени жизнь» - ко дню борьбы со </w:t>
            </w:r>
            <w:proofErr w:type="spellStart"/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СПИДом</w:t>
            </w:r>
            <w:proofErr w:type="spellEnd"/>
            <w:r w:rsidRPr="00300F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5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01.12.2024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10.00</w:t>
            </w:r>
          </w:p>
        </w:tc>
        <w:tc>
          <w:tcPr>
            <w:tcW w:w="727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  <w:tr w:rsidR="00300F8B" w:rsidRPr="002559CD" w:rsidTr="00300F8B">
        <w:tc>
          <w:tcPr>
            <w:tcW w:w="567" w:type="dxa"/>
          </w:tcPr>
          <w:p w:rsidR="00300F8B" w:rsidRPr="002559CD" w:rsidRDefault="00300F8B" w:rsidP="0072445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2552" w:type="dxa"/>
          </w:tcPr>
          <w:p w:rsidR="00300F8B" w:rsidRPr="00300F8B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300F8B" w:rsidRPr="00CC28CC" w:rsidRDefault="00300F8B" w:rsidP="00300F8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луб пос. Южный, ул. Кирова,41,</w:t>
            </w:r>
            <w:hyperlink r:id="rId53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01.12.2024</w:t>
            </w:r>
          </w:p>
          <w:p w:rsidR="00300F8B" w:rsidRPr="00B7352A" w:rsidRDefault="00300F8B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10.30</w:t>
            </w:r>
          </w:p>
        </w:tc>
        <w:tc>
          <w:tcPr>
            <w:tcW w:w="727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102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Зякун С.В. -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37-555</w:t>
            </w:r>
          </w:p>
        </w:tc>
      </w:tr>
    </w:tbl>
    <w:p w:rsidR="00300F8B" w:rsidRDefault="00300F8B" w:rsidP="00300F8B">
      <w:pPr>
        <w:rPr>
          <w:rFonts w:ascii="Times New Roman" w:hAnsi="Times New Roman" w:cs="Times New Roman"/>
          <w:sz w:val="28"/>
          <w:szCs w:val="28"/>
        </w:rPr>
      </w:pPr>
      <w:r w:rsidRPr="00E21CF2">
        <w:rPr>
          <w:rFonts w:ascii="Times New Roman" w:hAnsi="Times New Roman" w:cs="Times New Roman"/>
          <w:sz w:val="28"/>
          <w:szCs w:val="28"/>
        </w:rPr>
        <w:t>Клуб х</w:t>
      </w:r>
      <w:proofErr w:type="gramStart"/>
      <w:r w:rsidRPr="00E21CF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21CF2">
        <w:rPr>
          <w:rFonts w:ascii="Times New Roman" w:hAnsi="Times New Roman" w:cs="Times New Roman"/>
          <w:sz w:val="28"/>
          <w:szCs w:val="28"/>
        </w:rPr>
        <w:t>редний Челбас</w:t>
      </w:r>
    </w:p>
    <w:tbl>
      <w:tblPr>
        <w:tblStyle w:val="a4"/>
        <w:tblW w:w="10106" w:type="dxa"/>
        <w:tblInd w:w="-525" w:type="dxa"/>
        <w:tblLayout w:type="fixed"/>
        <w:tblLook w:val="04A0"/>
      </w:tblPr>
      <w:tblGrid>
        <w:gridCol w:w="633"/>
        <w:gridCol w:w="2552"/>
        <w:gridCol w:w="2693"/>
        <w:gridCol w:w="1399"/>
        <w:gridCol w:w="727"/>
        <w:gridCol w:w="2102"/>
      </w:tblGrid>
      <w:tr w:rsidR="00300F8B" w:rsidRPr="009E2A46" w:rsidTr="00300F8B">
        <w:tc>
          <w:tcPr>
            <w:tcW w:w="633" w:type="dxa"/>
          </w:tcPr>
          <w:p w:rsidR="00300F8B" w:rsidRPr="002559CD" w:rsidRDefault="00300F8B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552" w:type="dxa"/>
          </w:tcPr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D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(поселение, улица, номер строения, учреждения)</w:t>
            </w:r>
          </w:p>
        </w:tc>
        <w:tc>
          <w:tcPr>
            <w:tcW w:w="1399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время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проведения</w:t>
            </w:r>
          </w:p>
        </w:tc>
        <w:tc>
          <w:tcPr>
            <w:tcW w:w="727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Кол-во участников</w:t>
            </w:r>
          </w:p>
        </w:tc>
        <w:tc>
          <w:tcPr>
            <w:tcW w:w="2102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(Ф.И.О. ответственного </w:t>
            </w:r>
            <w:proofErr w:type="gramEnd"/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телефона)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</w:tcPr>
          <w:p w:rsidR="00B7352A" w:rsidRPr="009618A4" w:rsidRDefault="00B7352A" w:rsidP="009618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8A4">
              <w:rPr>
                <w:rFonts w:ascii="Times New Roman" w:hAnsi="Times New Roman" w:cs="Times New Roman"/>
                <w:sz w:val="24"/>
                <w:szCs w:val="24"/>
              </w:rPr>
              <w:t>«Я выбираю здоровье» - тематический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обзор.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5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727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5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спайса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информационная программа.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5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5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«Пробовать или не пробовать?  Вот в чем вопрос» -  тематический обзор к Международному Дню борьбы с наркоманией и наркобизнесом.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5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</w:t>
            </w:r>
            <w:r w:rsidRPr="0030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 xml:space="preserve">КЦ МО 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5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«Вредные привычки нам не друзья»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нформационная программа к Всемирному  дню здоровья.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0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0E6A"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="00C90E6A"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="00C90E6A"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552" w:type="dxa"/>
          </w:tcPr>
          <w:p w:rsidR="00B7352A" w:rsidRDefault="00B7352A" w:rsidP="00B7352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Необъявленная война»- профилактическая беседа. Встреча с соц. педагогом  СОШ №15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CC28CC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27" w:type="dxa"/>
          </w:tcPr>
          <w:p w:rsidR="00B7352A" w:rsidRPr="00CC28CC" w:rsidRDefault="00B7352A" w:rsidP="00C9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2" w:type="dxa"/>
          </w:tcPr>
          <w:p w:rsidR="00B7352A" w:rsidRPr="00CC28CC" w:rsidRDefault="00B7352A" w:rsidP="00C90E6A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 xml:space="preserve">Бойко Е.Н.- зав. клубом  х. Средний Челбас, </w:t>
            </w:r>
          </w:p>
          <w:p w:rsidR="00B7352A" w:rsidRPr="00CC28CC" w:rsidRDefault="00B7352A" w:rsidP="00C90E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3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без вредных привычек» - информационная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незаконным оборотом наркотиков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не должно случиться с тобой» - тематический обзор.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04.07 2024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«Курить не модно – дыши свободно» - информационная программа.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8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</w:t>
            </w:r>
            <w:r w:rsidRPr="00300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 xml:space="preserve">КЦ МО 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Среднечелбасское СП»,</w:t>
            </w:r>
          </w:p>
          <w:p w:rsidR="00B7352A" w:rsidRPr="00CC28CC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69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06.08.2024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17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Трезв, красив, молод и здоров» - тематический обзор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трезвости.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0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13.09 2024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1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2552" w:type="dxa"/>
          </w:tcPr>
          <w:p w:rsidR="00B7352A" w:rsidRPr="009618A4" w:rsidRDefault="00B7352A" w:rsidP="009618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8A4">
              <w:rPr>
                <w:rFonts w:ascii="Times New Roman" w:hAnsi="Times New Roman" w:cs="Times New Roman"/>
                <w:sz w:val="24"/>
                <w:szCs w:val="24"/>
              </w:rPr>
              <w:t>« Свободный разговор» - беседа о ЗОЖ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2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19 30.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3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«Табак - родной брат наркотиков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--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4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2552" w:type="dxa"/>
          </w:tcPr>
          <w:p w:rsidR="00B7352A" w:rsidRDefault="00C90E6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C90E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5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СПИД?»  - тематический обзор посвящённый Дню борьбы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7352A" w:rsidRPr="00CC28CC" w:rsidRDefault="00B7352A" w:rsidP="00C90E6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CC28CC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6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  <w:tr w:rsidR="00B7352A" w:rsidRPr="009E2A46" w:rsidTr="00300F8B">
        <w:tc>
          <w:tcPr>
            <w:tcW w:w="633" w:type="dxa"/>
          </w:tcPr>
          <w:p w:rsidR="00B7352A" w:rsidRPr="002559CD" w:rsidRDefault="00B7352A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2552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0E6A"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 w:rsidR="00C90E6A" w:rsidRPr="00300F8B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="00C90E6A" w:rsidRPr="00300F8B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2693" w:type="dxa"/>
          </w:tcPr>
          <w:p w:rsidR="00B7352A" w:rsidRPr="00CC28CC" w:rsidRDefault="00B7352A" w:rsidP="009618A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B7352A" w:rsidRPr="002559CD" w:rsidRDefault="00B7352A" w:rsidP="009618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редний Челбас, ул.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Советская,149,</w:t>
            </w:r>
            <w:hyperlink r:id="rId77" w:history="1">
              <w:r w:rsidRPr="00CC28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  <w:p w:rsidR="00B7352A" w:rsidRDefault="00B7352A" w:rsidP="00C9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19.30.</w:t>
            </w:r>
          </w:p>
        </w:tc>
        <w:tc>
          <w:tcPr>
            <w:tcW w:w="727" w:type="dxa"/>
          </w:tcPr>
          <w:p w:rsidR="00B7352A" w:rsidRDefault="00B7352A" w:rsidP="00300F8B">
            <w:r w:rsidRPr="009738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102" w:type="dxa"/>
          </w:tcPr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Бойко Е.Н.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зав. клубом,</w:t>
            </w:r>
          </w:p>
          <w:p w:rsidR="00B7352A" w:rsidRPr="009E2A46" w:rsidRDefault="00B7352A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30-2-59</w:t>
            </w:r>
          </w:p>
        </w:tc>
      </w:tr>
    </w:tbl>
    <w:p w:rsidR="00300F8B" w:rsidRDefault="00300F8B" w:rsidP="00300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Клуб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абережный</w:t>
      </w:r>
      <w:proofErr w:type="spellEnd"/>
    </w:p>
    <w:tbl>
      <w:tblPr>
        <w:tblStyle w:val="a4"/>
        <w:tblW w:w="10106" w:type="dxa"/>
        <w:tblInd w:w="-525" w:type="dxa"/>
        <w:tblLayout w:type="fixed"/>
        <w:tblLook w:val="04A0"/>
      </w:tblPr>
      <w:tblGrid>
        <w:gridCol w:w="633"/>
        <w:gridCol w:w="2552"/>
        <w:gridCol w:w="2693"/>
        <w:gridCol w:w="1399"/>
        <w:gridCol w:w="727"/>
        <w:gridCol w:w="2102"/>
      </w:tblGrid>
      <w:tr w:rsidR="00300F8B" w:rsidRPr="009E2A46" w:rsidTr="00300F8B">
        <w:tc>
          <w:tcPr>
            <w:tcW w:w="633" w:type="dxa"/>
          </w:tcPr>
          <w:p w:rsidR="00300F8B" w:rsidRPr="002559CD" w:rsidRDefault="00300F8B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552" w:type="dxa"/>
          </w:tcPr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300F8B" w:rsidRPr="002559CD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9CD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  <w:p w:rsidR="00300F8B" w:rsidRPr="002559CD" w:rsidRDefault="00300F8B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(поселение, улица, номер строения, учреждения)</w:t>
            </w:r>
          </w:p>
        </w:tc>
        <w:tc>
          <w:tcPr>
            <w:tcW w:w="1399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Дата,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время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проведения</w:t>
            </w:r>
          </w:p>
        </w:tc>
        <w:tc>
          <w:tcPr>
            <w:tcW w:w="727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Кол-во участников</w:t>
            </w:r>
          </w:p>
        </w:tc>
        <w:tc>
          <w:tcPr>
            <w:tcW w:w="2102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(Ф.И.О. ответственного </w:t>
            </w:r>
            <w:proofErr w:type="gramEnd"/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телефона)</w:t>
            </w:r>
          </w:p>
        </w:tc>
      </w:tr>
      <w:tr w:rsidR="00300F8B" w:rsidRPr="009E2A46" w:rsidTr="00300F8B">
        <w:tc>
          <w:tcPr>
            <w:tcW w:w="633" w:type="dxa"/>
          </w:tcPr>
          <w:p w:rsidR="00300F8B" w:rsidRPr="002559CD" w:rsidRDefault="00300F8B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552" w:type="dxa"/>
          </w:tcPr>
          <w:p w:rsidR="00300F8B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«Наркотики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наркомания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опасный круг»- 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« СКЦ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300F8B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7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Default="00E33BF8" w:rsidP="00E3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19.01.2024</w:t>
            </w:r>
          </w:p>
          <w:p w:rsidR="00300F8B" w:rsidRPr="009E2A46" w:rsidRDefault="00E33BF8" w:rsidP="00E33BF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727" w:type="dxa"/>
          </w:tcPr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12</w:t>
            </w:r>
          </w:p>
        </w:tc>
        <w:tc>
          <w:tcPr>
            <w:tcW w:w="2102" w:type="dxa"/>
          </w:tcPr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00F8B" w:rsidRPr="009E2A46" w:rsidTr="00300F8B">
        <w:tc>
          <w:tcPr>
            <w:tcW w:w="633" w:type="dxa"/>
          </w:tcPr>
          <w:p w:rsidR="00300F8B" w:rsidRPr="002559CD" w:rsidRDefault="00300F8B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</w:tcPr>
          <w:p w:rsidR="00300F8B" w:rsidRPr="009F5DC9" w:rsidRDefault="00300F8B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300F8B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7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Default="00E33BF8" w:rsidP="00E3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19.01.2024</w:t>
            </w:r>
          </w:p>
          <w:p w:rsidR="00300F8B" w:rsidRPr="009E2A46" w:rsidRDefault="00E33BF8" w:rsidP="00E33BF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727" w:type="dxa"/>
          </w:tcPr>
          <w:p w:rsidR="00300F8B" w:rsidRDefault="00300F8B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300F8B" w:rsidRPr="008E608F" w:rsidRDefault="00300F8B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300F8B" w:rsidRPr="009E2A46" w:rsidRDefault="00300F8B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552" w:type="dxa"/>
          </w:tcPr>
          <w:p w:rsidR="00E33BF8" w:rsidRDefault="00E33BF8" w:rsidP="00E3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опасной черты»- 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Default="00E33BF8" w:rsidP="00E3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18.02.2024</w:t>
            </w:r>
          </w:p>
          <w:p w:rsidR="00E33BF8" w:rsidRPr="009F5DC9" w:rsidRDefault="00E33BF8" w:rsidP="00E33BF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Default="00E33BF8" w:rsidP="00E33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18.02.2024</w:t>
            </w:r>
          </w:p>
          <w:p w:rsidR="00E33BF8" w:rsidRPr="009E2A46" w:rsidRDefault="00E33BF8" w:rsidP="00E33BF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52" w:type="dxa"/>
          </w:tcPr>
          <w:p w:rsidR="00E33BF8" w:rsidRPr="00E33BF8" w:rsidRDefault="00E33BF8" w:rsidP="00E33B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«Суд над вредными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 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допустить беды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это шаг в никуда»-беседа.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31.05.2024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Default="00724453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E33BF8" w:rsidRPr="008E608F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  <w:p w:rsidR="00E33BF8" w:rsidRPr="009E2A46" w:rsidRDefault="00724453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3BF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«Наркотики: суррогат счастья, источник бед»- 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.06.2023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8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.06.2023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11.3</w:t>
            </w:r>
            <w:r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24453" w:rsidRPr="009E2A46" w:rsidTr="00300F8B">
        <w:tc>
          <w:tcPr>
            <w:tcW w:w="633" w:type="dxa"/>
          </w:tcPr>
          <w:p w:rsidR="00724453" w:rsidRPr="002559CD" w:rsidRDefault="00724453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2552" w:type="dxa"/>
          </w:tcPr>
          <w:p w:rsidR="00724453" w:rsidRPr="00183AA6" w:rsidRDefault="00724453" w:rsidP="00724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Умей сказать НЕТ!»- познавательная программа.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 w:rsidRPr="008E608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724453" w:rsidRPr="009F5DC9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724453" w:rsidRPr="00CC28CC" w:rsidRDefault="00724453" w:rsidP="0072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:rsidR="00724453" w:rsidRDefault="00724453" w:rsidP="00724453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УльяноваА.А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4453" w:rsidRDefault="00724453" w:rsidP="00724453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лубом пос.</w:t>
            </w:r>
          </w:p>
          <w:p w:rsidR="00724453" w:rsidRDefault="00724453" w:rsidP="00724453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Набережный,</w:t>
            </w:r>
          </w:p>
          <w:p w:rsidR="00724453" w:rsidRPr="00CC28CC" w:rsidRDefault="00724453" w:rsidP="00724453">
            <w:pPr>
              <w:tabs>
                <w:tab w:val="left" w:pos="2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30-5-32</w:t>
            </w: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  <w:r w:rsidRPr="008E608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Здоровью-да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наркотикам нет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«Жизнь прекрасн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губи ее»- 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19.09.2024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lastRenderedPageBreak/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19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«Горькая правда, о сладкой жизни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«Наркотики и подростки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2552" w:type="dxa"/>
          </w:tcPr>
          <w:p w:rsidR="00E33BF8" w:rsidRPr="009F5DC9" w:rsidRDefault="00E33BF8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9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724453" w:rsidRDefault="00724453" w:rsidP="007244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24.11.2024</w:t>
            </w:r>
          </w:p>
          <w:p w:rsidR="00E33BF8" w:rsidRPr="009E2A46" w:rsidRDefault="00724453" w:rsidP="00724453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255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отнимай у себя завтра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10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Pr="009E2A46" w:rsidRDefault="00724453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01.12.2024</w:t>
            </w:r>
          </w:p>
          <w:p w:rsidR="00E33BF8" w:rsidRPr="009E2A46" w:rsidRDefault="00724453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  <w:r w:rsidR="00E33BF8"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.00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33BF8" w:rsidRPr="009E2A46" w:rsidTr="00300F8B">
        <w:tc>
          <w:tcPr>
            <w:tcW w:w="633" w:type="dxa"/>
          </w:tcPr>
          <w:p w:rsidR="00E33BF8" w:rsidRPr="002559CD" w:rsidRDefault="00E33BF8" w:rsidP="00300F8B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559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2552" w:type="dxa"/>
          </w:tcPr>
          <w:p w:rsidR="00E33BF8" w:rsidRPr="00035D37" w:rsidRDefault="00E33BF8" w:rsidP="00300F8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 в рамках  краевой </w:t>
            </w:r>
            <w:proofErr w:type="spellStart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035D37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–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24453" w:rsidRDefault="00724453" w:rsidP="00724453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 СКЦ МО Среднечелбасское СП»,</w:t>
            </w:r>
          </w:p>
          <w:p w:rsidR="00724453" w:rsidRDefault="00724453" w:rsidP="007244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пос. Набережный,</w:t>
            </w:r>
          </w:p>
          <w:p w:rsidR="00E33BF8" w:rsidRPr="002559CD" w:rsidRDefault="00724453" w:rsidP="00724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расноармейская,18, </w:t>
            </w:r>
            <w:hyperlink r:id="rId10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1399" w:type="dxa"/>
          </w:tcPr>
          <w:p w:rsidR="00E33BF8" w:rsidRPr="009E2A46" w:rsidRDefault="00724453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01.12.2024</w:t>
            </w:r>
          </w:p>
          <w:p w:rsidR="00E33BF8" w:rsidRPr="009E2A46" w:rsidRDefault="00724453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11</w:t>
            </w:r>
            <w:r w:rsidR="00E33BF8" w:rsidRPr="009E2A4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.30</w:t>
            </w:r>
          </w:p>
        </w:tc>
        <w:tc>
          <w:tcPr>
            <w:tcW w:w="727" w:type="dxa"/>
          </w:tcPr>
          <w:p w:rsidR="00E33BF8" w:rsidRDefault="00E33BF8" w:rsidP="00300F8B">
            <w:r w:rsidRPr="002D4B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102" w:type="dxa"/>
          </w:tcPr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Ульянова А.А.-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зав</w:t>
            </w:r>
            <w:proofErr w:type="gramStart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.к</w:t>
            </w:r>
            <w:proofErr w:type="gramEnd"/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лубом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пос.</w:t>
            </w:r>
            <w:r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 xml:space="preserve"> </w:t>
            </w: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Набережный</w:t>
            </w:r>
          </w:p>
          <w:p w:rsidR="00E33BF8" w:rsidRPr="008E608F" w:rsidRDefault="00E33BF8" w:rsidP="00300F8B">
            <w:pPr>
              <w:pStyle w:val="a3"/>
              <w:rPr>
                <w:rFonts w:ascii="Times New Roman" w:hAnsi="Times New Roman" w:cs="Times New Roman"/>
                <w:color w:val="262633"/>
                <w:sz w:val="24"/>
                <w:szCs w:val="24"/>
              </w:rPr>
            </w:pPr>
            <w:r w:rsidRPr="008E608F">
              <w:rPr>
                <w:rFonts w:ascii="Times New Roman" w:hAnsi="Times New Roman" w:cs="Times New Roman"/>
                <w:color w:val="262633"/>
                <w:sz w:val="24"/>
                <w:szCs w:val="24"/>
              </w:rPr>
              <w:t>37-5-32</w:t>
            </w:r>
          </w:p>
          <w:p w:rsidR="00E33BF8" w:rsidRPr="009E2A46" w:rsidRDefault="00E33BF8" w:rsidP="00300F8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00F8B" w:rsidRDefault="00300F8B" w:rsidP="00300F8B">
      <w:pPr>
        <w:rPr>
          <w:rFonts w:ascii="Times New Roman" w:hAnsi="Times New Roman" w:cs="Times New Roman"/>
          <w:sz w:val="28"/>
          <w:szCs w:val="28"/>
        </w:rPr>
      </w:pPr>
    </w:p>
    <w:p w:rsidR="00300F8B" w:rsidRPr="00E21CF2" w:rsidRDefault="00300F8B" w:rsidP="00300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ет.сектором:                        Уманец Е.С.</w:t>
      </w:r>
    </w:p>
    <w:p w:rsidR="00300F8B" w:rsidRDefault="00300F8B"/>
    <w:sectPr w:rsidR="00300F8B" w:rsidSect="0030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F8B"/>
    <w:rsid w:val="00004359"/>
    <w:rsid w:val="001B79AB"/>
    <w:rsid w:val="00250115"/>
    <w:rsid w:val="00300F8B"/>
    <w:rsid w:val="00464500"/>
    <w:rsid w:val="00467CDC"/>
    <w:rsid w:val="0048496E"/>
    <w:rsid w:val="00517FC0"/>
    <w:rsid w:val="00724453"/>
    <w:rsid w:val="00847E30"/>
    <w:rsid w:val="009618A4"/>
    <w:rsid w:val="00B7352A"/>
    <w:rsid w:val="00C84400"/>
    <w:rsid w:val="00C90E6A"/>
    <w:rsid w:val="00DC723E"/>
    <w:rsid w:val="00E3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F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00F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300F8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00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618A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ktyabr-skc.pavkult.ru/" TargetMode="External"/><Relationship Id="rId21" Type="http://schemas.openxmlformats.org/officeDocument/2006/relationships/hyperlink" Target="https://oktyabr-skc.pavkult.ru/" TargetMode="External"/><Relationship Id="rId42" Type="http://schemas.openxmlformats.org/officeDocument/2006/relationships/hyperlink" Target="https://oktyabr-skc.pavkult.ru/" TargetMode="External"/><Relationship Id="rId47" Type="http://schemas.openxmlformats.org/officeDocument/2006/relationships/hyperlink" Target="https://oktyabr-skc.pavkult.ru/" TargetMode="External"/><Relationship Id="rId63" Type="http://schemas.openxmlformats.org/officeDocument/2006/relationships/hyperlink" Target="https://oktyabr-skc.pavkult.ru/" TargetMode="External"/><Relationship Id="rId68" Type="http://schemas.openxmlformats.org/officeDocument/2006/relationships/hyperlink" Target="https://oktyabr-skc.pavkult.ru/" TargetMode="External"/><Relationship Id="rId84" Type="http://schemas.openxmlformats.org/officeDocument/2006/relationships/hyperlink" Target="https://oktyabr-skc.pavkult.ru/" TargetMode="External"/><Relationship Id="rId89" Type="http://schemas.openxmlformats.org/officeDocument/2006/relationships/hyperlink" Target="https://oktyabr-skc.pavkult.ru/" TargetMode="External"/><Relationship Id="rId7" Type="http://schemas.openxmlformats.org/officeDocument/2006/relationships/hyperlink" Target="https://oktyabr-skc.pavkult.ru/" TargetMode="External"/><Relationship Id="rId71" Type="http://schemas.openxmlformats.org/officeDocument/2006/relationships/hyperlink" Target="https://oktyabr-skc.pavkult.ru/" TargetMode="External"/><Relationship Id="rId92" Type="http://schemas.openxmlformats.org/officeDocument/2006/relationships/hyperlink" Target="https://oktyabr-skc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tyabr-skc.pavkult.ru/" TargetMode="External"/><Relationship Id="rId29" Type="http://schemas.openxmlformats.org/officeDocument/2006/relationships/hyperlink" Target="https://oktyabr-skc.pavkult.ru/" TargetMode="External"/><Relationship Id="rId11" Type="http://schemas.openxmlformats.org/officeDocument/2006/relationships/hyperlink" Target="https://oktyabr-skc.pavkult.ru/" TargetMode="External"/><Relationship Id="rId24" Type="http://schemas.openxmlformats.org/officeDocument/2006/relationships/hyperlink" Target="https://oktyabr-skc.pavkult.ru/" TargetMode="External"/><Relationship Id="rId32" Type="http://schemas.openxmlformats.org/officeDocument/2006/relationships/hyperlink" Target="https://oktyabr-skc.pavkult.ru/" TargetMode="External"/><Relationship Id="rId37" Type="http://schemas.openxmlformats.org/officeDocument/2006/relationships/hyperlink" Target="https://oktyabr-skc.pavkult.ru/" TargetMode="External"/><Relationship Id="rId40" Type="http://schemas.openxmlformats.org/officeDocument/2006/relationships/hyperlink" Target="https://oktyabr-skc.pavkult.ru/" TargetMode="External"/><Relationship Id="rId45" Type="http://schemas.openxmlformats.org/officeDocument/2006/relationships/hyperlink" Target="https://oktyabr-skc.pavkult.ru/" TargetMode="External"/><Relationship Id="rId53" Type="http://schemas.openxmlformats.org/officeDocument/2006/relationships/hyperlink" Target="https://oktyabr-skc.pavkult.ru/" TargetMode="External"/><Relationship Id="rId58" Type="http://schemas.openxmlformats.org/officeDocument/2006/relationships/hyperlink" Target="https://oktyabr-skc.pavkult.ru/" TargetMode="External"/><Relationship Id="rId66" Type="http://schemas.openxmlformats.org/officeDocument/2006/relationships/hyperlink" Target="https://oktyabr-skc.pavkult.ru/" TargetMode="External"/><Relationship Id="rId74" Type="http://schemas.openxmlformats.org/officeDocument/2006/relationships/hyperlink" Target="https://oktyabr-skc.pavkult.ru/" TargetMode="External"/><Relationship Id="rId79" Type="http://schemas.openxmlformats.org/officeDocument/2006/relationships/hyperlink" Target="https://oktyabr-skc.pavkult.ru/" TargetMode="External"/><Relationship Id="rId87" Type="http://schemas.openxmlformats.org/officeDocument/2006/relationships/hyperlink" Target="https://oktyabr-skc.pavkult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oktyabr-skc.pavkult.ru/" TargetMode="External"/><Relationship Id="rId61" Type="http://schemas.openxmlformats.org/officeDocument/2006/relationships/hyperlink" Target="https://oktyabr-skc.pavkult.ru/" TargetMode="External"/><Relationship Id="rId82" Type="http://schemas.openxmlformats.org/officeDocument/2006/relationships/hyperlink" Target="https://oktyabr-skc.pavkult.ru/" TargetMode="External"/><Relationship Id="rId90" Type="http://schemas.openxmlformats.org/officeDocument/2006/relationships/hyperlink" Target="https://oktyabr-skc.pavkult.ru/" TargetMode="External"/><Relationship Id="rId95" Type="http://schemas.openxmlformats.org/officeDocument/2006/relationships/hyperlink" Target="https://oktyabr-skc.pavkult.ru/" TargetMode="External"/><Relationship Id="rId19" Type="http://schemas.openxmlformats.org/officeDocument/2006/relationships/hyperlink" Target="https://oktyabr-skc.pavkult.ru/" TargetMode="External"/><Relationship Id="rId14" Type="http://schemas.openxmlformats.org/officeDocument/2006/relationships/hyperlink" Target="https://oktyabr-skc.pavkult.ru/" TargetMode="External"/><Relationship Id="rId22" Type="http://schemas.openxmlformats.org/officeDocument/2006/relationships/hyperlink" Target="https://oktyabr-skc.pavkult.ru/" TargetMode="External"/><Relationship Id="rId27" Type="http://schemas.openxmlformats.org/officeDocument/2006/relationships/hyperlink" Target="https://oktyabr-skc.pavkult.ru/" TargetMode="External"/><Relationship Id="rId30" Type="http://schemas.openxmlformats.org/officeDocument/2006/relationships/hyperlink" Target="https://oktyabr-skc.pavkult.ru/" TargetMode="External"/><Relationship Id="rId35" Type="http://schemas.openxmlformats.org/officeDocument/2006/relationships/hyperlink" Target="https://oktyabr-skc.pavkult.ru/" TargetMode="External"/><Relationship Id="rId43" Type="http://schemas.openxmlformats.org/officeDocument/2006/relationships/hyperlink" Target="https://oktyabr-skc.pavkult.ru/" TargetMode="External"/><Relationship Id="rId48" Type="http://schemas.openxmlformats.org/officeDocument/2006/relationships/hyperlink" Target="https://oktyabr-skc.pavkult.ru/" TargetMode="External"/><Relationship Id="rId56" Type="http://schemas.openxmlformats.org/officeDocument/2006/relationships/hyperlink" Target="https://oktyabr-skc.pavkult.ru/" TargetMode="External"/><Relationship Id="rId64" Type="http://schemas.openxmlformats.org/officeDocument/2006/relationships/hyperlink" Target="https://oktyabr-skc.pavkult.ru/" TargetMode="External"/><Relationship Id="rId69" Type="http://schemas.openxmlformats.org/officeDocument/2006/relationships/hyperlink" Target="https://oktyabr-skc.pavkult.ru/" TargetMode="External"/><Relationship Id="rId77" Type="http://schemas.openxmlformats.org/officeDocument/2006/relationships/hyperlink" Target="https://oktyabr-skc.pavkult.ru/" TargetMode="External"/><Relationship Id="rId100" Type="http://schemas.openxmlformats.org/officeDocument/2006/relationships/hyperlink" Target="https://oktyabr-skc.pavkult.ru/" TargetMode="External"/><Relationship Id="rId8" Type="http://schemas.openxmlformats.org/officeDocument/2006/relationships/hyperlink" Target="https://oktyabr-skc.pavkult.ru/" TargetMode="External"/><Relationship Id="rId51" Type="http://schemas.openxmlformats.org/officeDocument/2006/relationships/hyperlink" Target="https://oktyabr-skc.pavkult.ru/" TargetMode="External"/><Relationship Id="rId72" Type="http://schemas.openxmlformats.org/officeDocument/2006/relationships/hyperlink" Target="https://oktyabr-skc.pavkult.ru/" TargetMode="External"/><Relationship Id="rId80" Type="http://schemas.openxmlformats.org/officeDocument/2006/relationships/hyperlink" Target="https://oktyabr-skc.pavkult.ru/" TargetMode="External"/><Relationship Id="rId85" Type="http://schemas.openxmlformats.org/officeDocument/2006/relationships/hyperlink" Target="https://oktyabr-skc.pavkult.ru/" TargetMode="External"/><Relationship Id="rId93" Type="http://schemas.openxmlformats.org/officeDocument/2006/relationships/hyperlink" Target="https://oktyabr-skc.pavkult.ru/" TargetMode="External"/><Relationship Id="rId98" Type="http://schemas.openxmlformats.org/officeDocument/2006/relationships/hyperlink" Target="https://oktyabr-skc.pavkul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tyabr-skc.pavkult.ru/" TargetMode="External"/><Relationship Id="rId17" Type="http://schemas.openxmlformats.org/officeDocument/2006/relationships/hyperlink" Target="https://oktyabr-skc.pavkult.ru/" TargetMode="External"/><Relationship Id="rId25" Type="http://schemas.openxmlformats.org/officeDocument/2006/relationships/hyperlink" Target="https://oktyabr-skc.pavkult.ru/" TargetMode="External"/><Relationship Id="rId33" Type="http://schemas.openxmlformats.org/officeDocument/2006/relationships/hyperlink" Target="https://oktyabr-skc.pavkult.ru/" TargetMode="External"/><Relationship Id="rId38" Type="http://schemas.openxmlformats.org/officeDocument/2006/relationships/hyperlink" Target="https://oktyabr-skc.pavkult.ru/" TargetMode="External"/><Relationship Id="rId46" Type="http://schemas.openxmlformats.org/officeDocument/2006/relationships/hyperlink" Target="https://oktyabr-skc.pavkult.ru/" TargetMode="External"/><Relationship Id="rId59" Type="http://schemas.openxmlformats.org/officeDocument/2006/relationships/hyperlink" Target="https://oktyabr-skc.pavkult.ru/" TargetMode="External"/><Relationship Id="rId67" Type="http://schemas.openxmlformats.org/officeDocument/2006/relationships/hyperlink" Target="https://oktyabr-skc.pavkul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oktyabr-skc.pavkult.ru/" TargetMode="External"/><Relationship Id="rId41" Type="http://schemas.openxmlformats.org/officeDocument/2006/relationships/hyperlink" Target="https://oktyabr-skc.pavkult.ru/" TargetMode="External"/><Relationship Id="rId54" Type="http://schemas.openxmlformats.org/officeDocument/2006/relationships/hyperlink" Target="https://oktyabr-skc.pavkult.ru/" TargetMode="External"/><Relationship Id="rId62" Type="http://schemas.openxmlformats.org/officeDocument/2006/relationships/hyperlink" Target="https://oktyabr-skc.pavkult.ru/" TargetMode="External"/><Relationship Id="rId70" Type="http://schemas.openxmlformats.org/officeDocument/2006/relationships/hyperlink" Target="https://oktyabr-skc.pavkult.ru/" TargetMode="External"/><Relationship Id="rId75" Type="http://schemas.openxmlformats.org/officeDocument/2006/relationships/hyperlink" Target="https://oktyabr-skc.pavkult.ru/" TargetMode="External"/><Relationship Id="rId83" Type="http://schemas.openxmlformats.org/officeDocument/2006/relationships/hyperlink" Target="https://oktyabr-skc.pavkult.ru/" TargetMode="External"/><Relationship Id="rId88" Type="http://schemas.openxmlformats.org/officeDocument/2006/relationships/hyperlink" Target="https://oktyabr-skc.pavkult.ru/" TargetMode="External"/><Relationship Id="rId91" Type="http://schemas.openxmlformats.org/officeDocument/2006/relationships/hyperlink" Target="https://oktyabr-skc.pavkult.ru/" TargetMode="External"/><Relationship Id="rId96" Type="http://schemas.openxmlformats.org/officeDocument/2006/relationships/hyperlink" Target="https://oktyabr-skc.pav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ktyabr-skc.pavkult.ru/" TargetMode="External"/><Relationship Id="rId15" Type="http://schemas.openxmlformats.org/officeDocument/2006/relationships/hyperlink" Target="https://oktyabr-skc.pavkult.ru/" TargetMode="External"/><Relationship Id="rId23" Type="http://schemas.openxmlformats.org/officeDocument/2006/relationships/hyperlink" Target="https://oktyabr-skc.pavkult.ru/" TargetMode="External"/><Relationship Id="rId28" Type="http://schemas.openxmlformats.org/officeDocument/2006/relationships/hyperlink" Target="https://oktyabr-skc.pavkult.ru/" TargetMode="External"/><Relationship Id="rId36" Type="http://schemas.openxmlformats.org/officeDocument/2006/relationships/hyperlink" Target="https://oktyabr-skc.pavkult.ru/" TargetMode="External"/><Relationship Id="rId49" Type="http://schemas.openxmlformats.org/officeDocument/2006/relationships/hyperlink" Target="https://oktyabr-skc.pavkult.ru/" TargetMode="External"/><Relationship Id="rId57" Type="http://schemas.openxmlformats.org/officeDocument/2006/relationships/hyperlink" Target="https://oktyabr-skc.pavkult.ru/" TargetMode="External"/><Relationship Id="rId10" Type="http://schemas.openxmlformats.org/officeDocument/2006/relationships/hyperlink" Target="https://oktyabr-skc.pavkult.ru/" TargetMode="External"/><Relationship Id="rId31" Type="http://schemas.openxmlformats.org/officeDocument/2006/relationships/hyperlink" Target="https://oktyabr-skc.pavkult.ru/" TargetMode="External"/><Relationship Id="rId44" Type="http://schemas.openxmlformats.org/officeDocument/2006/relationships/hyperlink" Target="https://oktyabr-skc.pavkult.ru/" TargetMode="External"/><Relationship Id="rId52" Type="http://schemas.openxmlformats.org/officeDocument/2006/relationships/hyperlink" Target="https://oktyabr-skc.pavkult.ru/" TargetMode="External"/><Relationship Id="rId60" Type="http://schemas.openxmlformats.org/officeDocument/2006/relationships/hyperlink" Target="https://oktyabr-skc.pavkult.ru/" TargetMode="External"/><Relationship Id="rId65" Type="http://schemas.openxmlformats.org/officeDocument/2006/relationships/hyperlink" Target="https://oktyabr-skc.pavkult.ru/" TargetMode="External"/><Relationship Id="rId73" Type="http://schemas.openxmlformats.org/officeDocument/2006/relationships/hyperlink" Target="https://oktyabr-skc.pavkult.ru/" TargetMode="External"/><Relationship Id="rId78" Type="http://schemas.openxmlformats.org/officeDocument/2006/relationships/hyperlink" Target="https://oktyabr-skc.pavkult.ru/" TargetMode="External"/><Relationship Id="rId81" Type="http://schemas.openxmlformats.org/officeDocument/2006/relationships/hyperlink" Target="https://oktyabr-skc.pavkult.ru/" TargetMode="External"/><Relationship Id="rId86" Type="http://schemas.openxmlformats.org/officeDocument/2006/relationships/hyperlink" Target="https://oktyabr-skc.pavkult.ru/" TargetMode="External"/><Relationship Id="rId94" Type="http://schemas.openxmlformats.org/officeDocument/2006/relationships/hyperlink" Target="https://oktyabr-skc.pavkult.ru/" TargetMode="External"/><Relationship Id="rId99" Type="http://schemas.openxmlformats.org/officeDocument/2006/relationships/hyperlink" Target="https://oktyabr-skc.pavkult.ru/" TargetMode="External"/><Relationship Id="rId101" Type="http://schemas.openxmlformats.org/officeDocument/2006/relationships/hyperlink" Target="https://oktyabr-skc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tyabr-skc.pavkult.ru/" TargetMode="External"/><Relationship Id="rId13" Type="http://schemas.openxmlformats.org/officeDocument/2006/relationships/hyperlink" Target="https://oktyabr-skc.pavkult.ru/" TargetMode="External"/><Relationship Id="rId18" Type="http://schemas.openxmlformats.org/officeDocument/2006/relationships/hyperlink" Target="https://oktyabr-skc.pavkult.ru/" TargetMode="External"/><Relationship Id="rId39" Type="http://schemas.openxmlformats.org/officeDocument/2006/relationships/hyperlink" Target="https://oktyabr-skc.pavkult.ru/" TargetMode="External"/><Relationship Id="rId34" Type="http://schemas.openxmlformats.org/officeDocument/2006/relationships/hyperlink" Target="https://oktyabr-skc.pavkult.ru/" TargetMode="External"/><Relationship Id="rId50" Type="http://schemas.openxmlformats.org/officeDocument/2006/relationships/hyperlink" Target="https://oktyabr-skc.pavkult.ru/" TargetMode="External"/><Relationship Id="rId55" Type="http://schemas.openxmlformats.org/officeDocument/2006/relationships/hyperlink" Target="https://oktyabr-skc.pavkult.ru/" TargetMode="External"/><Relationship Id="rId76" Type="http://schemas.openxmlformats.org/officeDocument/2006/relationships/hyperlink" Target="https://oktyabr-skc.pavkult.ru/" TargetMode="External"/><Relationship Id="rId97" Type="http://schemas.openxmlformats.org/officeDocument/2006/relationships/hyperlink" Target="https://oktyab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CE2A-C83B-43BD-8E27-A889E91C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4206</Words>
  <Characters>23978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2023-12-05T12:44:00Z</dcterms:created>
  <dcterms:modified xsi:type="dcterms:W3CDTF">2023-12-15T12:03:00Z</dcterms:modified>
</cp:coreProperties>
</file>