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F061" w14:textId="77777777" w:rsidR="0013665D" w:rsidRPr="0013665D" w:rsidRDefault="0013665D" w:rsidP="0013665D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3665D">
        <w:rPr>
          <w:rFonts w:ascii="Times New Roman" w:eastAsia="Calibri" w:hAnsi="Times New Roman" w:cs="Times New Roman"/>
          <w:b/>
          <w:bCs/>
          <w:sz w:val="36"/>
          <w:szCs w:val="36"/>
        </w:rPr>
        <w:t>Конспект военно-спортивной игры «Зарница»</w:t>
      </w:r>
    </w:p>
    <w:p w14:paraId="5941800A" w14:textId="77777777" w:rsidR="0013665D" w:rsidRPr="0013665D" w:rsidRDefault="0013665D" w:rsidP="0013665D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665D">
        <w:rPr>
          <w:rFonts w:ascii="Times New Roman" w:eastAsia="Calibri" w:hAnsi="Times New Roman" w:cs="Times New Roman"/>
          <w:b/>
          <w:bCs/>
          <w:sz w:val="28"/>
          <w:szCs w:val="28"/>
        </w:rPr>
        <w:t>для детей старшего дошкольного возраста</w:t>
      </w:r>
    </w:p>
    <w:p w14:paraId="40D9DF47" w14:textId="77777777" w:rsidR="0013665D" w:rsidRPr="0013665D" w:rsidRDefault="0013665D" w:rsidP="0013665D">
      <w:pPr>
        <w:spacing w:before="240" w:after="0" w:line="25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1578EA6" w14:textId="77777777" w:rsidR="0013665D" w:rsidRPr="0013665D" w:rsidRDefault="0013665D" w:rsidP="0013665D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665D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14:paraId="17082058" w14:textId="77777777" w:rsidR="0013665D" w:rsidRPr="0013665D" w:rsidRDefault="0013665D" w:rsidP="0013665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13665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Способствовать формированию знаний детей о празднике День Победы.</w:t>
      </w:r>
    </w:p>
    <w:p w14:paraId="2DCD7FA0" w14:textId="77777777" w:rsidR="0013665D" w:rsidRPr="0013665D" w:rsidRDefault="0013665D" w:rsidP="0013665D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физические качества </w:t>
      </w:r>
      <w:r w:rsidRPr="001366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(выносливость, скорость, силу, координацию движений, меткость, ловкость)</w:t>
      </w:r>
      <w:r w:rsidRPr="0013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нравственные  качества: самостоятельность, дисциплину, взаимопомощь, дружбу.</w:t>
      </w:r>
    </w:p>
    <w:p w14:paraId="3FA5F02F" w14:textId="77777777" w:rsidR="0013665D" w:rsidRPr="0013665D" w:rsidRDefault="0013665D" w:rsidP="0013665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чувство патриотизма.</w:t>
      </w:r>
    </w:p>
    <w:p w14:paraId="5BFC0F1B" w14:textId="507DD16B" w:rsidR="0013665D" w:rsidRPr="0013665D" w:rsidRDefault="0013665D" w:rsidP="0013665D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6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Предварительная работа: </w:t>
      </w:r>
      <w:r w:rsidR="0025455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тренировочные занятия «Танкисты», «Разведчики», «Меткие стрелки»,</w:t>
      </w:r>
      <w:r w:rsidR="0025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36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с детьми о Российской Армии,  изготовление нагрудных знаков (эмблем), карты-плана, ориентиров для каждого этапа.</w:t>
      </w:r>
    </w:p>
    <w:p w14:paraId="6FDC60AA" w14:textId="77777777" w:rsidR="0013665D" w:rsidRPr="0013665D" w:rsidRDefault="0013665D" w:rsidP="0013665D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6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Место проведения:</w:t>
      </w:r>
      <w:r w:rsidRPr="00136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территория детского  сада.</w:t>
      </w:r>
    </w:p>
    <w:p w14:paraId="74753C23" w14:textId="77777777" w:rsidR="0013665D" w:rsidRPr="0013665D" w:rsidRDefault="0013665D" w:rsidP="0013665D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6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 и оборудование:</w:t>
      </w:r>
      <w:r w:rsidRPr="00136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90F796" w14:textId="77777777" w:rsidR="0013665D" w:rsidRPr="0013665D" w:rsidRDefault="0013665D" w:rsidP="0013665D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3665D">
        <w:rPr>
          <w:rFonts w:ascii="Times New Roman" w:eastAsia="Calibri" w:hAnsi="Times New Roman" w:cs="Times New Roman"/>
          <w:b/>
          <w:bCs/>
          <w:sz w:val="36"/>
          <w:szCs w:val="36"/>
        </w:rPr>
        <w:t>Ход мероприятия:</w:t>
      </w:r>
    </w:p>
    <w:p w14:paraId="4626C677" w14:textId="05D7DF73" w:rsidR="0013665D" w:rsidRPr="0013665D" w:rsidRDefault="0013665D" w:rsidP="0089657F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u w:val="single"/>
        </w:rPr>
      </w:pPr>
      <w:r w:rsidRPr="0013665D">
        <w:rPr>
          <w:rFonts w:ascii="Times New Roman" w:eastAsia="Calibri" w:hAnsi="Times New Roman" w:cs="Times New Roman"/>
          <w:i/>
          <w:iCs/>
          <w:sz w:val="28"/>
          <w:u w:val="single"/>
        </w:rPr>
        <w:t>(Звучит маршевая музыка, дети под руководством командиров отрядов собираются на площадке, выстраиваются по периметру. )</w:t>
      </w:r>
    </w:p>
    <w:p w14:paraId="7236088D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b/>
          <w:bCs/>
          <w:sz w:val="28"/>
          <w:u w:val="single"/>
        </w:rPr>
        <w:t>Ведущий:</w:t>
      </w:r>
      <w:r w:rsidRPr="0013665D">
        <w:rPr>
          <w:rFonts w:ascii="Times New Roman" w:eastAsia="Calibri" w:hAnsi="Times New Roman" w:cs="Times New Roman"/>
          <w:sz w:val="28"/>
        </w:rPr>
        <w:t xml:space="preserve"> </w:t>
      </w:r>
    </w:p>
    <w:p w14:paraId="1DF30E13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>Скоро праздник – День Победы</w:t>
      </w:r>
    </w:p>
    <w:p w14:paraId="106FA454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>Счастливый праздник – день весны</w:t>
      </w:r>
    </w:p>
    <w:p w14:paraId="25FFF18D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>В цветы все улицы одеты,</w:t>
      </w:r>
    </w:p>
    <w:p w14:paraId="66E26930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>И песни звонкие слышны</w:t>
      </w:r>
    </w:p>
    <w:p w14:paraId="16EA54C5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>Там, где пушки не гремят,</w:t>
      </w:r>
    </w:p>
    <w:p w14:paraId="36C2C67C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>В небе солнце ярко светит!</w:t>
      </w:r>
    </w:p>
    <w:p w14:paraId="6945505F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>Нужен мир для всех ребят,</w:t>
      </w:r>
    </w:p>
    <w:p w14:paraId="232937BC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>Нужен мир для всей планеты!</w:t>
      </w:r>
    </w:p>
    <w:p w14:paraId="7F4BFE5C" w14:textId="77777777" w:rsidR="0013665D" w:rsidRPr="0013665D" w:rsidRDefault="0013665D" w:rsidP="0013665D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Мы собрались все вместе, чтобы провести военно-патриотическую игру "Зарница", посвящённую великой Победе нашего народа над </w:t>
      </w:r>
      <w:proofErr w:type="spellStart"/>
      <w:r w:rsidRPr="0013665D">
        <w:rPr>
          <w:rFonts w:ascii="Times New Roman" w:eastAsia="Calibri" w:hAnsi="Times New Roman" w:cs="Times New Roman"/>
          <w:sz w:val="28"/>
        </w:rPr>
        <w:t>фашистско</w:t>
      </w:r>
      <w:proofErr w:type="spellEnd"/>
      <w:r w:rsidRPr="0013665D">
        <w:rPr>
          <w:rFonts w:ascii="Times New Roman" w:eastAsia="Calibri" w:hAnsi="Times New Roman" w:cs="Times New Roman"/>
          <w:sz w:val="28"/>
        </w:rPr>
        <w:t xml:space="preserve"> - германской армией в 1945 году. Настроение у нас радостное. День Победы это праздник радостный и грустный одновременно. Радостный потому, что </w:t>
      </w:r>
      <w:r w:rsidRPr="0013665D">
        <w:rPr>
          <w:rFonts w:ascii="Times New Roman" w:eastAsia="Calibri" w:hAnsi="Times New Roman" w:cs="Times New Roman"/>
          <w:sz w:val="28"/>
        </w:rPr>
        <w:lastRenderedPageBreak/>
        <w:t>наши солдаты отстояли мир на земле. Это были мужественные и отважные воины нашей страны.</w:t>
      </w:r>
    </w:p>
    <w:p w14:paraId="216A122D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13665D">
        <w:rPr>
          <w:rFonts w:ascii="Times New Roman" w:eastAsia="Calibri" w:hAnsi="Times New Roman" w:cs="Times New Roman"/>
          <w:b/>
          <w:bCs/>
          <w:sz w:val="28"/>
        </w:rPr>
        <w:t xml:space="preserve">Ведущий: </w:t>
      </w:r>
      <w:r w:rsidRPr="0013665D">
        <w:rPr>
          <w:rFonts w:ascii="Times New Roman" w:eastAsia="Calibri" w:hAnsi="Times New Roman" w:cs="Times New Roman"/>
          <w:sz w:val="28"/>
        </w:rPr>
        <w:t>Отряды, равняйсь. Смирно. Равнение на флаг.</w:t>
      </w:r>
    </w:p>
    <w:p w14:paraId="7D47FA79" w14:textId="5E219E67" w:rsidR="0013665D" w:rsidRPr="00184172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</w:rPr>
      </w:pPr>
      <w:r w:rsidRPr="0013665D">
        <w:rPr>
          <w:rFonts w:ascii="Times New Roman" w:eastAsia="Calibri" w:hAnsi="Times New Roman" w:cs="Times New Roman"/>
          <w:i/>
          <w:iCs/>
          <w:sz w:val="28"/>
          <w:u w:val="single"/>
        </w:rPr>
        <w:t>(Звучит Гимн Российской Федерации</w:t>
      </w:r>
      <w:r w:rsidRPr="0013665D">
        <w:rPr>
          <w:rFonts w:ascii="Times New Roman" w:eastAsia="Calibri" w:hAnsi="Times New Roman" w:cs="Times New Roman"/>
          <w:sz w:val="28"/>
        </w:rPr>
        <w:t>)</w:t>
      </w:r>
    </w:p>
    <w:p w14:paraId="4D60E1A7" w14:textId="77777777" w:rsidR="002026F5" w:rsidRDefault="00184172" w:rsidP="00184172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b/>
          <w:bCs/>
          <w:sz w:val="28"/>
          <w:u w:val="single"/>
        </w:rPr>
        <w:t>Ведущий:</w:t>
      </w:r>
      <w:r w:rsidRPr="0013665D">
        <w:rPr>
          <w:rFonts w:ascii="Times New Roman" w:eastAsia="Calibri" w:hAnsi="Times New Roman" w:cs="Times New Roman"/>
          <w:sz w:val="28"/>
        </w:rPr>
        <w:t xml:space="preserve"> Наша Российская Армия славится своими воинами. У нее славное  прошлое и, надеемся, - достойное будущее. А будущее нашей Российской Армии – это вы, сегодняшние мальчишки и девчонки. И от того, какими вы  вырастите, и зависит мощь нашей Армии и сила нашей любимой и  непобедимой России. </w:t>
      </w:r>
      <w:r w:rsidR="002026F5">
        <w:rPr>
          <w:rFonts w:ascii="Times New Roman" w:eastAsia="Calibri" w:hAnsi="Times New Roman" w:cs="Times New Roman"/>
          <w:sz w:val="28"/>
        </w:rPr>
        <w:t xml:space="preserve">Наша игра пройдет под девизом: </w:t>
      </w:r>
      <w:r w:rsidR="002026F5" w:rsidRPr="0013665D">
        <w:rPr>
          <w:rFonts w:ascii="Times New Roman" w:eastAsia="Calibri" w:hAnsi="Times New Roman" w:cs="Times New Roman"/>
          <w:sz w:val="28"/>
        </w:rPr>
        <w:t>«Чтобы Родине служить, надо сильным, смелым быть!»</w:t>
      </w:r>
    </w:p>
    <w:p w14:paraId="18BD9A83" w14:textId="77777777" w:rsidR="0013665D" w:rsidRPr="0013665D" w:rsidRDefault="002026F5" w:rsidP="002026F5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="0013665D" w:rsidRPr="0013665D">
        <w:rPr>
          <w:rFonts w:ascii="Times New Roman" w:eastAsia="Calibri" w:hAnsi="Times New Roman" w:cs="Times New Roman"/>
          <w:sz w:val="28"/>
        </w:rPr>
        <w:t xml:space="preserve">«Зарница» — игра смелых, ловких и дружных. И мы уверенны, что сегодня  вы проявите свою находчивость, выносливость и справитесь со всеми трудными заданиями. А самое главное - будете работать в команде - в отряде, где один за всех и все за одного. </w:t>
      </w:r>
    </w:p>
    <w:p w14:paraId="3CDD5B12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Наши ребята приготовили стихотворения о зарнице. </w:t>
      </w:r>
    </w:p>
    <w:p w14:paraId="12FBA652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u w:val="single"/>
        </w:rPr>
      </w:pPr>
      <w:r w:rsidRPr="0013665D">
        <w:rPr>
          <w:rFonts w:ascii="Times New Roman" w:eastAsia="Calibri" w:hAnsi="Times New Roman" w:cs="Times New Roman"/>
          <w:i/>
          <w:iCs/>
          <w:sz w:val="28"/>
          <w:u w:val="single"/>
        </w:rPr>
        <w:t xml:space="preserve">Стихотворения детей из разных отрядов. </w:t>
      </w:r>
    </w:p>
    <w:p w14:paraId="5B285707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1. Зарница, зарница - игра для ребят! </w:t>
      </w:r>
    </w:p>
    <w:p w14:paraId="359F8D12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Сразиться в команде из нас каждый рад. </w:t>
      </w:r>
    </w:p>
    <w:p w14:paraId="44F3CA19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И встретимся смело в учебном бою, </w:t>
      </w:r>
    </w:p>
    <w:p w14:paraId="579D03C3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Покажем мы удаль и доблесть свою! </w:t>
      </w:r>
    </w:p>
    <w:p w14:paraId="3DA63225" w14:textId="77777777" w:rsidR="0013665D" w:rsidRPr="0013665D" w:rsidRDefault="002026F5" w:rsidP="002026F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</w:t>
      </w:r>
      <w:r w:rsidR="0013665D" w:rsidRPr="0013665D">
        <w:rPr>
          <w:rFonts w:ascii="Times New Roman" w:eastAsia="Calibri" w:hAnsi="Times New Roman" w:cs="Times New Roman"/>
          <w:sz w:val="28"/>
        </w:rPr>
        <w:t xml:space="preserve">2. Чтобы добиться победы, </w:t>
      </w:r>
    </w:p>
    <w:p w14:paraId="2BDE9B45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нужно отменно стрелять, </w:t>
      </w:r>
    </w:p>
    <w:p w14:paraId="15F77A24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Лежа и в стойке с колена, </w:t>
      </w:r>
    </w:p>
    <w:p w14:paraId="521562E9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Метко в мишень попадать. </w:t>
      </w:r>
    </w:p>
    <w:p w14:paraId="19806874" w14:textId="77777777" w:rsidR="0013665D" w:rsidRPr="0013665D" w:rsidRDefault="002026F5" w:rsidP="002026F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</w:t>
      </w:r>
      <w:r w:rsidR="0013665D" w:rsidRPr="0013665D">
        <w:rPr>
          <w:rFonts w:ascii="Times New Roman" w:eastAsia="Calibri" w:hAnsi="Times New Roman" w:cs="Times New Roman"/>
          <w:sz w:val="28"/>
        </w:rPr>
        <w:t xml:space="preserve">3. Первую помощь армейцу </w:t>
      </w:r>
    </w:p>
    <w:p w14:paraId="6E33DB84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Нужно уметь оказать, </w:t>
      </w:r>
    </w:p>
    <w:p w14:paraId="56794BB1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Как провести перевязку, </w:t>
      </w:r>
    </w:p>
    <w:p w14:paraId="06599F25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Сестры должны четко знать. </w:t>
      </w:r>
    </w:p>
    <w:p w14:paraId="373AF9C0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C8C1423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4. И с полосою препятствий </w:t>
      </w:r>
    </w:p>
    <w:p w14:paraId="54ED774D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справиться должен боец. </w:t>
      </w:r>
    </w:p>
    <w:p w14:paraId="3506B717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Только физически сильный </w:t>
      </w:r>
    </w:p>
    <w:p w14:paraId="5DAAB955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lastRenderedPageBreak/>
        <w:t xml:space="preserve">Будет в бою молодец. </w:t>
      </w:r>
    </w:p>
    <w:p w14:paraId="5D66575C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На нашем празднике присутствует главнокомандующий военно-спортивной  игры «Зарница».  </w:t>
      </w:r>
    </w:p>
    <w:p w14:paraId="3A323A11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b/>
          <w:bCs/>
          <w:sz w:val="28"/>
        </w:rPr>
        <w:t>Ведущий</w:t>
      </w:r>
      <w:r w:rsidRPr="0013665D">
        <w:rPr>
          <w:rFonts w:ascii="Times New Roman" w:eastAsia="Calibri" w:hAnsi="Times New Roman" w:cs="Times New Roman"/>
          <w:sz w:val="28"/>
        </w:rPr>
        <w:t xml:space="preserve">: Товарищ Главнокомандующий, отряды </w:t>
      </w:r>
      <w:r w:rsidR="00A36861">
        <w:rPr>
          <w:rFonts w:ascii="Times New Roman" w:eastAsia="Calibri" w:hAnsi="Times New Roman" w:cs="Times New Roman"/>
          <w:sz w:val="28"/>
        </w:rPr>
        <w:t xml:space="preserve">для выполнения </w:t>
      </w:r>
      <w:proofErr w:type="spellStart"/>
      <w:r w:rsidR="00A36861">
        <w:rPr>
          <w:rFonts w:ascii="Times New Roman" w:eastAsia="Calibri" w:hAnsi="Times New Roman" w:cs="Times New Roman"/>
          <w:sz w:val="28"/>
        </w:rPr>
        <w:t>военно</w:t>
      </w:r>
      <w:proofErr w:type="spellEnd"/>
      <w:r w:rsidR="00A36861">
        <w:rPr>
          <w:rFonts w:ascii="Times New Roman" w:eastAsia="Calibri" w:hAnsi="Times New Roman" w:cs="Times New Roman"/>
          <w:sz w:val="28"/>
        </w:rPr>
        <w:t xml:space="preserve"> –  спортивной</w:t>
      </w:r>
      <w:r w:rsidRPr="0013665D">
        <w:rPr>
          <w:rFonts w:ascii="Times New Roman" w:eastAsia="Calibri" w:hAnsi="Times New Roman" w:cs="Times New Roman"/>
          <w:sz w:val="28"/>
        </w:rPr>
        <w:t xml:space="preserve"> игры «Зарница» построены. </w:t>
      </w:r>
    </w:p>
    <w:p w14:paraId="33EA6941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b/>
          <w:bCs/>
          <w:sz w:val="28"/>
        </w:rPr>
        <w:t>Главнокомандующий:</w:t>
      </w:r>
      <w:r w:rsidRPr="0013665D">
        <w:rPr>
          <w:rFonts w:ascii="Times New Roman" w:eastAsia="Calibri" w:hAnsi="Times New Roman" w:cs="Times New Roman"/>
          <w:sz w:val="28"/>
        </w:rPr>
        <w:t xml:space="preserve"> Здравствуйте, товарищи, бойцы! </w:t>
      </w:r>
    </w:p>
    <w:p w14:paraId="42D4BC9A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b/>
          <w:bCs/>
          <w:sz w:val="28"/>
        </w:rPr>
        <w:t>Дети</w:t>
      </w:r>
      <w:r w:rsidRPr="0013665D">
        <w:rPr>
          <w:rFonts w:ascii="Times New Roman" w:eastAsia="Calibri" w:hAnsi="Times New Roman" w:cs="Times New Roman"/>
          <w:sz w:val="28"/>
        </w:rPr>
        <w:t xml:space="preserve">: Здравствуйте! </w:t>
      </w:r>
    </w:p>
    <w:p w14:paraId="76543F8D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b/>
          <w:bCs/>
          <w:sz w:val="28"/>
        </w:rPr>
        <w:t>Главнокомандующий:</w:t>
      </w:r>
      <w:r w:rsidRPr="0013665D">
        <w:rPr>
          <w:rFonts w:ascii="Times New Roman" w:eastAsia="Calibri" w:hAnsi="Times New Roman" w:cs="Times New Roman"/>
          <w:sz w:val="28"/>
        </w:rPr>
        <w:t xml:space="preserve"> Равняйсь! Смирно! Вольно! </w:t>
      </w:r>
    </w:p>
    <w:p w14:paraId="1916FBBC" w14:textId="71CCC7B4" w:rsidR="0013665D" w:rsidRPr="0013665D" w:rsidRDefault="00CD6CD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9657F">
        <w:rPr>
          <w:rFonts w:ascii="Times New Roman" w:eastAsia="Calibri" w:hAnsi="Times New Roman" w:cs="Times New Roman"/>
          <w:b/>
          <w:bCs/>
          <w:sz w:val="28"/>
        </w:rPr>
        <w:t>Вед</w:t>
      </w:r>
      <w:r w:rsidR="0089657F" w:rsidRPr="0089657F">
        <w:rPr>
          <w:rFonts w:ascii="Times New Roman" w:eastAsia="Calibri" w:hAnsi="Times New Roman" w:cs="Times New Roman"/>
          <w:b/>
          <w:bCs/>
          <w:sz w:val="28"/>
        </w:rPr>
        <w:t>ущий:</w:t>
      </w:r>
      <w:r w:rsidR="00254556">
        <w:rPr>
          <w:rFonts w:ascii="Times New Roman" w:eastAsia="Calibri" w:hAnsi="Times New Roman" w:cs="Times New Roman"/>
          <w:sz w:val="28"/>
        </w:rPr>
        <w:t xml:space="preserve"> </w:t>
      </w:r>
      <w:r w:rsidR="0013665D" w:rsidRPr="0013665D">
        <w:rPr>
          <w:rFonts w:ascii="Times New Roman" w:eastAsia="Calibri" w:hAnsi="Times New Roman" w:cs="Times New Roman"/>
          <w:sz w:val="28"/>
        </w:rPr>
        <w:t xml:space="preserve">Товарищи бойцы, в генеральном штабе произошло чрезвычайное  происшествие: из сейфа были похищены очень важные документы. Ваша  задача заключается в том, чтобы найти документы и доставить их в штаб. </w:t>
      </w:r>
    </w:p>
    <w:p w14:paraId="21C42A59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Это задание очень сложное, вам нужно будет преодолеть много препятствий.  Вам потребуется мужество, отвага, смелость, решительность для достижения  цели. Товарищи бойцы, к выполнению боевого задания готовы? </w:t>
      </w:r>
    </w:p>
    <w:p w14:paraId="7D996402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b/>
          <w:bCs/>
          <w:sz w:val="28"/>
        </w:rPr>
        <w:t>Дети:</w:t>
      </w:r>
      <w:r w:rsidRPr="0013665D">
        <w:rPr>
          <w:rFonts w:ascii="Times New Roman" w:eastAsia="Calibri" w:hAnsi="Times New Roman" w:cs="Times New Roman"/>
          <w:sz w:val="28"/>
        </w:rPr>
        <w:t xml:space="preserve"> Готовы! </w:t>
      </w:r>
    </w:p>
    <w:p w14:paraId="009E8C1A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b/>
          <w:bCs/>
          <w:sz w:val="28"/>
        </w:rPr>
        <w:t>Ведущий:</w:t>
      </w:r>
      <w:r w:rsidRPr="0013665D">
        <w:rPr>
          <w:rFonts w:ascii="Times New Roman" w:eastAsia="Calibri" w:hAnsi="Times New Roman" w:cs="Times New Roman"/>
          <w:sz w:val="28"/>
        </w:rPr>
        <w:t xml:space="preserve"> Командирам отрядов сдать рапорт о готовности к военизированной игре «Зарница». </w:t>
      </w:r>
    </w:p>
    <w:p w14:paraId="5D718029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13665D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(Представление каждого взвода (название, девиз). Сдача рапортов командирами отрядов.)</w:t>
      </w:r>
    </w:p>
    <w:p w14:paraId="664E8002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b/>
          <w:bCs/>
          <w:sz w:val="28"/>
        </w:rPr>
        <w:t>Ведущий:</w:t>
      </w:r>
      <w:r w:rsidRPr="0013665D">
        <w:rPr>
          <w:rFonts w:ascii="Times New Roman" w:eastAsia="Calibri" w:hAnsi="Times New Roman" w:cs="Times New Roman"/>
          <w:sz w:val="28"/>
        </w:rPr>
        <w:t xml:space="preserve"> Командиру отряда “ Танкисты ” сдать рапорт! </w:t>
      </w:r>
    </w:p>
    <w:p w14:paraId="6C91AD3B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Командир отряда “ Танкисты ”: «Отряд, равняйсь, смирно! Наш девиз!»  </w:t>
      </w:r>
    </w:p>
    <w:p w14:paraId="2BAFAED7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b/>
          <w:bCs/>
          <w:sz w:val="28"/>
        </w:rPr>
        <w:t>Дети:</w:t>
      </w:r>
      <w:r w:rsidRPr="0013665D">
        <w:rPr>
          <w:rFonts w:ascii="Times New Roman" w:eastAsia="Calibri" w:hAnsi="Times New Roman" w:cs="Times New Roman"/>
          <w:sz w:val="28"/>
        </w:rPr>
        <w:t xml:space="preserve"> </w:t>
      </w:r>
    </w:p>
    <w:p w14:paraId="0DD33212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>Мы танкисты смелые,</w:t>
      </w:r>
    </w:p>
    <w:p w14:paraId="7A348659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>Дружные, умелые.</w:t>
      </w:r>
    </w:p>
    <w:p w14:paraId="4C12EBCF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>Будем в Армии служить,</w:t>
      </w:r>
    </w:p>
    <w:p w14:paraId="0CED3833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>Будем Родину хранить!</w:t>
      </w:r>
    </w:p>
    <w:p w14:paraId="0391A165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i/>
          <w:iCs/>
          <w:sz w:val="28"/>
          <w:u w:val="single"/>
        </w:rPr>
        <w:t>Командир маршевым шагом подходит к полковнику и докладывает</w:t>
      </w:r>
      <w:r w:rsidRPr="0013665D">
        <w:rPr>
          <w:rFonts w:ascii="Times New Roman" w:eastAsia="Calibri" w:hAnsi="Times New Roman" w:cs="Times New Roman"/>
          <w:sz w:val="28"/>
        </w:rPr>
        <w:t xml:space="preserve">: </w:t>
      </w:r>
    </w:p>
    <w:p w14:paraId="04E96142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- Отряд “ Танкисты ”  к выполнению боевого задания  готов! Командир отряда … (фамилия имя ребёнка). Рапорт сдан» </w:t>
      </w:r>
    </w:p>
    <w:p w14:paraId="0844D1FC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b/>
          <w:bCs/>
          <w:sz w:val="28"/>
        </w:rPr>
        <w:t>Главнокомандующий</w:t>
      </w:r>
      <w:r w:rsidRPr="0013665D">
        <w:rPr>
          <w:rFonts w:ascii="Times New Roman" w:eastAsia="Calibri" w:hAnsi="Times New Roman" w:cs="Times New Roman"/>
          <w:sz w:val="28"/>
        </w:rPr>
        <w:t xml:space="preserve">: Рапорт принят! </w:t>
      </w:r>
    </w:p>
    <w:p w14:paraId="53385C14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u w:val="single"/>
        </w:rPr>
      </w:pPr>
      <w:r w:rsidRPr="0013665D">
        <w:rPr>
          <w:rFonts w:ascii="Times New Roman" w:eastAsia="Calibri" w:hAnsi="Times New Roman" w:cs="Times New Roman"/>
          <w:i/>
          <w:iCs/>
          <w:sz w:val="28"/>
          <w:u w:val="single"/>
        </w:rPr>
        <w:lastRenderedPageBreak/>
        <w:t xml:space="preserve">Командир отряда “ Танкисты ” становится в строй. </w:t>
      </w:r>
    </w:p>
    <w:p w14:paraId="34315990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b/>
          <w:bCs/>
          <w:sz w:val="28"/>
        </w:rPr>
        <w:t>Главнокомандующий:</w:t>
      </w:r>
      <w:r w:rsidRPr="0013665D">
        <w:rPr>
          <w:rFonts w:ascii="Times New Roman" w:eastAsia="Calibri" w:hAnsi="Times New Roman" w:cs="Times New Roman"/>
          <w:sz w:val="28"/>
        </w:rPr>
        <w:t xml:space="preserve"> Командиру отряда “ Моряки ” сдать рапорт! </w:t>
      </w:r>
    </w:p>
    <w:p w14:paraId="6445AB2C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>Командир отряда “ ”: Отряд равняйсь, смирно! Наш девиз!»</w:t>
      </w:r>
    </w:p>
    <w:p w14:paraId="5FC4AA39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 Дети: </w:t>
      </w:r>
    </w:p>
    <w:p w14:paraId="16C3347C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>Мы -ребята любим море.</w:t>
      </w:r>
    </w:p>
    <w:p w14:paraId="59C1427A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>По морям и по волнам</w:t>
      </w:r>
    </w:p>
    <w:p w14:paraId="66201C75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>В боевом идем дозоре</w:t>
      </w:r>
    </w:p>
    <w:p w14:paraId="78F0A20C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>Нынче - здесь, а завтра – там!</w:t>
      </w:r>
    </w:p>
    <w:p w14:paraId="428595A1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u w:val="single"/>
        </w:rPr>
      </w:pPr>
      <w:r w:rsidRPr="0013665D">
        <w:rPr>
          <w:rFonts w:ascii="Times New Roman" w:eastAsia="Calibri" w:hAnsi="Times New Roman" w:cs="Times New Roman"/>
          <w:i/>
          <w:iCs/>
          <w:sz w:val="28"/>
          <w:u w:val="single"/>
        </w:rPr>
        <w:t xml:space="preserve">Командир отряда “ Моряки ” маршевым шагом подходит к полковнику и докладывает: </w:t>
      </w:r>
    </w:p>
    <w:p w14:paraId="19CA114A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 - Отряд «Моряки» к выполнению боевого задания готов! Командир отряда … (фамилия имя ребёнка). Рапорт сдан!  </w:t>
      </w:r>
    </w:p>
    <w:p w14:paraId="78060884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b/>
          <w:bCs/>
          <w:sz w:val="28"/>
        </w:rPr>
        <w:t>Главнокомандующий:</w:t>
      </w:r>
      <w:r w:rsidRPr="0013665D">
        <w:rPr>
          <w:rFonts w:ascii="Times New Roman" w:eastAsia="Calibri" w:hAnsi="Times New Roman" w:cs="Times New Roman"/>
          <w:sz w:val="28"/>
        </w:rPr>
        <w:t xml:space="preserve"> Рапорт принят! </w:t>
      </w:r>
    </w:p>
    <w:p w14:paraId="1A81987B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Командир отряда “ Моряки ” становится в строй.  </w:t>
      </w:r>
    </w:p>
    <w:p w14:paraId="78C36924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b/>
          <w:bCs/>
          <w:sz w:val="28"/>
        </w:rPr>
        <w:t>Главнокомандующий:</w:t>
      </w:r>
      <w:r w:rsidRPr="0013665D">
        <w:rPr>
          <w:rFonts w:ascii="Times New Roman" w:eastAsia="Calibri" w:hAnsi="Times New Roman" w:cs="Times New Roman"/>
          <w:sz w:val="28"/>
        </w:rPr>
        <w:t xml:space="preserve"> Командиру отряда “ Пограничники” сдать рапорт! </w:t>
      </w:r>
    </w:p>
    <w:p w14:paraId="7BA58EB3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Командир отряда “ Пограничники ”: Отряд равняйсь, смирно! Наш девиз!» </w:t>
      </w:r>
    </w:p>
    <w:p w14:paraId="1960565A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13665D">
        <w:rPr>
          <w:rFonts w:ascii="Times New Roman" w:eastAsia="Calibri" w:hAnsi="Times New Roman" w:cs="Times New Roman"/>
          <w:b/>
          <w:bCs/>
          <w:sz w:val="28"/>
        </w:rPr>
        <w:t>Дети:</w:t>
      </w:r>
    </w:p>
    <w:p w14:paraId="1FDD6EC6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Ни шагу назад, </w:t>
      </w:r>
    </w:p>
    <w:p w14:paraId="0CEF5EA0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>и только вперед.</w:t>
      </w:r>
    </w:p>
    <w:p w14:paraId="560DD88C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 Мы, пограничники – смелый народ!».</w:t>
      </w:r>
    </w:p>
    <w:p w14:paraId="6C394414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Командир отряда “ Пограничники ” маршевым шагом подходит к полковнику и докладывает: </w:t>
      </w:r>
    </w:p>
    <w:p w14:paraId="6BF5AF92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 - Отряд «Пограничники» к выполнению боевого задания готов! Командир отряда … (фамилия имя ребёнка). Рапорт сдан!  </w:t>
      </w:r>
    </w:p>
    <w:p w14:paraId="4B5D5B11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b/>
          <w:bCs/>
          <w:sz w:val="28"/>
        </w:rPr>
        <w:t>Главнокомандующий:</w:t>
      </w:r>
      <w:r w:rsidRPr="0013665D">
        <w:rPr>
          <w:rFonts w:ascii="Times New Roman" w:eastAsia="Calibri" w:hAnsi="Times New Roman" w:cs="Times New Roman"/>
          <w:sz w:val="28"/>
        </w:rPr>
        <w:t xml:space="preserve"> Рапорт принят! </w:t>
      </w:r>
    </w:p>
    <w:p w14:paraId="577B6BB9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Командир отряда “ Пограничники ” становится в строй. </w:t>
      </w:r>
    </w:p>
    <w:p w14:paraId="34E07C2A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23081693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b/>
          <w:bCs/>
          <w:sz w:val="28"/>
        </w:rPr>
        <w:t>Главнокомандующий:</w:t>
      </w:r>
      <w:r w:rsidRPr="0013665D">
        <w:rPr>
          <w:rFonts w:ascii="Times New Roman" w:eastAsia="Calibri" w:hAnsi="Times New Roman" w:cs="Times New Roman"/>
          <w:sz w:val="28"/>
        </w:rPr>
        <w:t xml:space="preserve"> Командиру отряда “ Летчики” сдать рапорт! </w:t>
      </w:r>
    </w:p>
    <w:p w14:paraId="0856CB8A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Командир отряда “Летчики ”: Отряд, равняйсь, смирно! Наш девиз!» </w:t>
      </w:r>
    </w:p>
    <w:p w14:paraId="04CB2136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13665D">
        <w:rPr>
          <w:rFonts w:ascii="Times New Roman" w:eastAsia="Calibri" w:hAnsi="Times New Roman" w:cs="Times New Roman"/>
          <w:b/>
          <w:bCs/>
          <w:sz w:val="28"/>
        </w:rPr>
        <w:lastRenderedPageBreak/>
        <w:t xml:space="preserve">Дети: </w:t>
      </w:r>
    </w:p>
    <w:p w14:paraId="7FC5D14E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>Лётчик знает своё дело,</w:t>
      </w:r>
    </w:p>
    <w:p w14:paraId="62FBA27B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>В небе водит самолёт.</w:t>
      </w:r>
    </w:p>
    <w:p w14:paraId="6A954058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>Над землёй летит он смело,</w:t>
      </w:r>
    </w:p>
    <w:p w14:paraId="7AD24CE0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>Совершая перелёт.</w:t>
      </w:r>
    </w:p>
    <w:p w14:paraId="70DC3691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Командир отряда “Летчики ” маршевым шагом подходит к полковнику и докладывает: </w:t>
      </w:r>
    </w:p>
    <w:p w14:paraId="4B2648FE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 - Отряд «Летчики» к выполнению боевого задания готов! Командир отряда … (фамилия имя ребёнка). Рапорт сдан!  </w:t>
      </w:r>
    </w:p>
    <w:p w14:paraId="16CB1CE8" w14:textId="77777777" w:rsidR="0013665D" w:rsidRPr="0013665D" w:rsidRDefault="0013665D" w:rsidP="00254556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b/>
          <w:bCs/>
          <w:sz w:val="28"/>
        </w:rPr>
        <w:t>Ведущий:</w:t>
      </w:r>
      <w:r w:rsidRPr="0013665D">
        <w:rPr>
          <w:rFonts w:ascii="Times New Roman" w:eastAsia="Calibri" w:hAnsi="Times New Roman" w:cs="Times New Roman"/>
          <w:sz w:val="28"/>
        </w:rPr>
        <w:t xml:space="preserve"> Товарищи – бойцы, перед выполнением боевого задания  необходимо сделать военную разминку.  </w:t>
      </w:r>
    </w:p>
    <w:p w14:paraId="0920A196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u w:val="single"/>
        </w:rPr>
      </w:pPr>
      <w:r w:rsidRPr="0013665D">
        <w:rPr>
          <w:rFonts w:ascii="Times New Roman" w:eastAsia="Calibri" w:hAnsi="Times New Roman" w:cs="Times New Roman"/>
          <w:i/>
          <w:iCs/>
          <w:sz w:val="28"/>
          <w:u w:val="single"/>
        </w:rPr>
        <w:t>Разминка под песню «У солдата выходной»</w:t>
      </w:r>
    </w:p>
    <w:p w14:paraId="43E3BEE6" w14:textId="77777777" w:rsidR="0013665D" w:rsidRPr="0013665D" w:rsidRDefault="00254556" w:rsidP="00254556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Вед.</w:t>
      </w:r>
      <w:r w:rsidR="0013665D" w:rsidRPr="0013665D">
        <w:rPr>
          <w:rFonts w:ascii="Times New Roman" w:eastAsia="Calibri" w:hAnsi="Times New Roman" w:cs="Times New Roman"/>
          <w:sz w:val="28"/>
        </w:rPr>
        <w:t xml:space="preserve"> Товарищи бойцы, сейчас вы отправитесь выполнять   боевую задачу. </w:t>
      </w:r>
      <w:r w:rsidR="00A16527">
        <w:rPr>
          <w:rFonts w:ascii="Times New Roman" w:eastAsia="Calibri" w:hAnsi="Times New Roman" w:cs="Times New Roman"/>
          <w:sz w:val="28"/>
        </w:rPr>
        <w:t xml:space="preserve">После выполнения задания на каждом этапе вы получите конверт. </w:t>
      </w:r>
      <w:r w:rsidR="00A16527" w:rsidRPr="0013665D">
        <w:rPr>
          <w:rFonts w:ascii="Times New Roman" w:eastAsia="Calibri" w:hAnsi="Times New Roman" w:cs="Times New Roman"/>
          <w:sz w:val="28"/>
        </w:rPr>
        <w:t xml:space="preserve">Ваша задача – собрать все пять конвертов.  </w:t>
      </w:r>
      <w:r w:rsidR="0013665D" w:rsidRPr="0013665D">
        <w:rPr>
          <w:rFonts w:ascii="Times New Roman" w:eastAsia="Calibri" w:hAnsi="Times New Roman" w:cs="Times New Roman"/>
          <w:sz w:val="28"/>
        </w:rPr>
        <w:t xml:space="preserve">После выполнения задачи встречаемся на этой площадке. </w:t>
      </w:r>
    </w:p>
    <w:p w14:paraId="131F5B5E" w14:textId="77777777" w:rsidR="0013665D" w:rsidRPr="0013665D" w:rsidRDefault="00A16527" w:rsidP="00254556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Вед. </w:t>
      </w:r>
      <w:r w:rsidR="0013665D" w:rsidRPr="0013665D">
        <w:rPr>
          <w:rFonts w:ascii="Times New Roman" w:eastAsia="Calibri" w:hAnsi="Times New Roman" w:cs="Times New Roman"/>
          <w:sz w:val="28"/>
        </w:rPr>
        <w:t>Кома</w:t>
      </w:r>
      <w:r>
        <w:rPr>
          <w:rFonts w:ascii="Times New Roman" w:eastAsia="Calibri" w:hAnsi="Times New Roman" w:cs="Times New Roman"/>
          <w:sz w:val="28"/>
        </w:rPr>
        <w:t>ндирам команд</w:t>
      </w:r>
      <w:r w:rsidR="0013665D" w:rsidRPr="0013665D">
        <w:rPr>
          <w:rFonts w:ascii="Times New Roman" w:eastAsia="Calibri" w:hAnsi="Times New Roman" w:cs="Times New Roman"/>
          <w:sz w:val="28"/>
        </w:rPr>
        <w:t xml:space="preserve"> получ</w:t>
      </w:r>
      <w:r>
        <w:rPr>
          <w:rFonts w:ascii="Times New Roman" w:eastAsia="Calibri" w:hAnsi="Times New Roman" w:cs="Times New Roman"/>
          <w:sz w:val="28"/>
        </w:rPr>
        <w:t>ить маршрутные листы!</w:t>
      </w:r>
      <w:r w:rsidR="0013665D" w:rsidRPr="0013665D">
        <w:rPr>
          <w:rFonts w:ascii="Times New Roman" w:eastAsia="Calibri" w:hAnsi="Times New Roman" w:cs="Times New Roman"/>
          <w:sz w:val="28"/>
        </w:rPr>
        <w:t xml:space="preserve"> </w:t>
      </w:r>
    </w:p>
    <w:p w14:paraId="3500E883" w14:textId="77777777" w:rsidR="00A16527" w:rsidRDefault="00A16527" w:rsidP="00A16527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Вед. Начать движение! (музыка)</w:t>
      </w:r>
    </w:p>
    <w:p w14:paraId="7EE4A860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u w:val="single"/>
        </w:rPr>
      </w:pPr>
      <w:r w:rsidRPr="0013665D">
        <w:rPr>
          <w:rFonts w:ascii="Times New Roman" w:eastAsia="Calibri" w:hAnsi="Times New Roman" w:cs="Times New Roman"/>
          <w:i/>
          <w:iCs/>
          <w:sz w:val="28"/>
          <w:u w:val="single"/>
        </w:rPr>
        <w:t xml:space="preserve">Командам раздаются путевые листы,  дети расходятся по участкам.  </w:t>
      </w:r>
    </w:p>
    <w:p w14:paraId="251C7352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3665D">
        <w:rPr>
          <w:rFonts w:ascii="Times New Roman" w:eastAsia="Calibri" w:hAnsi="Times New Roman" w:cs="Times New Roman"/>
          <w:b/>
          <w:bCs/>
          <w:sz w:val="32"/>
          <w:szCs w:val="32"/>
        </w:rPr>
        <w:t>I эт</w:t>
      </w:r>
      <w:r w:rsidR="00A16527">
        <w:rPr>
          <w:rFonts w:ascii="Times New Roman" w:eastAsia="Calibri" w:hAnsi="Times New Roman" w:cs="Times New Roman"/>
          <w:b/>
          <w:bCs/>
          <w:sz w:val="32"/>
          <w:szCs w:val="32"/>
        </w:rPr>
        <w:t>ап – «Полоса препятствий</w:t>
      </w:r>
      <w:r w:rsidRPr="0013665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»    </w:t>
      </w:r>
    </w:p>
    <w:p w14:paraId="4F80E1C9" w14:textId="77777777" w:rsidR="0013665D" w:rsidRPr="0013665D" w:rsidRDefault="00A16527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Двумя звеньями пройти по дугообразным лестницам, пролезть в обруч гимнастической стенки, </w:t>
      </w:r>
      <w:proofErr w:type="spellStart"/>
      <w:r>
        <w:rPr>
          <w:rFonts w:ascii="Times New Roman" w:eastAsia="Calibri" w:hAnsi="Times New Roman" w:cs="Times New Roman"/>
          <w:sz w:val="28"/>
        </w:rPr>
        <w:t>рукоход</w:t>
      </w:r>
      <w:proofErr w:type="spellEnd"/>
      <w:r>
        <w:rPr>
          <w:rFonts w:ascii="Times New Roman" w:eastAsia="Calibri" w:hAnsi="Times New Roman" w:cs="Times New Roman"/>
          <w:sz w:val="28"/>
        </w:rPr>
        <w:t>, балансир</w:t>
      </w:r>
      <w:r w:rsidR="0013665D" w:rsidRPr="0013665D">
        <w:rPr>
          <w:rFonts w:ascii="Times New Roman" w:eastAsia="Calibri" w:hAnsi="Times New Roman" w:cs="Times New Roman"/>
          <w:sz w:val="28"/>
        </w:rPr>
        <w:t xml:space="preserve">                                           </w:t>
      </w:r>
    </w:p>
    <w:p w14:paraId="1E62C36C" w14:textId="77777777" w:rsidR="0013665D" w:rsidRDefault="00095333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II этап – «Мед</w:t>
      </w:r>
      <w:r w:rsidR="00A16527">
        <w:rPr>
          <w:rFonts w:ascii="Times New Roman" w:eastAsia="Calibri" w:hAnsi="Times New Roman" w:cs="Times New Roman"/>
          <w:b/>
          <w:bCs/>
          <w:sz w:val="32"/>
          <w:szCs w:val="32"/>
        </w:rPr>
        <w:t>санчасть» - скамейка участка гр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6</w:t>
      </w:r>
    </w:p>
    <w:p w14:paraId="4DEFD32F" w14:textId="692FCE84" w:rsidR="00A16527" w:rsidRPr="00A16527" w:rsidRDefault="00A16527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 xml:space="preserve">2 санитара обрабатывают раны двум раненым: мажут </w:t>
      </w:r>
      <w:r w:rsidR="0089657F">
        <w:rPr>
          <w:rFonts w:ascii="Times New Roman" w:eastAsia="Calibri" w:hAnsi="Times New Roman" w:cs="Times New Roman"/>
          <w:bCs/>
          <w:sz w:val="32"/>
          <w:szCs w:val="32"/>
        </w:rPr>
        <w:t>р</w:t>
      </w:r>
      <w:r>
        <w:rPr>
          <w:rFonts w:ascii="Times New Roman" w:eastAsia="Calibri" w:hAnsi="Times New Roman" w:cs="Times New Roman"/>
          <w:bCs/>
          <w:sz w:val="32"/>
          <w:szCs w:val="32"/>
        </w:rPr>
        <w:t>уку зеленкой и бинтуют; остальные участники отгадывают вопросы викторины ЗОЖ</w:t>
      </w:r>
    </w:p>
    <w:p w14:paraId="0485A0D2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15775D9A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3665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III этап – «Снайперы» («Попади в цель») </w:t>
      </w:r>
    </w:p>
    <w:p w14:paraId="1F4E9119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Цель: попасть </w:t>
      </w:r>
      <w:r w:rsidR="00095333">
        <w:rPr>
          <w:rFonts w:ascii="Times New Roman" w:eastAsia="Calibri" w:hAnsi="Times New Roman" w:cs="Times New Roman"/>
          <w:sz w:val="28"/>
        </w:rPr>
        <w:t>«гранатой»</w:t>
      </w:r>
      <w:r w:rsidRPr="0013665D">
        <w:rPr>
          <w:rFonts w:ascii="Times New Roman" w:eastAsia="Calibri" w:hAnsi="Times New Roman" w:cs="Times New Roman"/>
          <w:sz w:val="28"/>
        </w:rPr>
        <w:t xml:space="preserve"> в вражеский самолет. </w:t>
      </w:r>
    </w:p>
    <w:p w14:paraId="6ABB3D30" w14:textId="4AC6B9AC" w:rsidR="0013665D" w:rsidRPr="0013665D" w:rsidRDefault="0013665D" w:rsidP="00C51745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>Участники по очереди мет</w:t>
      </w:r>
      <w:r w:rsidR="00095333">
        <w:rPr>
          <w:rFonts w:ascii="Times New Roman" w:eastAsia="Calibri" w:hAnsi="Times New Roman" w:cs="Times New Roman"/>
          <w:sz w:val="28"/>
        </w:rPr>
        <w:t>ают «гранату»</w:t>
      </w:r>
      <w:r w:rsidRPr="0013665D">
        <w:rPr>
          <w:rFonts w:ascii="Times New Roman" w:eastAsia="Calibri" w:hAnsi="Times New Roman" w:cs="Times New Roman"/>
          <w:sz w:val="28"/>
        </w:rPr>
        <w:t xml:space="preserve">, стараются попасть в вертикальную мишень – изображение самолетов, прикрепленных на палках. </w:t>
      </w:r>
    </w:p>
    <w:p w14:paraId="2C275326" w14:textId="77777777" w:rsidR="00C454B6" w:rsidRPr="00095333" w:rsidRDefault="00C454B6" w:rsidP="00095333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IV этап – «Преодолеть болото</w:t>
      </w:r>
      <w:r w:rsidR="0013665D" w:rsidRPr="0013665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» </w:t>
      </w:r>
    </w:p>
    <w:p w14:paraId="7BADA42E" w14:textId="77777777" w:rsid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Во время войны наши разведчики незаметно пробирались глубоко в тыл врага, уничтожали боевую технику противника, брали пленных и добывали ценные сведения о планах противника. </w:t>
      </w:r>
    </w:p>
    <w:p w14:paraId="4F806E93" w14:textId="77777777" w:rsidR="00095333" w:rsidRPr="0013665D" w:rsidRDefault="00095333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Пролезть в обруч гимнастической стенки, ступить в обруч, пройти по «кочкам» до противоположной стенки и вылезти в вертикальный обруч.</w:t>
      </w:r>
    </w:p>
    <w:p w14:paraId="0D1ECC9B" w14:textId="77777777" w:rsidR="0013665D" w:rsidRPr="0013665D" w:rsidRDefault="00C454B6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V этап – «Умники и умницы</w:t>
      </w:r>
      <w:r w:rsidR="0013665D" w:rsidRPr="0013665D">
        <w:rPr>
          <w:rFonts w:ascii="Times New Roman" w:eastAsia="Calibri" w:hAnsi="Times New Roman" w:cs="Times New Roman"/>
          <w:b/>
          <w:bCs/>
          <w:sz w:val="28"/>
        </w:rPr>
        <w:t xml:space="preserve">» 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викторина </w:t>
      </w:r>
      <w:r w:rsidRPr="00C454B6">
        <w:rPr>
          <w:rFonts w:ascii="Times New Roman" w:eastAsia="Calibri" w:hAnsi="Times New Roman" w:cs="Times New Roman"/>
          <w:bCs/>
          <w:sz w:val="28"/>
        </w:rPr>
        <w:t>о вооружении</w:t>
      </w:r>
      <w:r>
        <w:rPr>
          <w:rFonts w:ascii="Times New Roman" w:eastAsia="Calibri" w:hAnsi="Times New Roman" w:cs="Times New Roman"/>
          <w:bCs/>
          <w:sz w:val="28"/>
        </w:rPr>
        <w:t xml:space="preserve">; возле </w:t>
      </w:r>
      <w:r w:rsidR="00033E9C">
        <w:rPr>
          <w:rFonts w:ascii="Times New Roman" w:eastAsia="Calibri" w:hAnsi="Times New Roman" w:cs="Times New Roman"/>
          <w:bCs/>
          <w:sz w:val="28"/>
        </w:rPr>
        <w:t>калитки</w:t>
      </w:r>
    </w:p>
    <w:p w14:paraId="719C098F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14:paraId="0A279615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>Посл</w:t>
      </w:r>
      <w:r w:rsidR="00033E9C">
        <w:rPr>
          <w:rFonts w:ascii="Times New Roman" w:eastAsia="Calibri" w:hAnsi="Times New Roman" w:cs="Times New Roman"/>
          <w:sz w:val="28"/>
        </w:rPr>
        <w:t>е прохождения всех этапов команды</w:t>
      </w:r>
      <w:r w:rsidRPr="0013665D">
        <w:rPr>
          <w:rFonts w:ascii="Times New Roman" w:eastAsia="Calibri" w:hAnsi="Times New Roman" w:cs="Times New Roman"/>
          <w:sz w:val="28"/>
        </w:rPr>
        <w:t xml:space="preserve"> возвращаются на построение. </w:t>
      </w:r>
    </w:p>
    <w:p w14:paraId="2BB56318" w14:textId="77777777" w:rsidR="0013665D" w:rsidRPr="0013665D" w:rsidRDefault="00033E9C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  <w:u w:val="single"/>
        </w:rPr>
        <w:t xml:space="preserve">Вед. </w:t>
      </w:r>
      <w:r>
        <w:rPr>
          <w:rFonts w:ascii="Times New Roman" w:eastAsia="Calibri" w:hAnsi="Times New Roman" w:cs="Times New Roman"/>
          <w:bCs/>
          <w:sz w:val="28"/>
        </w:rPr>
        <w:t xml:space="preserve">Внимание! Все вы молодцы! </w:t>
      </w:r>
      <w:r w:rsidRPr="0013665D">
        <w:rPr>
          <w:rFonts w:ascii="Times New Roman" w:eastAsia="Calibri" w:hAnsi="Times New Roman" w:cs="Times New Roman"/>
          <w:sz w:val="28"/>
        </w:rPr>
        <w:t xml:space="preserve">Вы отлично справились с заданиями и без потерь прошли все испытания. И мы убедились, что у нашей любимой России растут новые отважные и дружные защитники. А когда мы едины, то мы непобедимы!  </w:t>
      </w:r>
      <w:r>
        <w:rPr>
          <w:rFonts w:ascii="Times New Roman" w:eastAsia="Calibri" w:hAnsi="Times New Roman" w:cs="Times New Roman"/>
          <w:bCs/>
          <w:sz w:val="28"/>
        </w:rPr>
        <w:t xml:space="preserve">Вы получили свои конверты за старательное выполнение заданий. Сейчас их можно открыть, посмотреть и выполнить последнее задание. (старшие – </w:t>
      </w:r>
      <w:proofErr w:type="spellStart"/>
      <w:r>
        <w:rPr>
          <w:rFonts w:ascii="Times New Roman" w:eastAsia="Calibri" w:hAnsi="Times New Roman" w:cs="Times New Roman"/>
          <w:bCs/>
          <w:sz w:val="28"/>
        </w:rPr>
        <w:t>пазл</w:t>
      </w:r>
      <w:proofErr w:type="spellEnd"/>
      <w:r>
        <w:rPr>
          <w:rFonts w:ascii="Times New Roman" w:eastAsia="Calibri" w:hAnsi="Times New Roman" w:cs="Times New Roman"/>
          <w:bCs/>
          <w:sz w:val="28"/>
        </w:rPr>
        <w:t xml:space="preserve"> танк, </w:t>
      </w:r>
      <w:r w:rsidR="00095333">
        <w:rPr>
          <w:rFonts w:ascii="Times New Roman" w:eastAsia="Calibri" w:hAnsi="Times New Roman" w:cs="Times New Roman"/>
          <w:bCs/>
          <w:sz w:val="28"/>
        </w:rPr>
        <w:t xml:space="preserve">ракета; </w:t>
      </w:r>
      <w:proofErr w:type="spellStart"/>
      <w:r w:rsidR="00095333">
        <w:rPr>
          <w:rFonts w:ascii="Times New Roman" w:eastAsia="Calibri" w:hAnsi="Times New Roman" w:cs="Times New Roman"/>
          <w:bCs/>
          <w:sz w:val="28"/>
        </w:rPr>
        <w:t>подг</w:t>
      </w:r>
      <w:proofErr w:type="spellEnd"/>
      <w:r w:rsidR="00095333">
        <w:rPr>
          <w:rFonts w:ascii="Times New Roman" w:eastAsia="Calibri" w:hAnsi="Times New Roman" w:cs="Times New Roman"/>
          <w:bCs/>
          <w:sz w:val="28"/>
        </w:rPr>
        <w:t>.-собрать слово ПОБЕДА, РОДИНА)</w:t>
      </w:r>
    </w:p>
    <w:p w14:paraId="68A763C9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  Ребята, а что </w:t>
      </w:r>
      <w:r w:rsidR="00095333">
        <w:rPr>
          <w:rFonts w:ascii="Times New Roman" w:eastAsia="Calibri" w:hAnsi="Times New Roman" w:cs="Times New Roman"/>
          <w:sz w:val="28"/>
        </w:rPr>
        <w:t xml:space="preserve">у вас получилось? </w:t>
      </w:r>
    </w:p>
    <w:p w14:paraId="78AC0E93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Ответ детей : ПОБЕДА </w:t>
      </w:r>
    </w:p>
    <w:p w14:paraId="7BB82791" w14:textId="77777777" w:rsidR="0013665D" w:rsidRPr="0013665D" w:rsidRDefault="00095333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Вед</w:t>
      </w:r>
      <w:r w:rsidR="0013665D" w:rsidRPr="0013665D">
        <w:rPr>
          <w:rFonts w:ascii="Times New Roman" w:eastAsia="Calibri" w:hAnsi="Times New Roman" w:cs="Times New Roman"/>
          <w:b/>
          <w:bCs/>
          <w:sz w:val="28"/>
        </w:rPr>
        <w:t>: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Отряды, равняйсь, смирно! </w:t>
      </w:r>
    </w:p>
    <w:p w14:paraId="62D2E3C7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Смелыми быть, как наши отцы, </w:t>
      </w:r>
    </w:p>
    <w:p w14:paraId="4F793E1B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Мужеству с детства учиться, </w:t>
      </w:r>
    </w:p>
    <w:p w14:paraId="79507277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С песней в поход шагать, как бойцы, </w:t>
      </w:r>
    </w:p>
    <w:p w14:paraId="1E442536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Учит "Зарница". </w:t>
      </w:r>
    </w:p>
    <w:p w14:paraId="37544456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В мирной стране так радостно жить - </w:t>
      </w:r>
    </w:p>
    <w:p w14:paraId="36CE682A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Значит, мечтам нашим сбыться. </w:t>
      </w:r>
    </w:p>
    <w:p w14:paraId="277EF3B1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Всё, что ты любишь, сумей защитить, </w:t>
      </w:r>
    </w:p>
    <w:p w14:paraId="4C579E5F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Учит "Зарница". </w:t>
      </w:r>
    </w:p>
    <w:p w14:paraId="586390E1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Зорко глядеть, беречь рубежи, </w:t>
      </w:r>
    </w:p>
    <w:p w14:paraId="7EB9F6EE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Чтобы врагу не пробиться, </w:t>
      </w:r>
    </w:p>
    <w:p w14:paraId="3F42F794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Родине нашей верно служить - </w:t>
      </w:r>
    </w:p>
    <w:p w14:paraId="0720D0FF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3665D">
        <w:rPr>
          <w:rFonts w:ascii="Times New Roman" w:eastAsia="Calibri" w:hAnsi="Times New Roman" w:cs="Times New Roman"/>
          <w:sz w:val="28"/>
        </w:rPr>
        <w:t xml:space="preserve">Учит "Зарница". </w:t>
      </w:r>
    </w:p>
    <w:p w14:paraId="10FE6D27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13665D">
        <w:rPr>
          <w:rFonts w:ascii="Times New Roman" w:eastAsia="Calibri" w:hAnsi="Times New Roman" w:cs="Times New Roman"/>
          <w:b/>
          <w:bCs/>
          <w:sz w:val="28"/>
        </w:rPr>
        <w:lastRenderedPageBreak/>
        <w:t xml:space="preserve">За активное участие каждый взвод награждается грамотой. </w:t>
      </w:r>
    </w:p>
    <w:p w14:paraId="0BAE3295" w14:textId="77777777" w:rsidR="0013665D" w:rsidRPr="0013665D" w:rsidRDefault="00095333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u w:val="single"/>
        </w:rPr>
      </w:pPr>
      <w:r>
        <w:rPr>
          <w:rFonts w:ascii="Times New Roman" w:eastAsia="Calibri" w:hAnsi="Times New Roman" w:cs="Times New Roman"/>
          <w:i/>
          <w:iCs/>
          <w:sz w:val="28"/>
          <w:u w:val="single"/>
        </w:rPr>
        <w:t xml:space="preserve"> вручение грамот</w:t>
      </w:r>
    </w:p>
    <w:p w14:paraId="34D7478F" w14:textId="77777777" w:rsidR="0013665D" w:rsidRPr="0013665D" w:rsidRDefault="0013665D" w:rsidP="0013665D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1E11317" w14:textId="77777777" w:rsidR="009F0BC2" w:rsidRDefault="009F0BC2"/>
    <w:sectPr w:rsidR="009F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65D"/>
    <w:rsid w:val="00033E9C"/>
    <w:rsid w:val="00095333"/>
    <w:rsid w:val="0013665D"/>
    <w:rsid w:val="00184172"/>
    <w:rsid w:val="002026F5"/>
    <w:rsid w:val="00254556"/>
    <w:rsid w:val="0089657F"/>
    <w:rsid w:val="009F0BC2"/>
    <w:rsid w:val="00A16527"/>
    <w:rsid w:val="00A36861"/>
    <w:rsid w:val="00C454B6"/>
    <w:rsid w:val="00C51745"/>
    <w:rsid w:val="00C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1709"/>
  <w15:docId w15:val="{2C7CA409-BBC9-4300-8812-B5B31232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HP</cp:lastModifiedBy>
  <cp:revision>8</cp:revision>
  <dcterms:created xsi:type="dcterms:W3CDTF">2022-04-23T17:16:00Z</dcterms:created>
  <dcterms:modified xsi:type="dcterms:W3CDTF">2022-11-14T10:08:00Z</dcterms:modified>
</cp:coreProperties>
</file>