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2AB8D" w14:textId="4EC3C53E" w:rsidR="004D0C4C" w:rsidRPr="003D2469" w:rsidRDefault="004D0C4C" w:rsidP="003D246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D246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Игровой стретчинг</w:t>
      </w:r>
    </w:p>
    <w:p w14:paraId="3B5CF875" w14:textId="6B7A52B4" w:rsidR="004D0C4C" w:rsidRPr="003D2469" w:rsidRDefault="004D0C4C" w:rsidP="003D246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D2469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«Веселый зоопарк»</w:t>
      </w:r>
    </w:p>
    <w:p w14:paraId="3F30AEDB" w14:textId="066DD19D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Задачи:</w:t>
      </w:r>
    </w:p>
    <w:p w14:paraId="21DAD6B2" w14:textId="3D521537" w:rsidR="004D0C4C" w:rsidRPr="00EF7100" w:rsidRDefault="004D0C4C" w:rsidP="003D24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100">
        <w:rPr>
          <w:rFonts w:ascii="Times New Roman" w:hAnsi="Times New Roman" w:cs="Times New Roman"/>
          <w:sz w:val="28"/>
          <w:szCs w:val="28"/>
        </w:rPr>
        <w:t>познакомить детей с упражнениями игрового стретчинга;</w:t>
      </w:r>
    </w:p>
    <w:p w14:paraId="202DD437" w14:textId="3F07507D" w:rsidR="004D0C4C" w:rsidRPr="00EF7100" w:rsidRDefault="004D0C4C" w:rsidP="003D24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100">
        <w:rPr>
          <w:rFonts w:ascii="Times New Roman" w:hAnsi="Times New Roman" w:cs="Times New Roman"/>
          <w:sz w:val="28"/>
          <w:szCs w:val="28"/>
        </w:rPr>
        <w:t>способствовать формированию правильной осанки;</w:t>
      </w:r>
    </w:p>
    <w:p w14:paraId="58299FAF" w14:textId="7D1C6AE0" w:rsidR="004D0C4C" w:rsidRPr="00EF7100" w:rsidRDefault="004D0C4C" w:rsidP="003D24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100">
        <w:rPr>
          <w:rFonts w:ascii="Times New Roman" w:hAnsi="Times New Roman" w:cs="Times New Roman"/>
          <w:sz w:val="28"/>
          <w:szCs w:val="28"/>
        </w:rPr>
        <w:t>укреплять и развивать силу мышц ног, спины, живота, рук;</w:t>
      </w:r>
    </w:p>
    <w:p w14:paraId="5C7E8C28" w14:textId="542079F7" w:rsidR="004D0C4C" w:rsidRPr="00EF7100" w:rsidRDefault="004D0C4C" w:rsidP="003D24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100">
        <w:rPr>
          <w:rFonts w:ascii="Times New Roman" w:hAnsi="Times New Roman" w:cs="Times New Roman"/>
          <w:sz w:val="28"/>
          <w:szCs w:val="28"/>
        </w:rPr>
        <w:t>развивать гибкость, координацию движений, внимание, творческие способности  детей.</w:t>
      </w:r>
    </w:p>
    <w:p w14:paraId="7C8DE35E" w14:textId="081251D0" w:rsidR="004D0C4C" w:rsidRPr="00EF7100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7100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14:paraId="641671B7" w14:textId="2FDAA0F9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Дети в спортивной одежде входят в зал и встают в шеренгу.</w:t>
      </w:r>
    </w:p>
    <w:p w14:paraId="69DF5A50" w14:textId="72F1586F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Здравствуйте ребята! Я хочу пригласить вас в зоопарк.</w:t>
      </w:r>
    </w:p>
    <w:p w14:paraId="500DA8FA" w14:textId="0762C377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Давно я в зоопарке не была,</w:t>
      </w:r>
    </w:p>
    <w:p w14:paraId="3B30C706" w14:textId="609D235E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А там живет смешная детвора:</w:t>
      </w:r>
    </w:p>
    <w:p w14:paraId="7041DF49" w14:textId="6C003FD1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Все радушно нас встречают,</w:t>
      </w:r>
    </w:p>
    <w:p w14:paraId="251E05D1" w14:textId="059CD0BB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Дружно в гости приглашают!</w:t>
      </w:r>
    </w:p>
    <w:p w14:paraId="10A16AFA" w14:textId="3E4F5C83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Друг за другом вы вставайте,</w:t>
      </w:r>
    </w:p>
    <w:p w14:paraId="4171B25A" w14:textId="22813FD8" w:rsidR="00EF7100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В зоопарк за мной шагайте</w:t>
      </w:r>
      <w:r w:rsidR="00EF7100">
        <w:rPr>
          <w:rFonts w:ascii="Times New Roman" w:hAnsi="Times New Roman" w:cs="Times New Roman"/>
          <w:sz w:val="28"/>
          <w:szCs w:val="28"/>
        </w:rPr>
        <w:t>: «Шагом,</w:t>
      </w:r>
      <w:r w:rsidR="003E338D">
        <w:rPr>
          <w:rFonts w:ascii="Times New Roman" w:hAnsi="Times New Roman" w:cs="Times New Roman"/>
          <w:sz w:val="28"/>
          <w:szCs w:val="28"/>
        </w:rPr>
        <w:t xml:space="preserve"> </w:t>
      </w:r>
      <w:r w:rsidR="00EF7100">
        <w:rPr>
          <w:rFonts w:ascii="Times New Roman" w:hAnsi="Times New Roman" w:cs="Times New Roman"/>
          <w:sz w:val="28"/>
          <w:szCs w:val="28"/>
        </w:rPr>
        <w:t>марш!»</w:t>
      </w:r>
      <w:r w:rsidRPr="004D0C4C">
        <w:rPr>
          <w:rFonts w:ascii="Times New Roman" w:hAnsi="Times New Roman" w:cs="Times New Roman"/>
          <w:sz w:val="28"/>
          <w:szCs w:val="28"/>
        </w:rPr>
        <w:t xml:space="preserve"> А шагать мы будем по необычной  дорожке.</w:t>
      </w:r>
      <w:r w:rsidR="00EF7100">
        <w:rPr>
          <w:rFonts w:ascii="Times New Roman" w:hAnsi="Times New Roman" w:cs="Times New Roman"/>
          <w:sz w:val="28"/>
          <w:szCs w:val="28"/>
        </w:rPr>
        <w:t xml:space="preserve"> (ходьба на носках, на пятках, с высоким поднимаем колен.)</w:t>
      </w:r>
    </w:p>
    <w:p w14:paraId="3CCE2554" w14:textId="23A24016" w:rsidR="004D0C4C" w:rsidRDefault="00EF7100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ведет нас вниз с крутого обрыва: «Бегом,</w:t>
      </w:r>
      <w:r w:rsidR="003E3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марш!»</w:t>
      </w:r>
      <w:r w:rsidR="004D0C4C" w:rsidRPr="004D0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E338D">
        <w:rPr>
          <w:rFonts w:ascii="Times New Roman" w:hAnsi="Times New Roman" w:cs="Times New Roman"/>
          <w:sz w:val="28"/>
          <w:szCs w:val="28"/>
        </w:rPr>
        <w:t>бег, с высоким подниманием колен)</w:t>
      </w:r>
    </w:p>
    <w:p w14:paraId="00BFECA6" w14:textId="7556F346" w:rsidR="003E338D" w:rsidRPr="003E338D" w:rsidRDefault="003E338D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«Шагом, марш!» - ходьба, восстановление дыхания.</w:t>
      </w:r>
    </w:p>
    <w:p w14:paraId="421069A8" w14:textId="4B769FB0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Вот мы и пришли.  Здесь живут  разные животные и птицы. Давайте придумаем сказку о жителях зоопарка.  Я буду сочинять.  А вы будете помогать мне,  рассказывать ее движениями.  Но сначала  нам нужно немного растянуть наш позвоночник.</w:t>
      </w:r>
    </w:p>
    <w:p w14:paraId="6F7DC4DD" w14:textId="09B6F8E2" w:rsidR="004D0C4C" w:rsidRPr="003E338D" w:rsidRDefault="004D0C4C" w:rsidP="003D24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3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 «Зернышко»</w:t>
      </w:r>
    </w:p>
    <w:p w14:paraId="709110B5" w14:textId="22A0B11A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И.п.: cесть на корточки, пятки на полу,  пальцы рук сцепить в замок и вытянуть вперед, опустив голову.</w:t>
      </w:r>
    </w:p>
    <w:p w14:paraId="55489C07" w14:textId="31A1AE19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1- встать, выпрямить ноги, а затем, одновременно поднимая туловище и прямые руки, не отрывая пяток от пола, вытянуться вверх, развернув ладони,  руки через стороны опустить вниз.</w:t>
      </w:r>
    </w:p>
    <w:p w14:paraId="750D24AD" w14:textId="59551F61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2 – и.п.</w:t>
      </w:r>
    </w:p>
    <w:p w14:paraId="3374A1DB" w14:textId="3E54E5F4" w:rsid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А теперь сядьте удобно на колени и на пятки, спину держите ровно, голова приподнята, руки лежат на бедрах  («поза ребенка»)  и будем начинать.</w:t>
      </w:r>
    </w:p>
    <w:p w14:paraId="5328FE88" w14:textId="77777777" w:rsidR="003E338D" w:rsidRPr="004D0C4C" w:rsidRDefault="003E338D" w:rsidP="003D2469">
      <w:p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3CC5F5" w14:textId="4CD0F1FB" w:rsidR="004D0C4C" w:rsidRPr="003E338D" w:rsidRDefault="004D0C4C" w:rsidP="003D246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38D">
        <w:rPr>
          <w:rFonts w:ascii="Times New Roman" w:hAnsi="Times New Roman" w:cs="Times New Roman"/>
          <w:b/>
          <w:bCs/>
          <w:sz w:val="28"/>
          <w:szCs w:val="28"/>
        </w:rPr>
        <w:t>Сказка для игрового стретчинга</w:t>
      </w:r>
    </w:p>
    <w:p w14:paraId="4CB9020E" w14:textId="77777777" w:rsidR="003E338D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 xml:space="preserve">Жили – были ребята в детском саду.  И вот однажды они отправились на экскурсию в зоопарк  («ходьба»).  Пришли дети в зоопарк и увидели там </w:t>
      </w:r>
      <w:r w:rsidRPr="004D0C4C">
        <w:rPr>
          <w:rFonts w:ascii="Times New Roman" w:hAnsi="Times New Roman" w:cs="Times New Roman"/>
          <w:sz w:val="28"/>
          <w:szCs w:val="28"/>
        </w:rPr>
        <w:lastRenderedPageBreak/>
        <w:t>домики – вольеры  для его жителей.  Все вольеры были разного цвета и разного размера. Солнце освещало крыши домиков  яркими лучами.</w:t>
      </w:r>
    </w:p>
    <w:p w14:paraId="5595E086" w14:textId="655D70B0" w:rsidR="004D0C4C" w:rsidRPr="003E338D" w:rsidRDefault="004D0C4C" w:rsidP="003D24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3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«солнечные лучики»</w:t>
      </w:r>
    </w:p>
    <w:p w14:paraId="520DBAC6" w14:textId="0DCCE39D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И.п.: широкая стойка, левая (правая) стопа развернута наружу, левая (правая), пятка находится на одной прямой со сводом правой (левой) стопы, руки в стороны.</w:t>
      </w:r>
    </w:p>
    <w:p w14:paraId="1E3FF492" w14:textId="1518282D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1- наклон в левую (правую) сторону, правая (левая), рука вытянута вверх</w:t>
      </w:r>
      <w:r w:rsidR="003E338D">
        <w:rPr>
          <w:rFonts w:ascii="Times New Roman" w:hAnsi="Times New Roman" w:cs="Times New Roman"/>
          <w:sz w:val="28"/>
          <w:szCs w:val="28"/>
        </w:rPr>
        <w:t>.</w:t>
      </w:r>
    </w:p>
    <w:p w14:paraId="1B8FF6CD" w14:textId="36C71066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2 – и.п.</w:t>
      </w:r>
    </w:p>
    <w:p w14:paraId="6422EE11" w14:textId="0E6E412D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А вот и первый житель зоопарка!</w:t>
      </w:r>
    </w:p>
    <w:p w14:paraId="35ACC2F3" w14:textId="3E6D9EB4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В этом вольере слоник живет,</w:t>
      </w:r>
    </w:p>
    <w:p w14:paraId="3B40874F" w14:textId="1B058936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он по ночам песни поет.</w:t>
      </w:r>
    </w:p>
    <w:p w14:paraId="015A5A1E" w14:textId="05D016C0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А еще шагает он,</w:t>
      </w:r>
    </w:p>
    <w:p w14:paraId="6703D5BD" w14:textId="5A199CFB" w:rsid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всем на свете шлет поклон</w:t>
      </w:r>
      <w:r w:rsidR="003E338D">
        <w:rPr>
          <w:rFonts w:ascii="Times New Roman" w:hAnsi="Times New Roman" w:cs="Times New Roman"/>
          <w:sz w:val="28"/>
          <w:szCs w:val="28"/>
        </w:rPr>
        <w:t>.</w:t>
      </w:r>
    </w:p>
    <w:p w14:paraId="23A8353B" w14:textId="77777777" w:rsidR="003E338D" w:rsidRPr="004D0C4C" w:rsidRDefault="003E338D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48E1FA" w14:textId="0C3F03D7" w:rsidR="004D0C4C" w:rsidRPr="003E338D" w:rsidRDefault="004D0C4C" w:rsidP="003D24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3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«слоник»</w:t>
      </w:r>
    </w:p>
    <w:p w14:paraId="51AE890F" w14:textId="4FB5CB24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И.п.: широкая стойка, пальцы ног направлены вперед, ладони согнутых в локтях рук положить на бедра, вытянуть весь позвоночник вверх.</w:t>
      </w:r>
    </w:p>
    <w:p w14:paraId="6227E6AA" w14:textId="1C785732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1- потянуться вперед верх, наклониться вперед до полного касания руками пола,</w:t>
      </w:r>
    </w:p>
    <w:p w14:paraId="4B047F6A" w14:textId="3AC46C37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2- и.п.</w:t>
      </w:r>
    </w:p>
    <w:p w14:paraId="31EE08CE" w14:textId="41A6E5A3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Угостили дети слоненка морковкой,  и пошли дальше.  Что за желтый домик? Кто здесь живет? Да это же лисичка!</w:t>
      </w:r>
    </w:p>
    <w:p w14:paraId="601373C9" w14:textId="34E1487E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Посмотрите, я какая!</w:t>
      </w:r>
    </w:p>
    <w:p w14:paraId="733087CE" w14:textId="2FE30FC8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Вся горю, как золотая,</w:t>
      </w:r>
    </w:p>
    <w:p w14:paraId="7AF1728C" w14:textId="60CCE7BC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Хожу в шубке дорогой,</w:t>
      </w:r>
    </w:p>
    <w:p w14:paraId="1A85C455" w14:textId="1AC24406" w:rsidR="0034211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Хвост пушистый и большой!</w:t>
      </w:r>
    </w:p>
    <w:p w14:paraId="14984F21" w14:textId="79A77989" w:rsidR="004D0C4C" w:rsidRPr="0034211C" w:rsidRDefault="004D0C4C" w:rsidP="003D24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21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«лисичка»</w:t>
      </w:r>
    </w:p>
    <w:p w14:paraId="20A35FBD" w14:textId="423801BD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И.п.: стоя на коленях, голени и стопы вместе.</w:t>
      </w:r>
    </w:p>
    <w:p w14:paraId="2ED86ECB" w14:textId="17DADC09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1- сесть на пол справа  (слева), согнутые ноги останутся слева (справа);</w:t>
      </w:r>
    </w:p>
    <w:p w14:paraId="066C3BA1" w14:textId="0DA1EBAC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2 – и.п.</w:t>
      </w:r>
    </w:p>
    <w:p w14:paraId="6625F2A2" w14:textId="28280097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 xml:space="preserve"> Подарили ребята лисичке зеркало,  пусть смотрит на себя и любуется.</w:t>
      </w:r>
      <w:r w:rsidR="0034211C">
        <w:rPr>
          <w:rFonts w:ascii="Times New Roman" w:hAnsi="Times New Roman" w:cs="Times New Roman"/>
          <w:sz w:val="28"/>
          <w:szCs w:val="28"/>
        </w:rPr>
        <w:t xml:space="preserve"> </w:t>
      </w:r>
      <w:r w:rsidRPr="004D0C4C">
        <w:rPr>
          <w:rFonts w:ascii="Times New Roman" w:hAnsi="Times New Roman" w:cs="Times New Roman"/>
          <w:sz w:val="28"/>
          <w:szCs w:val="28"/>
        </w:rPr>
        <w:t>А сами опять отправились в путь.</w:t>
      </w:r>
    </w:p>
    <w:p w14:paraId="43B8B8D2" w14:textId="4D4B4079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Тут в вольере шум и гам! Кто устроил та-ра-рам?</w:t>
      </w:r>
    </w:p>
    <w:p w14:paraId="609A1848" w14:textId="35926C23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Здесь волчата, как проснуться,</w:t>
      </w:r>
    </w:p>
    <w:p w14:paraId="7C50B90B" w14:textId="12DFFA4F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Очень любят потянуться,</w:t>
      </w:r>
    </w:p>
    <w:p w14:paraId="56268F1A" w14:textId="486CD97A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Обязательно зевнут,</w:t>
      </w:r>
    </w:p>
    <w:p w14:paraId="5599969C" w14:textId="29B85E11" w:rsidR="0034211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Ловко  хвостиком  махнут!</w:t>
      </w:r>
    </w:p>
    <w:p w14:paraId="751A51B2" w14:textId="52DA08C6" w:rsidR="004D0C4C" w:rsidRPr="0034211C" w:rsidRDefault="004D0C4C" w:rsidP="003D24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21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«волчата»</w:t>
      </w:r>
    </w:p>
    <w:p w14:paraId="2A3A2F89" w14:textId="6BA277C7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И.п.: стоя в упоре на ладони и колено.</w:t>
      </w:r>
    </w:p>
    <w:p w14:paraId="15CA9057" w14:textId="0DE37F97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1- поднять правую (левую) ногу вперед, голова прямо;</w:t>
      </w:r>
    </w:p>
    <w:p w14:paraId="612869E4" w14:textId="1A38BE26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2- и.п.</w:t>
      </w:r>
    </w:p>
    <w:p w14:paraId="6B8DF13B" w14:textId="379E233A" w:rsid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lastRenderedPageBreak/>
        <w:t>Подарили ребята  волчатам мячик. Пусть играют! А сами пошли дальше. Стоит домик – теремок. И не низок, ни высок!</w:t>
      </w:r>
    </w:p>
    <w:p w14:paraId="48BA4834" w14:textId="77777777" w:rsidR="00F75F06" w:rsidRPr="004D0C4C" w:rsidRDefault="00F75F06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BD1CA9" w14:textId="6A724C5D" w:rsidR="004D0C4C" w:rsidRPr="0034211C" w:rsidRDefault="004D0C4C" w:rsidP="003D24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21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«домик»</w:t>
      </w:r>
    </w:p>
    <w:p w14:paraId="2EFA594B" w14:textId="3069EB3D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И.п.: широкая стойка, стопы параллельно, руки опущены вдоль туловища;</w:t>
      </w:r>
    </w:p>
    <w:p w14:paraId="1F606921" w14:textId="7E0F6A32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1- вытянуть руки над головой, ладонями друг к другу, ноги крепко упираются в пол;</w:t>
      </w:r>
    </w:p>
    <w:p w14:paraId="389B8D9E" w14:textId="6997C28C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2- руки опустить.</w:t>
      </w:r>
    </w:p>
    <w:p w14:paraId="5BBA42B5" w14:textId="2DE5F293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Кто в домике живет?</w:t>
      </w:r>
    </w:p>
    <w:p w14:paraId="2F1AEE6F" w14:textId="2F356163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Там живут квакушки,</w:t>
      </w:r>
    </w:p>
    <w:p w14:paraId="421808F1" w14:textId="5A52A29E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Зеленые лягушки!</w:t>
      </w:r>
    </w:p>
    <w:p w14:paraId="5CB76117" w14:textId="07336913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Ни минуты  не сидят</w:t>
      </w:r>
    </w:p>
    <w:p w14:paraId="6D55417E" w14:textId="37FD3051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Только брызги вверх летят!</w:t>
      </w:r>
    </w:p>
    <w:p w14:paraId="75517126" w14:textId="0392F63D" w:rsidR="004D0C4C" w:rsidRPr="00F75F06" w:rsidRDefault="004D0C4C" w:rsidP="003D24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5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«лягушки»</w:t>
      </w:r>
    </w:p>
    <w:p w14:paraId="446BB86C" w14:textId="3ADB2122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И.п.: сесть на пол, выпрямить ноги перед собой.</w:t>
      </w:r>
    </w:p>
    <w:p w14:paraId="495ADEB9" w14:textId="60230747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1- согнуть ноги в коленях, сложив их подошвами вместе и притянуть пятки к туловищу, помогая руками;</w:t>
      </w:r>
    </w:p>
    <w:p w14:paraId="501E448C" w14:textId="66518332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2- согнутые ноги развести в стороны, опуская колени, как можно ниже к полу; 3- удерживая стопы руками  и подтягивая их к туловищу, вытянуть позвоночник вверх; 4- и.п.</w:t>
      </w:r>
    </w:p>
    <w:p w14:paraId="77A1CF8B" w14:textId="22D5274D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Поздоровались дети с лягушками по лягушачьи  «ква,  ква,  ква»   и пошли снова гулять по веселому зоопарку. Кого же еще встретили ребята?</w:t>
      </w:r>
    </w:p>
    <w:p w14:paraId="4D0DDAB6" w14:textId="62BDB4FD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В зоопарке есть змея</w:t>
      </w:r>
    </w:p>
    <w:p w14:paraId="4C3CA0AB" w14:textId="5DB77984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Гибкая красавица!</w:t>
      </w:r>
    </w:p>
    <w:p w14:paraId="2C8A9C27" w14:textId="5B120786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Эта гибкая змея так смогла прославиться,</w:t>
      </w:r>
    </w:p>
    <w:p w14:paraId="660589C6" w14:textId="1A0F613C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Что ни малый, ни большой</w:t>
      </w:r>
    </w:p>
    <w:p w14:paraId="23CD9B13" w14:textId="6A42A70C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Не сравнится со змеей</w:t>
      </w:r>
    </w:p>
    <w:p w14:paraId="4C0222ED" w14:textId="1DA602DA" w:rsidR="004D0C4C" w:rsidRPr="0034211C" w:rsidRDefault="004D0C4C" w:rsidP="003D24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21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«змея»</w:t>
      </w:r>
    </w:p>
    <w:p w14:paraId="496B3772" w14:textId="7362500D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И.п.: лежа на животе, ладони под грудью пальцами вперед.</w:t>
      </w:r>
    </w:p>
    <w:p w14:paraId="3A5C66C1" w14:textId="61E04274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1- подняться на руках, вытягивая позвоночник.</w:t>
      </w:r>
    </w:p>
    <w:p w14:paraId="4F6D9536" w14:textId="687EC1DE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2-и.п.</w:t>
      </w:r>
    </w:p>
    <w:p w14:paraId="7BCD2CB5" w14:textId="65903644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А вот и последний вольер! Здесь живет цапля.</w:t>
      </w:r>
    </w:p>
    <w:p w14:paraId="6F655293" w14:textId="2F8A3E99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Встала цапля на ходули,</w:t>
      </w:r>
    </w:p>
    <w:p w14:paraId="1B44218A" w14:textId="57BAACF6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Ищет корм свой по пути.</w:t>
      </w:r>
    </w:p>
    <w:p w14:paraId="4070E23B" w14:textId="169E7351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На бегу ли, на лету ли</w:t>
      </w:r>
    </w:p>
    <w:p w14:paraId="35898752" w14:textId="26F81731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Ей с ходулей не сойти</w:t>
      </w:r>
    </w:p>
    <w:p w14:paraId="78BFCC6D" w14:textId="7E83F26C" w:rsidR="004D0C4C" w:rsidRPr="0034211C" w:rsidRDefault="004D0C4C" w:rsidP="003D24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21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«цапля»</w:t>
      </w:r>
    </w:p>
    <w:p w14:paraId="68F875FF" w14:textId="75D16E5E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И.п.: сомкнутая стойка, руки опущены вдоль туловища.</w:t>
      </w:r>
    </w:p>
    <w:p w14:paraId="39BF561C" w14:textId="280F80EB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1- согнуть правую (левую) ногу и поставить правую (левую) стопу на поверхность левого (правого) бедра; руки в стороны на уровне плеч.</w:t>
      </w:r>
    </w:p>
    <w:p w14:paraId="3832CFA1" w14:textId="2C071DD0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2 – и.п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FFC554" w14:textId="534114D0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lastRenderedPageBreak/>
        <w:t>Подарили дети цапле много воздушных  шариков. А давайте мы их надуем?</w:t>
      </w:r>
    </w:p>
    <w:p w14:paraId="4DEDB7C0" w14:textId="558B4564" w:rsidR="004D0C4C" w:rsidRPr="0034211C" w:rsidRDefault="004D0C4C" w:rsidP="003D24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21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на дыхание  «Воздушный шарик»</w:t>
      </w:r>
    </w:p>
    <w:p w14:paraId="62E33EC3" w14:textId="3B3B694F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Вот и закончилась наша сказка. Вам было интересно?  А сейчас мы поиграем в игру</w:t>
      </w:r>
      <w:r w:rsidR="0095739C">
        <w:rPr>
          <w:rFonts w:ascii="Times New Roman" w:hAnsi="Times New Roman" w:cs="Times New Roman"/>
          <w:sz w:val="28"/>
          <w:szCs w:val="28"/>
        </w:rPr>
        <w:t>-эстафету</w:t>
      </w:r>
      <w:r w:rsidRPr="004D0C4C">
        <w:rPr>
          <w:rFonts w:ascii="Times New Roman" w:hAnsi="Times New Roman" w:cs="Times New Roman"/>
          <w:sz w:val="28"/>
          <w:szCs w:val="28"/>
        </w:rPr>
        <w:t xml:space="preserve"> «</w:t>
      </w:r>
      <w:r w:rsidR="0095739C">
        <w:rPr>
          <w:rFonts w:ascii="Times New Roman" w:hAnsi="Times New Roman" w:cs="Times New Roman"/>
          <w:sz w:val="28"/>
          <w:szCs w:val="28"/>
        </w:rPr>
        <w:t>Переправа</w:t>
      </w:r>
      <w:r w:rsidR="0034211C">
        <w:rPr>
          <w:rFonts w:ascii="Times New Roman" w:hAnsi="Times New Roman" w:cs="Times New Roman"/>
          <w:sz w:val="28"/>
          <w:szCs w:val="28"/>
        </w:rPr>
        <w:t>»</w:t>
      </w:r>
    </w:p>
    <w:p w14:paraId="66DF33C1" w14:textId="2BE479A3" w:rsidR="004D0C4C" w:rsidRPr="0034211C" w:rsidRDefault="004D0C4C" w:rsidP="003D24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21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на релаксацию «Спинка отдыхает»</w:t>
      </w:r>
    </w:p>
    <w:p w14:paraId="4C44C77A" w14:textId="2474B22F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Мы на коврике лежим,</w:t>
      </w:r>
    </w:p>
    <w:p w14:paraId="38E33257" w14:textId="49D250DB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Прямо  в потолок глядим</w:t>
      </w:r>
    </w:p>
    <w:p w14:paraId="7DDA3339" w14:textId="34F22DC3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Лежат ровно пяточки,</w:t>
      </w:r>
    </w:p>
    <w:p w14:paraId="18D6F0A3" w14:textId="548CB46A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Плечики, лопаточки.</w:t>
      </w:r>
    </w:p>
    <w:p w14:paraId="3B677BB0" w14:textId="3A6F2289" w:rsidR="004D0C4C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Спинка ровная, прямая</w:t>
      </w:r>
    </w:p>
    <w:p w14:paraId="18AFDA53" w14:textId="639C9D03" w:rsid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А могла бы быть кривая</w:t>
      </w:r>
      <w:r w:rsidR="0034211C">
        <w:rPr>
          <w:rFonts w:ascii="Times New Roman" w:hAnsi="Times New Roman" w:cs="Times New Roman"/>
          <w:sz w:val="28"/>
          <w:szCs w:val="28"/>
        </w:rPr>
        <w:t>.</w:t>
      </w:r>
    </w:p>
    <w:p w14:paraId="0A40740E" w14:textId="5725FC03" w:rsidR="0034211C" w:rsidRPr="004D0C4C" w:rsidRDefault="0034211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шеренгу.</w:t>
      </w:r>
    </w:p>
    <w:p w14:paraId="69AF45A4" w14:textId="66E0B4F7" w:rsidR="000F6533" w:rsidRPr="004D0C4C" w:rsidRDefault="004D0C4C" w:rsidP="003D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C">
        <w:rPr>
          <w:rFonts w:ascii="Times New Roman" w:hAnsi="Times New Roman" w:cs="Times New Roman"/>
          <w:sz w:val="28"/>
          <w:szCs w:val="28"/>
        </w:rPr>
        <w:t>Спасибо вам, ребята! До свидания! Дети выходят из зала.</w:t>
      </w:r>
    </w:p>
    <w:sectPr w:rsidR="000F6533" w:rsidRPr="004D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C0B28"/>
    <w:multiLevelType w:val="hybridMultilevel"/>
    <w:tmpl w:val="E5963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33"/>
    <w:rsid w:val="000F6533"/>
    <w:rsid w:val="0034211C"/>
    <w:rsid w:val="003D2469"/>
    <w:rsid w:val="003E338D"/>
    <w:rsid w:val="004D0C4C"/>
    <w:rsid w:val="0095739C"/>
    <w:rsid w:val="00EF7100"/>
    <w:rsid w:val="00F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78FC"/>
  <w15:chartTrackingRefBased/>
  <w15:docId w15:val="{927FC9D9-2375-4DF5-8052-CE224CAC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C4C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2020-10-04T10:23:00Z</dcterms:created>
  <dcterms:modified xsi:type="dcterms:W3CDTF">2020-10-05T09:32:00Z</dcterms:modified>
</cp:coreProperties>
</file>