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32D19" w14:textId="77777777" w:rsidR="009D5468" w:rsidRDefault="009D5468">
      <w:pPr>
        <w:rPr>
          <w:sz w:val="20"/>
        </w:rPr>
      </w:pPr>
    </w:p>
    <w:p w14:paraId="597609DC" w14:textId="77777777" w:rsidR="009D5468" w:rsidRPr="00AE0392" w:rsidRDefault="00000000">
      <w:pPr>
        <w:pStyle w:val="aff"/>
        <w:spacing w:before="97"/>
        <w:ind w:right="722"/>
        <w:jc w:val="right"/>
        <w:rPr>
          <w:sz w:val="24"/>
          <w:szCs w:val="24"/>
        </w:rPr>
      </w:pPr>
      <w:r w:rsidRPr="00AE0392">
        <w:rPr>
          <w:sz w:val="24"/>
          <w:szCs w:val="24"/>
        </w:rPr>
        <w:t>УТВЕРЖДАЮ:</w:t>
      </w:r>
    </w:p>
    <w:p w14:paraId="20652334" w14:textId="77777777" w:rsidR="009D5468" w:rsidRPr="00AE0392" w:rsidRDefault="00000000">
      <w:pPr>
        <w:pStyle w:val="aff"/>
        <w:spacing w:before="2"/>
        <w:ind w:right="725"/>
        <w:jc w:val="right"/>
        <w:rPr>
          <w:sz w:val="24"/>
          <w:szCs w:val="24"/>
        </w:rPr>
      </w:pPr>
      <w:r w:rsidRPr="00AE0392">
        <w:rPr>
          <w:sz w:val="24"/>
          <w:szCs w:val="24"/>
        </w:rPr>
        <w:t>Заведующий</w:t>
      </w:r>
      <w:r w:rsidRPr="00AE0392">
        <w:rPr>
          <w:spacing w:val="-4"/>
          <w:sz w:val="24"/>
          <w:szCs w:val="24"/>
        </w:rPr>
        <w:t xml:space="preserve"> </w:t>
      </w:r>
      <w:r w:rsidRPr="00AE0392">
        <w:rPr>
          <w:sz w:val="24"/>
          <w:szCs w:val="24"/>
        </w:rPr>
        <w:t>МДОБУ</w:t>
      </w:r>
      <w:r w:rsidRPr="00AE0392">
        <w:rPr>
          <w:spacing w:val="-3"/>
          <w:sz w:val="24"/>
          <w:szCs w:val="24"/>
        </w:rPr>
        <w:t xml:space="preserve"> </w:t>
      </w:r>
      <w:r w:rsidRPr="00AE0392">
        <w:rPr>
          <w:sz w:val="24"/>
          <w:szCs w:val="24"/>
        </w:rPr>
        <w:t>№12</w:t>
      </w:r>
    </w:p>
    <w:p w14:paraId="6304330B" w14:textId="77777777" w:rsidR="009D5468" w:rsidRPr="00AE0392" w:rsidRDefault="00000000">
      <w:pPr>
        <w:pStyle w:val="aff"/>
        <w:tabs>
          <w:tab w:val="left" w:pos="12668"/>
        </w:tabs>
        <w:ind w:left="10289"/>
        <w:rPr>
          <w:sz w:val="24"/>
          <w:szCs w:val="24"/>
        </w:rPr>
      </w:pPr>
      <w:r w:rsidRPr="00AE0392">
        <w:rPr>
          <w:b w:val="0"/>
          <w:sz w:val="24"/>
          <w:szCs w:val="24"/>
          <w:u w:val="single"/>
        </w:rPr>
        <w:t xml:space="preserve"> </w:t>
      </w:r>
      <w:r w:rsidRPr="00AE0392">
        <w:rPr>
          <w:b w:val="0"/>
          <w:sz w:val="24"/>
          <w:szCs w:val="24"/>
          <w:u w:val="single"/>
        </w:rPr>
        <w:tab/>
      </w:r>
      <w:r w:rsidRPr="00AE0392">
        <w:rPr>
          <w:sz w:val="24"/>
          <w:szCs w:val="24"/>
        </w:rPr>
        <w:t>М.Н.Таркивская</w:t>
      </w:r>
    </w:p>
    <w:p w14:paraId="33270CD5" w14:textId="77777777" w:rsidR="009D5468" w:rsidRDefault="009D5468">
      <w:pPr>
        <w:spacing w:before="1"/>
        <w:rPr>
          <w:b/>
          <w:sz w:val="41"/>
        </w:rPr>
      </w:pPr>
    </w:p>
    <w:p w14:paraId="7C240711" w14:textId="77777777" w:rsidR="009D5468" w:rsidRDefault="00000000">
      <w:pPr>
        <w:pStyle w:val="aff"/>
        <w:spacing w:line="322" w:lineRule="exact"/>
        <w:ind w:left="1830" w:right="1017"/>
        <w:jc w:val="center"/>
      </w:pPr>
      <w:r>
        <w:t>Информация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кадрах</w:t>
      </w:r>
    </w:p>
    <w:p w14:paraId="0D300027" w14:textId="77777777" w:rsidR="009D5468" w:rsidRDefault="00000000">
      <w:pPr>
        <w:pStyle w:val="aff"/>
        <w:ind w:left="1832" w:right="1017"/>
        <w:jc w:val="center"/>
      </w:pPr>
      <w:r>
        <w:t>муниципального дошкольного образовательного бюджетного учреждения детский сад №12 «Сказка»</w:t>
      </w:r>
      <w:r>
        <w:rPr>
          <w:spacing w:val="-67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Новокубанска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Новокубанский</w:t>
      </w:r>
      <w:r>
        <w:rPr>
          <w:spacing w:val="-1"/>
        </w:rPr>
        <w:t xml:space="preserve"> </w:t>
      </w:r>
      <w:r>
        <w:t>район</w:t>
      </w:r>
    </w:p>
    <w:p w14:paraId="05829E14" w14:textId="11EB74CF" w:rsidR="009D5468" w:rsidRDefault="00000000">
      <w:pPr>
        <w:pStyle w:val="aff"/>
        <w:spacing w:before="2"/>
        <w:ind w:left="1829" w:right="1017"/>
        <w:jc w:val="center"/>
      </w:pPr>
      <w:r>
        <w:t>на</w:t>
      </w:r>
      <w:r>
        <w:rPr>
          <w:spacing w:val="-2"/>
        </w:rPr>
        <w:t xml:space="preserve"> </w:t>
      </w:r>
      <w:r>
        <w:t>202</w:t>
      </w:r>
      <w:r w:rsidR="00D2383B">
        <w:t>4</w:t>
      </w:r>
      <w:r>
        <w:t>-202</w:t>
      </w:r>
      <w:r w:rsidR="00D2383B">
        <w:t>5</w:t>
      </w:r>
      <w:r>
        <w:rPr>
          <w:spacing w:val="-2"/>
        </w:rPr>
        <w:t xml:space="preserve"> </w:t>
      </w:r>
      <w:r w:rsidR="00D2383B">
        <w:t>у</w:t>
      </w:r>
      <w:r w:rsidR="004D789E">
        <w:t>ч</w:t>
      </w:r>
      <w:r w:rsidR="00D2383B">
        <w:t>.</w:t>
      </w:r>
      <w:r>
        <w:t>г.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01.0</w:t>
      </w:r>
      <w:r w:rsidR="00D2383B">
        <w:t>9</w:t>
      </w:r>
      <w:r>
        <w:t>.202</w:t>
      </w:r>
      <w:r w:rsidR="00D2383B">
        <w:t>4</w:t>
      </w:r>
      <w:r>
        <w:rPr>
          <w:spacing w:val="-2"/>
        </w:rPr>
        <w:t xml:space="preserve"> </w:t>
      </w:r>
      <w:r>
        <w:t>г.</w:t>
      </w:r>
    </w:p>
    <w:p w14:paraId="7EF72ACC" w14:textId="77777777" w:rsidR="00AE0392" w:rsidRDefault="00AE0392">
      <w:pPr>
        <w:pStyle w:val="aff"/>
        <w:spacing w:before="2"/>
        <w:ind w:left="1829" w:right="1017"/>
        <w:jc w:val="center"/>
      </w:pPr>
    </w:p>
    <w:p w14:paraId="6B31C387" w14:textId="77777777" w:rsidR="009D5468" w:rsidRDefault="009D5468">
      <w:pPr>
        <w:spacing w:before="1"/>
        <w:rPr>
          <w:b/>
          <w:sz w:val="28"/>
        </w:rPr>
      </w:pPr>
    </w:p>
    <w:tbl>
      <w:tblPr>
        <w:tblStyle w:val="TableNormal"/>
        <w:tblW w:w="1559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559"/>
        <w:gridCol w:w="1559"/>
        <w:gridCol w:w="2552"/>
        <w:gridCol w:w="1984"/>
        <w:gridCol w:w="2410"/>
        <w:gridCol w:w="567"/>
        <w:gridCol w:w="3113"/>
        <w:gridCol w:w="856"/>
        <w:gridCol w:w="709"/>
      </w:tblGrid>
      <w:tr w:rsidR="009D5468" w14:paraId="48CB1058" w14:textId="77777777" w:rsidTr="00070A39">
        <w:trPr>
          <w:trHeight w:val="1103"/>
        </w:trPr>
        <w:tc>
          <w:tcPr>
            <w:tcW w:w="284" w:type="dxa"/>
          </w:tcPr>
          <w:p w14:paraId="6F26EFC7" w14:textId="77777777" w:rsidR="009D5468" w:rsidRDefault="00000000">
            <w:pPr>
              <w:pStyle w:val="TableParagraph"/>
              <w:ind w:right="151"/>
              <w:jc w:val="both"/>
              <w:rPr>
                <w:sz w:val="16"/>
              </w:rPr>
            </w:pPr>
            <w:bookmarkStart w:id="0" w:name="_Hlk134108195"/>
            <w:r>
              <w:rPr>
                <w:sz w:val="16"/>
              </w:rPr>
              <w:t>№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п/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п</w:t>
            </w:r>
          </w:p>
        </w:tc>
        <w:tc>
          <w:tcPr>
            <w:tcW w:w="1559" w:type="dxa"/>
          </w:tcPr>
          <w:p w14:paraId="43C98820" w14:textId="77777777" w:rsidR="009D5468" w:rsidRDefault="00000000">
            <w:pPr>
              <w:pStyle w:val="TableParagraph"/>
              <w:ind w:left="532" w:right="299" w:hanging="21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фамилия, </w:t>
            </w:r>
            <w:r>
              <w:rPr>
                <w:b/>
                <w:sz w:val="16"/>
              </w:rPr>
              <w:t>имя,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отчество</w:t>
            </w:r>
          </w:p>
        </w:tc>
        <w:tc>
          <w:tcPr>
            <w:tcW w:w="1559" w:type="dxa"/>
          </w:tcPr>
          <w:p w14:paraId="2577FD95" w14:textId="77777777" w:rsidR="009D5468" w:rsidRDefault="00000000">
            <w:pPr>
              <w:pStyle w:val="TableParagraph"/>
              <w:ind w:right="252"/>
              <w:rPr>
                <w:b/>
                <w:sz w:val="16"/>
              </w:rPr>
            </w:pPr>
            <w:r>
              <w:rPr>
                <w:b/>
                <w:sz w:val="16"/>
              </w:rPr>
              <w:t>занимаемая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должность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(должности)</w:t>
            </w:r>
          </w:p>
        </w:tc>
        <w:tc>
          <w:tcPr>
            <w:tcW w:w="2552" w:type="dxa"/>
          </w:tcPr>
          <w:p w14:paraId="0747FB53" w14:textId="77777777" w:rsidR="009D5468" w:rsidRDefault="00000000">
            <w:pPr>
              <w:pStyle w:val="TableParagraph"/>
              <w:spacing w:line="181" w:lineRule="exact"/>
              <w:ind w:left="294"/>
              <w:rPr>
                <w:b/>
                <w:sz w:val="16"/>
              </w:rPr>
            </w:pPr>
            <w:r>
              <w:rPr>
                <w:b/>
                <w:sz w:val="16"/>
              </w:rPr>
              <w:t>уровень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образования</w:t>
            </w:r>
          </w:p>
        </w:tc>
        <w:tc>
          <w:tcPr>
            <w:tcW w:w="1984" w:type="dxa"/>
          </w:tcPr>
          <w:p w14:paraId="6F81497C" w14:textId="77777777" w:rsidR="009D5468" w:rsidRDefault="00000000"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квалификация</w:t>
            </w:r>
          </w:p>
        </w:tc>
        <w:tc>
          <w:tcPr>
            <w:tcW w:w="2410" w:type="dxa"/>
          </w:tcPr>
          <w:p w14:paraId="4DED0BF0" w14:textId="2DE5760D" w:rsidR="009D5468" w:rsidRDefault="00000000">
            <w:pPr>
              <w:pStyle w:val="TableParagraph"/>
              <w:tabs>
                <w:tab w:val="left" w:pos="1213"/>
              </w:tabs>
              <w:ind w:left="105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Наименование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направления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подготовки</w:t>
            </w:r>
            <w:r w:rsidR="00070A39">
              <w:rPr>
                <w:b/>
                <w:sz w:val="16"/>
              </w:rPr>
              <w:t xml:space="preserve"> </w:t>
            </w:r>
            <w:r>
              <w:rPr>
                <w:b/>
                <w:spacing w:val="-3"/>
                <w:sz w:val="16"/>
              </w:rPr>
              <w:t>и</w:t>
            </w:r>
            <w:r w:rsidR="00070A39"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(или)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специальности</w:t>
            </w:r>
          </w:p>
        </w:tc>
        <w:tc>
          <w:tcPr>
            <w:tcW w:w="567" w:type="dxa"/>
          </w:tcPr>
          <w:p w14:paraId="19EFD3A0" w14:textId="77777777" w:rsidR="009D5468" w:rsidRDefault="00000000">
            <w:pPr>
              <w:pStyle w:val="TableParagraph"/>
              <w:ind w:left="108" w:right="88"/>
              <w:rPr>
                <w:b/>
                <w:sz w:val="14"/>
              </w:rPr>
            </w:pPr>
            <w:r>
              <w:rPr>
                <w:b/>
                <w:sz w:val="14"/>
              </w:rPr>
              <w:t>ученая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степень</w:t>
            </w:r>
          </w:p>
          <w:p w14:paraId="20966802" w14:textId="77777777" w:rsidR="009D5468" w:rsidRDefault="00000000">
            <w:pPr>
              <w:pStyle w:val="TableParagraph"/>
              <w:spacing w:before="1" w:line="235" w:lineRule="auto"/>
              <w:ind w:left="108" w:right="116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/ученое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sz w:val="14"/>
              </w:rPr>
              <w:t>звание</w:t>
            </w:r>
          </w:p>
        </w:tc>
        <w:tc>
          <w:tcPr>
            <w:tcW w:w="3113" w:type="dxa"/>
          </w:tcPr>
          <w:p w14:paraId="4520E81F" w14:textId="77777777" w:rsidR="009D5468" w:rsidRDefault="00000000">
            <w:pPr>
              <w:pStyle w:val="TableParagraph"/>
              <w:ind w:left="1289" w:right="419" w:hanging="851"/>
              <w:rPr>
                <w:b/>
                <w:sz w:val="16"/>
              </w:rPr>
            </w:pPr>
            <w:r>
              <w:rPr>
                <w:b/>
                <w:sz w:val="16"/>
              </w:rPr>
              <w:t>повышение квалификации и (или) профессиональная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переподготовка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(при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наличии)</w:t>
            </w:r>
          </w:p>
        </w:tc>
        <w:tc>
          <w:tcPr>
            <w:tcW w:w="856" w:type="dxa"/>
          </w:tcPr>
          <w:p w14:paraId="1A75CD79" w14:textId="77777777" w:rsidR="009D5468" w:rsidRDefault="00000000">
            <w:pPr>
              <w:pStyle w:val="TableParagraph"/>
              <w:ind w:left="110" w:right="10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общий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стаж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работ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ы</w:t>
            </w:r>
          </w:p>
        </w:tc>
        <w:tc>
          <w:tcPr>
            <w:tcW w:w="709" w:type="dxa"/>
          </w:tcPr>
          <w:p w14:paraId="34585720" w14:textId="77777777" w:rsidR="009D5468" w:rsidRDefault="00000000">
            <w:pPr>
              <w:pStyle w:val="TableParagraph"/>
              <w:ind w:left="140" w:right="128" w:firstLine="4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стаж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работ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ы по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специ</w:t>
            </w:r>
          </w:p>
          <w:p w14:paraId="3C133AFF" w14:textId="77777777" w:rsidR="009D5468" w:rsidRDefault="00000000">
            <w:pPr>
              <w:pStyle w:val="TableParagraph"/>
              <w:spacing w:line="180" w:lineRule="exact"/>
              <w:ind w:left="211" w:right="112" w:hanging="72"/>
              <w:rPr>
                <w:sz w:val="16"/>
              </w:rPr>
            </w:pPr>
            <w:r>
              <w:rPr>
                <w:b/>
                <w:sz w:val="16"/>
              </w:rPr>
              <w:t>ально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сти</w:t>
            </w:r>
            <w:r>
              <w:rPr>
                <w:sz w:val="16"/>
              </w:rPr>
              <w:t>.</w:t>
            </w:r>
          </w:p>
        </w:tc>
      </w:tr>
      <w:bookmarkEnd w:id="0"/>
    </w:tbl>
    <w:p w14:paraId="523C971F" w14:textId="77777777" w:rsidR="009D5468" w:rsidRDefault="009D5468"/>
    <w:tbl>
      <w:tblPr>
        <w:tblStyle w:val="aff1"/>
        <w:tblW w:w="15687" w:type="dxa"/>
        <w:tblLook w:val="04A0" w:firstRow="1" w:lastRow="0" w:firstColumn="1" w:lastColumn="0" w:noHBand="0" w:noVBand="1"/>
      </w:tblPr>
      <w:tblGrid>
        <w:gridCol w:w="436"/>
        <w:gridCol w:w="1535"/>
        <w:gridCol w:w="1634"/>
        <w:gridCol w:w="2387"/>
        <w:gridCol w:w="2103"/>
        <w:gridCol w:w="2368"/>
        <w:gridCol w:w="502"/>
        <w:gridCol w:w="3059"/>
        <w:gridCol w:w="820"/>
        <w:gridCol w:w="843"/>
      </w:tblGrid>
      <w:tr w:rsidR="00C76EF9" w14:paraId="0023E433" w14:textId="77777777" w:rsidTr="003461DE">
        <w:tc>
          <w:tcPr>
            <w:tcW w:w="272" w:type="dxa"/>
          </w:tcPr>
          <w:p w14:paraId="797E66E9" w14:textId="55E08088" w:rsidR="009D5468" w:rsidRDefault="00B37B2D">
            <w:r>
              <w:t>1</w:t>
            </w:r>
          </w:p>
        </w:tc>
        <w:tc>
          <w:tcPr>
            <w:tcW w:w="1535" w:type="dxa"/>
          </w:tcPr>
          <w:p w14:paraId="013EF302" w14:textId="77777777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Таркивская Мария Николаевна</w:t>
            </w:r>
          </w:p>
        </w:tc>
        <w:tc>
          <w:tcPr>
            <w:tcW w:w="1634" w:type="dxa"/>
          </w:tcPr>
          <w:p w14:paraId="66FD38AA" w14:textId="77777777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2454" w:type="dxa"/>
          </w:tcPr>
          <w:p w14:paraId="1B73C0A8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Высшее профессиональное,</w:t>
            </w:r>
          </w:p>
          <w:p w14:paraId="42B2A561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Государственное</w:t>
            </w:r>
          </w:p>
          <w:p w14:paraId="5A7F447E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образовательное учреждение высшего профессионального образования  Армавирский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государственный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педагогический университет Армавир,2004г.</w:t>
            </w:r>
          </w:p>
        </w:tc>
        <w:tc>
          <w:tcPr>
            <w:tcW w:w="2106" w:type="dxa"/>
          </w:tcPr>
          <w:p w14:paraId="5F736FD6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 дошкольного образования </w:t>
            </w:r>
          </w:p>
          <w:p w14:paraId="6A964B51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8" w:type="dxa"/>
          </w:tcPr>
          <w:p w14:paraId="22D455D1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 и методика дошкольного образования</w:t>
            </w:r>
          </w:p>
        </w:tc>
        <w:tc>
          <w:tcPr>
            <w:tcW w:w="502" w:type="dxa"/>
          </w:tcPr>
          <w:p w14:paraId="46ED0246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30" w:type="dxa"/>
          </w:tcPr>
          <w:p w14:paraId="0D7D1EFC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Профессиональная переподготовка</w:t>
            </w:r>
          </w:p>
          <w:p w14:paraId="141A5E13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“Армавирский социально-психологический институт” Менеджмент в образовании ПП № 0016816 от 16.12.2016 №074 г.Армавир</w:t>
            </w:r>
          </w:p>
          <w:p w14:paraId="5297BF0A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КПК</w:t>
            </w:r>
          </w:p>
          <w:p w14:paraId="2288CF0E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Краснодарского края ККИДППО “Управление дошкольной образовательной организацией в условиях введения ФГОС дошкольного образования” Удостоверение о ПК серия 23-ПК № 008646 ,регистрационный номер 750/14 ,дата выдачи 20.02.2014г.</w:t>
            </w:r>
          </w:p>
          <w:p w14:paraId="757C1F8E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35D371C3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 ОДПО  “ЦКО”Профессионал” по программе</w:t>
            </w:r>
          </w:p>
          <w:p w14:paraId="0BC02454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“Управление общеобразовательной организацией в условиях </w:t>
            </w:r>
            <w:r>
              <w:rPr>
                <w:sz w:val="20"/>
                <w:szCs w:val="20"/>
              </w:rPr>
              <w:lastRenderedPageBreak/>
              <w:t>введения ФГОС” (144 часа) с 30.04.2019г по 29.05.2019г. Удостоверение о ПК 232409262821</w:t>
            </w:r>
          </w:p>
          <w:p w14:paraId="653E5FDD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Рег. Номер№ 1542 от 29.05.2019г.</w:t>
            </w:r>
          </w:p>
          <w:p w14:paraId="24F087B7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Г.Армавир</w:t>
            </w:r>
          </w:p>
          <w:p w14:paraId="3A933692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3CA156A1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дополнительного профессионального образования  </w:t>
            </w:r>
          </w:p>
          <w:p w14:paraId="1485454B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Общества с ограниченной ответственностью </w:t>
            </w:r>
          </w:p>
          <w:p w14:paraId="57C009D0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“Центр непрерывного образования и инноваций”</w:t>
            </w:r>
          </w:p>
          <w:p w14:paraId="7D4559E9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доп.профессиональной программе “Стратегический подход к управлению образовательной организацией” (72 часа) с 01.07.2022г. По 15.07.2022г.</w:t>
            </w:r>
          </w:p>
          <w:p w14:paraId="68972851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ПК 342417542958 рег.номер №78/86-17 от 15.07.2022г.</w:t>
            </w:r>
          </w:p>
          <w:p w14:paraId="09F2A231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Г.Санкт-Петербург</w:t>
            </w:r>
          </w:p>
        </w:tc>
        <w:tc>
          <w:tcPr>
            <w:tcW w:w="843" w:type="dxa"/>
          </w:tcPr>
          <w:p w14:paraId="3C44E175" w14:textId="0CBB08A7" w:rsidR="009D5468" w:rsidRDefault="00C76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194C42">
              <w:rPr>
                <w:sz w:val="20"/>
                <w:szCs w:val="20"/>
              </w:rPr>
              <w:t>3</w:t>
            </w:r>
            <w:r w:rsidR="00094D24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3м</w:t>
            </w:r>
          </w:p>
        </w:tc>
        <w:tc>
          <w:tcPr>
            <w:tcW w:w="843" w:type="dxa"/>
          </w:tcPr>
          <w:p w14:paraId="398A0D10" w14:textId="390178AB" w:rsidR="009D5468" w:rsidRPr="00585B10" w:rsidRDefault="00194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C76EF9" w:rsidRPr="00585B10">
              <w:rPr>
                <w:sz w:val="20"/>
                <w:szCs w:val="20"/>
              </w:rPr>
              <w:t>л8м</w:t>
            </w:r>
          </w:p>
        </w:tc>
      </w:tr>
      <w:tr w:rsidR="00C76EF9" w14:paraId="09277ED7" w14:textId="77777777" w:rsidTr="003461DE">
        <w:tc>
          <w:tcPr>
            <w:tcW w:w="272" w:type="dxa"/>
          </w:tcPr>
          <w:p w14:paraId="7BF633A4" w14:textId="20AFB3FB" w:rsidR="009D5468" w:rsidRDefault="00B37B2D">
            <w:r>
              <w:t>2</w:t>
            </w:r>
          </w:p>
        </w:tc>
        <w:tc>
          <w:tcPr>
            <w:tcW w:w="1535" w:type="dxa"/>
          </w:tcPr>
          <w:p w14:paraId="2F2826D9" w14:textId="77777777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Чмелева Татьяна Анатольевна</w:t>
            </w:r>
          </w:p>
        </w:tc>
        <w:tc>
          <w:tcPr>
            <w:tcW w:w="1634" w:type="dxa"/>
          </w:tcPr>
          <w:p w14:paraId="326715E5" w14:textId="77777777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воспитатель</w:t>
            </w:r>
          </w:p>
        </w:tc>
        <w:tc>
          <w:tcPr>
            <w:tcW w:w="2454" w:type="dxa"/>
          </w:tcPr>
          <w:p w14:paraId="37BFBB79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Высшее профессиональное,</w:t>
            </w:r>
          </w:p>
          <w:p w14:paraId="5187DD29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Федеральное государственное бюджетное образовательное учреждение высшего профессионального образования “Армавирская государственная педагогическая академия”</w:t>
            </w:r>
          </w:p>
        </w:tc>
        <w:tc>
          <w:tcPr>
            <w:tcW w:w="2106" w:type="dxa"/>
          </w:tcPr>
          <w:p w14:paraId="643C3D51" w14:textId="6D5CC3B0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Дошкольное образов</w:t>
            </w:r>
            <w:r w:rsidR="006778C5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ние</w:t>
            </w:r>
          </w:p>
        </w:tc>
        <w:tc>
          <w:tcPr>
            <w:tcW w:w="2368" w:type="dxa"/>
          </w:tcPr>
          <w:p w14:paraId="76093AF1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Прикладная информатика</w:t>
            </w:r>
          </w:p>
        </w:tc>
        <w:tc>
          <w:tcPr>
            <w:tcW w:w="502" w:type="dxa"/>
          </w:tcPr>
          <w:p w14:paraId="5B272CAE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30" w:type="dxa"/>
          </w:tcPr>
          <w:p w14:paraId="08E9F63E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Профессиональная переподготовка</w:t>
            </w:r>
          </w:p>
          <w:p w14:paraId="129852A3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“Армавирский государственный педагогический университет” дошкольное образование удостоверение №232403753045 рег.номер №0766 ,решением от 25.05.2016 протокол 1 , дата выдачи 10.06.2016г.</w:t>
            </w:r>
          </w:p>
          <w:p w14:paraId="78A6EDD6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КПК</w:t>
            </w:r>
          </w:p>
          <w:p w14:paraId="36FF148B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дополнительного профессионального образования </w:t>
            </w:r>
          </w:p>
          <w:p w14:paraId="72C3DE40" w14:textId="6170BBC1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“Центр непр</w:t>
            </w:r>
            <w:r w:rsidR="006778C5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рывного образования и инноваций” по дополнительной профессиональной программе :</w:t>
            </w:r>
          </w:p>
          <w:p w14:paraId="5F324192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“Старший воспитатель дошкольной образовательной организации: проектирование и методическое руководство образовательным процессом в </w:t>
            </w:r>
            <w:r>
              <w:rPr>
                <w:sz w:val="20"/>
                <w:szCs w:val="20"/>
              </w:rPr>
              <w:lastRenderedPageBreak/>
              <w:t xml:space="preserve">рамках профессионального стандарта  и ФГОС ДО” (72 часа) </w:t>
            </w:r>
          </w:p>
          <w:p w14:paraId="260A75DA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№342415256948 рег.номер №78/76-1868,дата выдачи 29.10.2021г., г. Санкт-Петербург</w:t>
            </w:r>
          </w:p>
          <w:p w14:paraId="7A57F0AD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1AB91DCD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“Институт развития образования” Краснодарского края” по теме “Профессиональное совершенствование педагога ДОО в рамках конкурса “Воспитатель года”(72 часа)   с 29.11.2021 по 10.12.2021г.,231200811295 рег.номер №15539/21, дата выдачи 14.12.2021г., г.Краснодар</w:t>
            </w:r>
          </w:p>
          <w:p w14:paraId="4AB90C2D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3814F7DC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ГБОУ ИРО Краснодарского края </w:t>
            </w:r>
          </w:p>
          <w:p w14:paraId="177580C6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теме “Экспертиза региональной системы оценки качества дошкольного образования Краснодарского края”(72 часа) с 04.07.2022г. по 15.07.2022г.,№231201021129 рег.номер №19101/22,</w:t>
            </w:r>
          </w:p>
          <w:p w14:paraId="11D9FB35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 15.07.2022г.,г.Краснодар</w:t>
            </w:r>
          </w:p>
          <w:p w14:paraId="7286DA78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3A7832F7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“Центр компетенций в сфере производительности труда Краснодарского края”</w:t>
            </w:r>
          </w:p>
          <w:p w14:paraId="304813DC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№0-2022-015 “Основы бережливого управления в образовании”(16 часов), дата выдачи 25.05.2022г., г.Краснодар</w:t>
            </w:r>
          </w:p>
          <w:p w14:paraId="582EA880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11031E94" w14:textId="7A99F7E9" w:rsidR="009D5468" w:rsidRDefault="00893D9F">
            <w:pPr>
              <w:jc w:val="both"/>
              <w:rPr>
                <w:sz w:val="20"/>
                <w:szCs w:val="20"/>
              </w:rPr>
            </w:pPr>
            <w:r w:rsidRPr="00893D9F">
              <w:rPr>
                <w:sz w:val="20"/>
                <w:szCs w:val="20"/>
              </w:rPr>
              <w:t>ОП «Академический университет РФ», г.Брянск</w:t>
            </w:r>
            <w:r>
              <w:rPr>
                <w:sz w:val="20"/>
                <w:szCs w:val="20"/>
              </w:rPr>
              <w:t xml:space="preserve"> </w:t>
            </w:r>
            <w:r w:rsidR="00B5037B" w:rsidRPr="00B5037B">
              <w:rPr>
                <w:sz w:val="20"/>
                <w:szCs w:val="20"/>
              </w:rPr>
              <w:t xml:space="preserve">«Методические рекомендации Минпросвещения России по реализации новой Федеральной образовательной программы ДО (ФОП ДО) и базовые компетенции педагога </w:t>
            </w:r>
            <w:r w:rsidR="00B5037B" w:rsidRPr="00B5037B">
              <w:rPr>
                <w:sz w:val="20"/>
                <w:szCs w:val="20"/>
              </w:rPr>
              <w:lastRenderedPageBreak/>
              <w:t>дошкольного образования в специфике ее успешного введения в 2023 году»</w:t>
            </w:r>
            <w:r w:rsidR="00B5037B">
              <w:rPr>
                <w:sz w:val="20"/>
                <w:szCs w:val="20"/>
              </w:rPr>
              <w:t xml:space="preserve"> (144 ч.) рег.номер </w:t>
            </w:r>
            <w:r w:rsidR="00B5037B" w:rsidRPr="00B5037B">
              <w:rPr>
                <w:sz w:val="20"/>
                <w:szCs w:val="20"/>
              </w:rPr>
              <w:t>267240739612</w:t>
            </w:r>
            <w:r w:rsidR="00B5037B">
              <w:rPr>
                <w:sz w:val="20"/>
                <w:szCs w:val="20"/>
              </w:rPr>
              <w:t>, дата выдачи 20.07.2023г.</w:t>
            </w:r>
          </w:p>
          <w:p w14:paraId="3FB8D2B5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14:paraId="30783369" w14:textId="44D19C71" w:rsidR="009D5468" w:rsidRDefault="00C76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194C4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л5м</w:t>
            </w:r>
          </w:p>
        </w:tc>
        <w:tc>
          <w:tcPr>
            <w:tcW w:w="843" w:type="dxa"/>
          </w:tcPr>
          <w:p w14:paraId="0E590BD4" w14:textId="4F76DE06" w:rsidR="009D5468" w:rsidRPr="00585B10" w:rsidRDefault="00194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76EF9" w:rsidRPr="00585B10">
              <w:rPr>
                <w:sz w:val="20"/>
                <w:szCs w:val="20"/>
              </w:rPr>
              <w:t>л7м</w:t>
            </w:r>
          </w:p>
        </w:tc>
      </w:tr>
      <w:tr w:rsidR="00C76EF9" w14:paraId="4D0F420A" w14:textId="77777777" w:rsidTr="003461DE">
        <w:tc>
          <w:tcPr>
            <w:tcW w:w="272" w:type="dxa"/>
          </w:tcPr>
          <w:p w14:paraId="4B39A1C5" w14:textId="0F985E1B" w:rsidR="009D5468" w:rsidRDefault="00B37B2D">
            <w:r>
              <w:lastRenderedPageBreak/>
              <w:t>3</w:t>
            </w:r>
          </w:p>
        </w:tc>
        <w:tc>
          <w:tcPr>
            <w:tcW w:w="1535" w:type="dxa"/>
          </w:tcPr>
          <w:p w14:paraId="7CFFEE16" w14:textId="77777777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Абакумова Марина Магомедовна</w:t>
            </w:r>
          </w:p>
        </w:tc>
        <w:tc>
          <w:tcPr>
            <w:tcW w:w="1634" w:type="dxa"/>
          </w:tcPr>
          <w:p w14:paraId="015DB4F0" w14:textId="77777777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2454" w:type="dxa"/>
          </w:tcPr>
          <w:p w14:paraId="02F300E1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Высшее профессиональное,</w:t>
            </w:r>
          </w:p>
          <w:p w14:paraId="3F75793A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государственный университет 2000г.</w:t>
            </w:r>
          </w:p>
        </w:tc>
        <w:tc>
          <w:tcPr>
            <w:tcW w:w="2106" w:type="dxa"/>
          </w:tcPr>
          <w:p w14:paraId="18B881F8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368" w:type="dxa"/>
          </w:tcPr>
          <w:p w14:paraId="795ED4CB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 и методика начального образования</w:t>
            </w:r>
          </w:p>
        </w:tc>
        <w:tc>
          <w:tcPr>
            <w:tcW w:w="502" w:type="dxa"/>
          </w:tcPr>
          <w:p w14:paraId="46165772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30" w:type="dxa"/>
          </w:tcPr>
          <w:p w14:paraId="6225993D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КПК</w:t>
            </w:r>
          </w:p>
          <w:p w14:paraId="5774976B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“Центр инновационного образования и воспитания” </w:t>
            </w:r>
          </w:p>
          <w:p w14:paraId="2EE1D10B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Навыки оказания первой помощи в образовательных организациях”(36 часов)  №485-2190774 , дата выдачи 23.05.2021г., г.Саратов</w:t>
            </w:r>
          </w:p>
          <w:p w14:paraId="281D5F6D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09E29691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дополнительного профессионального образования </w:t>
            </w:r>
          </w:p>
          <w:p w14:paraId="54B6F478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Общества с ограниченной ответственностью </w:t>
            </w:r>
          </w:p>
          <w:p w14:paraId="09CD777D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“Центр непрерывного образования и инноваций”</w:t>
            </w:r>
          </w:p>
          <w:p w14:paraId="2A6DAC5C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образовательного процесса в дошкольной организации в соответствии с федеральным стандартом  дошкольного образования (72 часа) с 01.07.2020г. по 15.07.2020г., №342412044908, рег.номер № 78/58-89, дата выдачи 15.07.2020г, г.Санкт-Петербург</w:t>
            </w:r>
          </w:p>
          <w:p w14:paraId="4C7A16DE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02CC2D80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Образовательное частное учреждение высшего образования </w:t>
            </w:r>
          </w:p>
          <w:p w14:paraId="6DFA3BB9" w14:textId="724C8B56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“Арм</w:t>
            </w:r>
            <w:r w:rsidR="006778C5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вирский социально-психологический институт”</w:t>
            </w:r>
          </w:p>
          <w:p w14:paraId="33D21934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Технологии педагогического сотрудничества воспитателя с детьми в совместной деятельности как основные способы реализации ФГОС (72 часа) удостоверение №232409089029 рег.номер №681, дата выдачи 12.12.2019г., г.Армавир</w:t>
            </w:r>
          </w:p>
          <w:p w14:paraId="514FB367" w14:textId="77777777" w:rsidR="00B5037B" w:rsidRDefault="00B5037B">
            <w:pPr>
              <w:jc w:val="both"/>
              <w:rPr>
                <w:sz w:val="20"/>
                <w:szCs w:val="20"/>
              </w:rPr>
            </w:pPr>
          </w:p>
          <w:p w14:paraId="7EAA879D" w14:textId="638D642F" w:rsidR="00B5037B" w:rsidRDefault="00B5037B">
            <w:pPr>
              <w:jc w:val="both"/>
              <w:rPr>
                <w:sz w:val="20"/>
                <w:szCs w:val="20"/>
              </w:rPr>
            </w:pPr>
            <w:r w:rsidRPr="00B5037B">
              <w:rPr>
                <w:sz w:val="20"/>
                <w:szCs w:val="20"/>
              </w:rPr>
              <w:t>ООО УЦ ПП и ПК «Знания», г.Новосибирск</w:t>
            </w:r>
            <w:r>
              <w:rPr>
                <w:sz w:val="20"/>
                <w:szCs w:val="20"/>
              </w:rPr>
              <w:t xml:space="preserve"> </w:t>
            </w:r>
            <w:r w:rsidRPr="00B5037B">
              <w:rPr>
                <w:sz w:val="20"/>
                <w:szCs w:val="20"/>
              </w:rPr>
              <w:t>«Переход на федеральную образовательную программу дошкольного образования (ФОП ДО)»</w:t>
            </w:r>
            <w:r>
              <w:rPr>
                <w:sz w:val="20"/>
                <w:szCs w:val="20"/>
              </w:rPr>
              <w:t xml:space="preserve"> (144 ч.) </w:t>
            </w:r>
            <w:r w:rsidRPr="00B5037B">
              <w:rPr>
                <w:sz w:val="20"/>
                <w:szCs w:val="20"/>
              </w:rPr>
              <w:t>КПК2023/04313</w:t>
            </w:r>
            <w:r>
              <w:rPr>
                <w:sz w:val="20"/>
                <w:szCs w:val="20"/>
              </w:rPr>
              <w:t xml:space="preserve">, дата выдачи </w:t>
            </w:r>
            <w:r w:rsidRPr="00B5037B">
              <w:rPr>
                <w:sz w:val="20"/>
                <w:szCs w:val="20"/>
              </w:rPr>
              <w:t>31.07.2023</w:t>
            </w:r>
          </w:p>
          <w:p w14:paraId="5ED2A65C" w14:textId="77777777" w:rsidR="00C4334B" w:rsidRDefault="00C4334B">
            <w:pPr>
              <w:jc w:val="both"/>
              <w:rPr>
                <w:sz w:val="20"/>
                <w:szCs w:val="20"/>
              </w:rPr>
            </w:pPr>
          </w:p>
          <w:p w14:paraId="3C412DFC" w14:textId="760101CB" w:rsidR="00C4334B" w:rsidRDefault="00C433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«ФРО» образовательная платформа «Университет Педагогики РФ» г.Брянск «Компетенции воспитателей и педагогов ДОО в области семейной психологии и детско-родительских отношений» (144 ч.) удостоверение 000004391454854, дата выдачи 25.04.2024</w:t>
            </w:r>
          </w:p>
          <w:p w14:paraId="1E1DA726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14:paraId="72A22CAD" w14:textId="0BE9D2AD" w:rsidR="009D5468" w:rsidRDefault="00C76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194C42">
              <w:rPr>
                <w:sz w:val="20"/>
                <w:szCs w:val="20"/>
              </w:rPr>
              <w:t>6</w:t>
            </w:r>
            <w:r w:rsidR="00094D24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8м</w:t>
            </w:r>
          </w:p>
        </w:tc>
        <w:tc>
          <w:tcPr>
            <w:tcW w:w="843" w:type="dxa"/>
          </w:tcPr>
          <w:p w14:paraId="5298DAD0" w14:textId="5B47F1EB" w:rsidR="009D5468" w:rsidRPr="00585B10" w:rsidRDefault="00C76EF9">
            <w:pPr>
              <w:rPr>
                <w:sz w:val="20"/>
                <w:szCs w:val="20"/>
              </w:rPr>
            </w:pPr>
            <w:r w:rsidRPr="00585B10">
              <w:rPr>
                <w:sz w:val="20"/>
                <w:szCs w:val="20"/>
              </w:rPr>
              <w:t>1</w:t>
            </w:r>
            <w:r w:rsidR="00194C42">
              <w:rPr>
                <w:sz w:val="20"/>
                <w:szCs w:val="20"/>
              </w:rPr>
              <w:t>3</w:t>
            </w:r>
            <w:r w:rsidRPr="00585B10">
              <w:rPr>
                <w:sz w:val="20"/>
                <w:szCs w:val="20"/>
              </w:rPr>
              <w:t>л10м</w:t>
            </w:r>
          </w:p>
        </w:tc>
      </w:tr>
      <w:tr w:rsidR="00C76EF9" w14:paraId="1A40EC46" w14:textId="77777777" w:rsidTr="003461DE">
        <w:tc>
          <w:tcPr>
            <w:tcW w:w="272" w:type="dxa"/>
          </w:tcPr>
          <w:p w14:paraId="5D6569B9" w14:textId="635EF4F1" w:rsidR="009D5468" w:rsidRDefault="00B37B2D">
            <w:r>
              <w:t>4</w:t>
            </w:r>
          </w:p>
        </w:tc>
        <w:tc>
          <w:tcPr>
            <w:tcW w:w="1535" w:type="dxa"/>
          </w:tcPr>
          <w:p w14:paraId="1695D439" w14:textId="77777777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Абозина Инесса Сергеевна</w:t>
            </w:r>
          </w:p>
        </w:tc>
        <w:tc>
          <w:tcPr>
            <w:tcW w:w="1634" w:type="dxa"/>
          </w:tcPr>
          <w:p w14:paraId="0CFB4568" w14:textId="77777777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2454" w:type="dxa"/>
          </w:tcPr>
          <w:p w14:paraId="1EA27130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Высшее профессиональное,</w:t>
            </w:r>
          </w:p>
          <w:p w14:paraId="58DD0013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ГОУВПО Армавирский государственный педагогический университет,2006г.</w:t>
            </w:r>
          </w:p>
        </w:tc>
        <w:tc>
          <w:tcPr>
            <w:tcW w:w="2106" w:type="dxa"/>
          </w:tcPr>
          <w:p w14:paraId="3158B73D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Организатор-методист дошкольного образования и педагог-дефектолог для работы с детьми дошкольного возраста с отклонениями в развитии</w:t>
            </w:r>
          </w:p>
        </w:tc>
        <w:tc>
          <w:tcPr>
            <w:tcW w:w="2368" w:type="dxa"/>
          </w:tcPr>
          <w:p w14:paraId="337A6CF0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Педагогика и методика дошкольного образования с доп.спец. “Специальная дошкольная педагогика и психология” </w:t>
            </w:r>
          </w:p>
        </w:tc>
        <w:tc>
          <w:tcPr>
            <w:tcW w:w="502" w:type="dxa"/>
          </w:tcPr>
          <w:p w14:paraId="7AB1FB7D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30" w:type="dxa"/>
          </w:tcPr>
          <w:p w14:paraId="1909F57B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КПК</w:t>
            </w:r>
          </w:p>
          <w:p w14:paraId="2E1B27F5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УЦ “Кубань-Профи”</w:t>
            </w:r>
          </w:p>
          <w:p w14:paraId="62D8A54A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Обучение педагогических работников навыкам оказания первой помощи . Актуальные вопросы организации работы образовательных организаций в условиях сохранения рисков распространения </w:t>
            </w:r>
            <w:r>
              <w:rPr>
                <w:sz w:val="20"/>
                <w:szCs w:val="20"/>
                <w:lang w:val="en-US"/>
              </w:rPr>
              <w:t>COVID</w:t>
            </w:r>
            <w:r w:rsidRPr="00AE0392">
              <w:rPr>
                <w:sz w:val="20"/>
                <w:szCs w:val="20"/>
              </w:rPr>
              <w:t xml:space="preserve">-19(36 </w:t>
            </w:r>
            <w:r>
              <w:rPr>
                <w:sz w:val="20"/>
                <w:szCs w:val="20"/>
              </w:rPr>
              <w:t>часов) с 28.05.2021г. по 11.06.2021г., №231200792380 рег.номер № К/087/21, дата выдачи 12.06.2021г.</w:t>
            </w:r>
          </w:p>
          <w:p w14:paraId="2C49E612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2A0C0061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Федеральное государственное бюджетное образовательное учреждение высшего профессионального образования “Армавирский государственный педагогический университет”</w:t>
            </w:r>
          </w:p>
          <w:p w14:paraId="297759CA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Проектирование и организация педагогического процесса в дошкольной образовательной организации в условиях реализации ФГОС (72 часа) серия 23У удостоверение </w:t>
            </w:r>
            <w:r>
              <w:rPr>
                <w:sz w:val="20"/>
                <w:szCs w:val="20"/>
              </w:rPr>
              <w:lastRenderedPageBreak/>
              <w:t>№1767001753</w:t>
            </w:r>
          </w:p>
          <w:p w14:paraId="00FF3B89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17.02.2020г. По 02.03.2020г. , дата выдачи 02.03.2020г. , г.Армавир</w:t>
            </w:r>
          </w:p>
          <w:p w14:paraId="1EB71D65" w14:textId="77777777" w:rsidR="00970DEF" w:rsidRDefault="00970DEF">
            <w:pPr>
              <w:jc w:val="both"/>
              <w:rPr>
                <w:sz w:val="20"/>
                <w:szCs w:val="20"/>
              </w:rPr>
            </w:pPr>
          </w:p>
          <w:p w14:paraId="76B0D796" w14:textId="77777777" w:rsidR="00970DEF" w:rsidRDefault="00970DEF">
            <w:pPr>
              <w:jc w:val="both"/>
              <w:rPr>
                <w:sz w:val="20"/>
                <w:szCs w:val="20"/>
              </w:rPr>
            </w:pPr>
            <w:r w:rsidRPr="00970DEF">
              <w:rPr>
                <w:sz w:val="20"/>
                <w:szCs w:val="20"/>
              </w:rPr>
              <w:t>ООО «Федерация развития образования», г.Брянск</w:t>
            </w:r>
            <w:r>
              <w:rPr>
                <w:sz w:val="20"/>
                <w:szCs w:val="20"/>
              </w:rPr>
              <w:t xml:space="preserve"> </w:t>
            </w:r>
            <w:r w:rsidR="00EB7022" w:rsidRPr="00EB7022">
              <w:rPr>
                <w:sz w:val="20"/>
                <w:szCs w:val="20"/>
              </w:rPr>
              <w:t>«Ключевые компетенции воспитателя как основа успешного внедрения новой федеральной образовательной программы дошкольного образования 2023»</w:t>
            </w:r>
            <w:r w:rsidR="00EB7022">
              <w:rPr>
                <w:sz w:val="20"/>
                <w:szCs w:val="20"/>
              </w:rPr>
              <w:t xml:space="preserve"> (144 ч.), удостоверение </w:t>
            </w:r>
            <w:r w:rsidR="00EB7022" w:rsidRPr="00EB7022">
              <w:rPr>
                <w:sz w:val="20"/>
                <w:szCs w:val="20"/>
              </w:rPr>
              <w:t>361727738635</w:t>
            </w:r>
            <w:r w:rsidR="00EB7022">
              <w:rPr>
                <w:sz w:val="20"/>
                <w:szCs w:val="20"/>
              </w:rPr>
              <w:t xml:space="preserve">, дата выдачи </w:t>
            </w:r>
            <w:r w:rsidR="00EB7022" w:rsidRPr="00EB7022">
              <w:rPr>
                <w:sz w:val="20"/>
                <w:szCs w:val="20"/>
              </w:rPr>
              <w:t>25.09.2023</w:t>
            </w:r>
          </w:p>
          <w:p w14:paraId="62BC57F9" w14:textId="1B6A8121" w:rsidR="00EB7022" w:rsidRDefault="00EB70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14:paraId="6E87D122" w14:textId="397C811F" w:rsidR="009D5468" w:rsidRDefault="00C76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194C42">
              <w:rPr>
                <w:sz w:val="20"/>
                <w:szCs w:val="20"/>
              </w:rPr>
              <w:t>3</w:t>
            </w:r>
            <w:r w:rsidR="00094D24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1м</w:t>
            </w:r>
          </w:p>
        </w:tc>
        <w:tc>
          <w:tcPr>
            <w:tcW w:w="843" w:type="dxa"/>
          </w:tcPr>
          <w:p w14:paraId="6B6EF1D8" w14:textId="0BA2DAB3" w:rsidR="009D5468" w:rsidRPr="00585B10" w:rsidRDefault="00C76EF9">
            <w:pPr>
              <w:rPr>
                <w:sz w:val="20"/>
                <w:szCs w:val="20"/>
              </w:rPr>
            </w:pPr>
            <w:r w:rsidRPr="00585B10">
              <w:rPr>
                <w:sz w:val="20"/>
                <w:szCs w:val="20"/>
              </w:rPr>
              <w:t>2</w:t>
            </w:r>
            <w:r w:rsidR="00194C42">
              <w:rPr>
                <w:sz w:val="20"/>
                <w:szCs w:val="20"/>
              </w:rPr>
              <w:t>3г</w:t>
            </w:r>
          </w:p>
        </w:tc>
      </w:tr>
      <w:tr w:rsidR="00C76EF9" w14:paraId="78B9A5E2" w14:textId="77777777" w:rsidTr="003461DE">
        <w:tc>
          <w:tcPr>
            <w:tcW w:w="272" w:type="dxa"/>
          </w:tcPr>
          <w:p w14:paraId="47B4F632" w14:textId="4CE7B829" w:rsidR="009D5468" w:rsidRDefault="00B37B2D">
            <w:r>
              <w:t>5</w:t>
            </w:r>
          </w:p>
        </w:tc>
        <w:tc>
          <w:tcPr>
            <w:tcW w:w="1535" w:type="dxa"/>
          </w:tcPr>
          <w:p w14:paraId="58EFB5D7" w14:textId="1498701B" w:rsidR="00EB7022" w:rsidRDefault="00EB7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Самрина</w:t>
            </w:r>
          </w:p>
          <w:p w14:paraId="0455C1EC" w14:textId="17F97AFB" w:rsidR="009D5468" w:rsidRDefault="00EB7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(Беломестнова) Анна Алексеевна</w:t>
            </w:r>
          </w:p>
        </w:tc>
        <w:tc>
          <w:tcPr>
            <w:tcW w:w="1634" w:type="dxa"/>
          </w:tcPr>
          <w:p w14:paraId="68FD2178" w14:textId="77777777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Инструктор по ФИЗО</w:t>
            </w:r>
          </w:p>
        </w:tc>
        <w:tc>
          <w:tcPr>
            <w:tcW w:w="2454" w:type="dxa"/>
          </w:tcPr>
          <w:p w14:paraId="51F9F546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полное высшее,</w:t>
            </w:r>
          </w:p>
          <w:p w14:paraId="7D4361DB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ФГБОУВО  “Армавирский государственный педагогический университет”,2021г.</w:t>
            </w:r>
          </w:p>
        </w:tc>
        <w:tc>
          <w:tcPr>
            <w:tcW w:w="2106" w:type="dxa"/>
          </w:tcPr>
          <w:p w14:paraId="1D0E1030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</w:t>
            </w:r>
          </w:p>
          <w:p w14:paraId="3F8FBE34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Педагогическое образование </w:t>
            </w:r>
          </w:p>
        </w:tc>
        <w:tc>
          <w:tcPr>
            <w:tcW w:w="2368" w:type="dxa"/>
          </w:tcPr>
          <w:p w14:paraId="0880B6A6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</w:tcPr>
          <w:p w14:paraId="4CEBA50B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30" w:type="dxa"/>
          </w:tcPr>
          <w:p w14:paraId="07276D51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КПК</w:t>
            </w:r>
          </w:p>
          <w:p w14:paraId="0E99797F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Общества с ограниченной ответственностью </w:t>
            </w:r>
          </w:p>
          <w:p w14:paraId="30D6B20A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“Центр непрерывного образования и инноваций”</w:t>
            </w:r>
          </w:p>
          <w:p w14:paraId="65304E99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“Обучение навыкам оказания первой помощи. Профилактика короновирусной инфекции и других инфекционных заболеваний.” (36 часов), дата выдачи 20.09.2020г., г.Краснодар</w:t>
            </w:r>
            <w:r w:rsidR="00EB7022">
              <w:rPr>
                <w:sz w:val="20"/>
                <w:szCs w:val="20"/>
              </w:rPr>
              <w:t xml:space="preserve"> </w:t>
            </w:r>
          </w:p>
          <w:p w14:paraId="165A3C33" w14:textId="77777777" w:rsidR="00EB7022" w:rsidRDefault="00EB7022">
            <w:pPr>
              <w:jc w:val="both"/>
              <w:rPr>
                <w:sz w:val="20"/>
                <w:szCs w:val="20"/>
              </w:rPr>
            </w:pPr>
          </w:p>
          <w:p w14:paraId="3778E640" w14:textId="2DA7482E" w:rsidR="00EB7022" w:rsidRDefault="00EB7022">
            <w:pPr>
              <w:jc w:val="both"/>
              <w:rPr>
                <w:sz w:val="20"/>
                <w:szCs w:val="20"/>
              </w:rPr>
            </w:pPr>
            <w:r w:rsidRPr="00EB7022">
              <w:rPr>
                <w:sz w:val="20"/>
                <w:szCs w:val="20"/>
              </w:rPr>
              <w:t>ЦРК «Аттестатика», г.Тула</w:t>
            </w:r>
            <w:r>
              <w:rPr>
                <w:sz w:val="20"/>
                <w:szCs w:val="20"/>
              </w:rPr>
              <w:t xml:space="preserve"> </w:t>
            </w:r>
            <w:r w:rsidRPr="00EB7022">
              <w:rPr>
                <w:sz w:val="20"/>
                <w:szCs w:val="20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  <w:r>
              <w:rPr>
                <w:sz w:val="20"/>
                <w:szCs w:val="20"/>
              </w:rPr>
              <w:t xml:space="preserve"> (72 ч.), удостоверение </w:t>
            </w:r>
            <w:r w:rsidRPr="00EB7022">
              <w:rPr>
                <w:sz w:val="20"/>
                <w:szCs w:val="20"/>
              </w:rPr>
              <w:t>25817</w:t>
            </w:r>
            <w:r>
              <w:rPr>
                <w:sz w:val="20"/>
                <w:szCs w:val="20"/>
              </w:rPr>
              <w:t xml:space="preserve">, дата выдачи </w:t>
            </w:r>
            <w:r w:rsidRPr="00EB7022">
              <w:rPr>
                <w:sz w:val="20"/>
                <w:szCs w:val="20"/>
              </w:rPr>
              <w:t>29.11.2023</w:t>
            </w:r>
          </w:p>
        </w:tc>
        <w:tc>
          <w:tcPr>
            <w:tcW w:w="843" w:type="dxa"/>
          </w:tcPr>
          <w:p w14:paraId="3425FD11" w14:textId="1FC90C55" w:rsidR="009D5468" w:rsidRDefault="00194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5л </w:t>
            </w:r>
            <w:r w:rsidR="00C76EF9">
              <w:rPr>
                <w:sz w:val="20"/>
                <w:szCs w:val="20"/>
              </w:rPr>
              <w:t>8м</w:t>
            </w:r>
          </w:p>
        </w:tc>
        <w:tc>
          <w:tcPr>
            <w:tcW w:w="843" w:type="dxa"/>
          </w:tcPr>
          <w:p w14:paraId="306A4A85" w14:textId="4D0CD709" w:rsidR="009D5468" w:rsidRPr="00585B10" w:rsidRDefault="00194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5л </w:t>
            </w:r>
            <w:r w:rsidR="00C76EF9" w:rsidRPr="00585B10">
              <w:rPr>
                <w:sz w:val="20"/>
                <w:szCs w:val="20"/>
              </w:rPr>
              <w:t>6м</w:t>
            </w:r>
          </w:p>
        </w:tc>
      </w:tr>
      <w:tr w:rsidR="00C76EF9" w14:paraId="3CB4CE10" w14:textId="77777777" w:rsidTr="003461DE">
        <w:tc>
          <w:tcPr>
            <w:tcW w:w="272" w:type="dxa"/>
          </w:tcPr>
          <w:p w14:paraId="051DB994" w14:textId="7090EB56" w:rsidR="009D5468" w:rsidRDefault="00B37B2D">
            <w:r>
              <w:t>6</w:t>
            </w:r>
          </w:p>
        </w:tc>
        <w:tc>
          <w:tcPr>
            <w:tcW w:w="1535" w:type="dxa"/>
          </w:tcPr>
          <w:p w14:paraId="60651A96" w14:textId="77777777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Бредун Магрипа Рашидовна</w:t>
            </w:r>
          </w:p>
        </w:tc>
        <w:tc>
          <w:tcPr>
            <w:tcW w:w="1634" w:type="dxa"/>
          </w:tcPr>
          <w:p w14:paraId="21B9D2B2" w14:textId="77777777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2454" w:type="dxa"/>
          </w:tcPr>
          <w:p w14:paraId="70D4C736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Средне профессиональное,</w:t>
            </w:r>
          </w:p>
          <w:p w14:paraId="2DEB4693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Саратовский сельско-хозяйственный техникум,1989г.</w:t>
            </w:r>
          </w:p>
        </w:tc>
        <w:tc>
          <w:tcPr>
            <w:tcW w:w="2106" w:type="dxa"/>
          </w:tcPr>
          <w:p w14:paraId="35FF34DE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Бухгалтер </w:t>
            </w:r>
          </w:p>
        </w:tc>
        <w:tc>
          <w:tcPr>
            <w:tcW w:w="2368" w:type="dxa"/>
          </w:tcPr>
          <w:p w14:paraId="1A9BFCB8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Педагогическое образование:воспитатель</w:t>
            </w:r>
          </w:p>
          <w:p w14:paraId="6D3AF10A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детей дошкольного возраста</w:t>
            </w:r>
          </w:p>
        </w:tc>
        <w:tc>
          <w:tcPr>
            <w:tcW w:w="502" w:type="dxa"/>
          </w:tcPr>
          <w:p w14:paraId="093DF071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30" w:type="dxa"/>
          </w:tcPr>
          <w:p w14:paraId="283DD06E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Профессиональная подготовка</w:t>
            </w:r>
          </w:p>
          <w:p w14:paraId="6671DA55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дополнительного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образования </w:t>
            </w:r>
          </w:p>
          <w:p w14:paraId="38D1EEEF" w14:textId="1BC7B61C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“Издательство “Учитель” по программе “Педагогическое образование : воспитатель дет</w:t>
            </w:r>
            <w:r w:rsidR="006778C5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й дошкольного возраста” решение от 22.05.2017г., 342405229793 рег.номер №ПП-128229,дата </w:t>
            </w:r>
            <w:r>
              <w:rPr>
                <w:sz w:val="20"/>
                <w:szCs w:val="20"/>
              </w:rPr>
              <w:lastRenderedPageBreak/>
              <w:t>выдачи 25.05.2017г.,г.Волгоград</w:t>
            </w:r>
          </w:p>
          <w:p w14:paraId="68C80A8F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5D49F194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КПК</w:t>
            </w:r>
          </w:p>
          <w:p w14:paraId="78C5AE9A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УЦ “Кубань-Профи”</w:t>
            </w:r>
          </w:p>
          <w:p w14:paraId="52C8431B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Обучение педагогических работников навыкам оказания первой помощи . Актуальные вопросы организации работы образовательных организаций в условиях сохранения рисков распространения </w:t>
            </w:r>
            <w:r>
              <w:rPr>
                <w:sz w:val="20"/>
                <w:szCs w:val="20"/>
                <w:lang w:val="en-US"/>
              </w:rPr>
              <w:t>COVID</w:t>
            </w:r>
            <w:r w:rsidRPr="00AE0392">
              <w:rPr>
                <w:sz w:val="20"/>
                <w:szCs w:val="20"/>
              </w:rPr>
              <w:t xml:space="preserve">-19(36 </w:t>
            </w:r>
            <w:r>
              <w:rPr>
                <w:sz w:val="20"/>
                <w:szCs w:val="20"/>
              </w:rPr>
              <w:t>часов) с 28.05.2021г. По 11.06.2021г., 231200792378 рег.номер № К/085/21, дата выдачи 12.06.2021г.</w:t>
            </w:r>
          </w:p>
          <w:p w14:paraId="67C331B5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4656D0DC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 ОДПО “ЦКО”ПРОФЕССИОНАЛ”</w:t>
            </w:r>
          </w:p>
          <w:p w14:paraId="0B97552D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педагогических работников навыкам оказания первой помощи”(24 часа) удостоверение №0649 , дата выдачи 17.10.2017г., г.Армавир</w:t>
            </w:r>
          </w:p>
          <w:p w14:paraId="47AB5D3D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1424C85A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 ОДПО “Центр компьютерного обучения “Профессионал”</w:t>
            </w:r>
          </w:p>
          <w:p w14:paraId="6226DA58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педагогических работников навыкам оказания первой помощи (24 часа) №23-3835-2017 , дата выдачи 31.08.2017г.</w:t>
            </w:r>
          </w:p>
          <w:p w14:paraId="07933DE9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36BAC240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Федеральное государственное бюджетное образовательное учреждение высшего профессионального образования “Армавирская государственная педагогическая академия”</w:t>
            </w:r>
          </w:p>
          <w:p w14:paraId="35BAEA57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педагогического процесса в ДОУ в условиях внедрения ФГОС (72 часа) удостоверение №232400065620 , рег.номер №048/09,дата выдачи 23.04.2014г., г.Армавир </w:t>
            </w:r>
          </w:p>
          <w:p w14:paraId="5EBCE452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F8FFA07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Федеральное государственное бюджетное образовательное учреждение высшего профессионального образования “Армавирский государственный педагогический университет”</w:t>
            </w:r>
          </w:p>
          <w:p w14:paraId="2177A906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и организация педагогического процесса в дошкольной образовательной организации в условиях реализации ФГОС (72 часа)</w:t>
            </w:r>
          </w:p>
          <w:p w14:paraId="342626D6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 23У №1767001755 рег.номер №4226/20 с 17.02.2020г. По 02.03.2020г. , дата выдачи 02.03.2020г. , г.Армавир</w:t>
            </w:r>
          </w:p>
          <w:p w14:paraId="1BB73689" w14:textId="77777777" w:rsidR="00EB7022" w:rsidRDefault="00EB7022">
            <w:pPr>
              <w:jc w:val="both"/>
              <w:rPr>
                <w:sz w:val="20"/>
                <w:szCs w:val="20"/>
              </w:rPr>
            </w:pPr>
          </w:p>
          <w:p w14:paraId="560E350A" w14:textId="77777777" w:rsidR="00EB7022" w:rsidRDefault="00EB7022">
            <w:pPr>
              <w:jc w:val="both"/>
              <w:rPr>
                <w:sz w:val="20"/>
                <w:szCs w:val="20"/>
              </w:rPr>
            </w:pPr>
            <w:r w:rsidRPr="00EB7022">
              <w:rPr>
                <w:sz w:val="20"/>
                <w:szCs w:val="20"/>
              </w:rPr>
              <w:t>ООО «Высшая школа делового администрирования», г.Екатеринбург</w:t>
            </w:r>
            <w:r>
              <w:rPr>
                <w:sz w:val="20"/>
                <w:szCs w:val="20"/>
              </w:rPr>
              <w:t xml:space="preserve"> </w:t>
            </w:r>
            <w:r w:rsidRPr="00EB7022">
              <w:rPr>
                <w:sz w:val="20"/>
                <w:szCs w:val="20"/>
              </w:rPr>
              <w:t>«Содержание и технологии деятельности педагога дошкольной образовательной организации в соответствии с ФОП ДО и ФАОП ДО»</w:t>
            </w:r>
            <w:r>
              <w:rPr>
                <w:sz w:val="20"/>
                <w:szCs w:val="20"/>
              </w:rPr>
              <w:t xml:space="preserve"> (72 ч.), удостоверение </w:t>
            </w:r>
            <w:r w:rsidRPr="00EB7022">
              <w:rPr>
                <w:sz w:val="20"/>
                <w:szCs w:val="20"/>
              </w:rPr>
              <w:t>КПК 4379657164</w:t>
            </w:r>
            <w:r>
              <w:rPr>
                <w:sz w:val="20"/>
                <w:szCs w:val="20"/>
              </w:rPr>
              <w:t xml:space="preserve">, дата выдачи </w:t>
            </w:r>
            <w:r w:rsidRPr="00EB7022">
              <w:rPr>
                <w:sz w:val="20"/>
                <w:szCs w:val="20"/>
              </w:rPr>
              <w:t>05.12.2023</w:t>
            </w:r>
          </w:p>
          <w:p w14:paraId="069C13CA" w14:textId="4CB17115" w:rsidR="00EB7022" w:rsidRDefault="00EB70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14:paraId="2CAFE03C" w14:textId="73D9A548" w:rsidR="009D5468" w:rsidRDefault="00AE1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194C4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л</w:t>
            </w:r>
            <w:r w:rsidR="00194C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4м</w:t>
            </w:r>
          </w:p>
        </w:tc>
        <w:tc>
          <w:tcPr>
            <w:tcW w:w="843" w:type="dxa"/>
          </w:tcPr>
          <w:p w14:paraId="723A2BF2" w14:textId="1AC0BC44" w:rsidR="009D5468" w:rsidRPr="00585B10" w:rsidRDefault="00194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AE1317" w:rsidRPr="00585B10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 xml:space="preserve"> </w:t>
            </w:r>
            <w:r w:rsidR="00AE1317" w:rsidRPr="00585B10">
              <w:rPr>
                <w:sz w:val="20"/>
                <w:szCs w:val="20"/>
              </w:rPr>
              <w:t>4м</w:t>
            </w:r>
          </w:p>
        </w:tc>
      </w:tr>
      <w:tr w:rsidR="00C76EF9" w14:paraId="74E2CD09" w14:textId="77777777" w:rsidTr="003461DE">
        <w:tc>
          <w:tcPr>
            <w:tcW w:w="272" w:type="dxa"/>
          </w:tcPr>
          <w:p w14:paraId="7F520C0F" w14:textId="02A13868" w:rsidR="009D5468" w:rsidRDefault="00B37B2D">
            <w:r>
              <w:lastRenderedPageBreak/>
              <w:t>7</w:t>
            </w:r>
          </w:p>
        </w:tc>
        <w:tc>
          <w:tcPr>
            <w:tcW w:w="1535" w:type="dxa"/>
          </w:tcPr>
          <w:p w14:paraId="1EAB01CA" w14:textId="77777777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Бурова Марина Васильевна</w:t>
            </w:r>
            <w:r w:rsidR="00F55D93">
              <w:rPr>
                <w:sz w:val="20"/>
                <w:szCs w:val="20"/>
              </w:rPr>
              <w:t xml:space="preserve"> </w:t>
            </w:r>
          </w:p>
          <w:p w14:paraId="09A589E6" w14:textId="20FE4299" w:rsidR="00F55D93" w:rsidRDefault="00F55D93">
            <w:pPr>
              <w:rPr>
                <w:sz w:val="20"/>
                <w:szCs w:val="20"/>
              </w:rPr>
            </w:pPr>
            <w:r w:rsidRPr="00F55D93">
              <w:rPr>
                <w:color w:val="FF0000"/>
                <w:sz w:val="20"/>
                <w:szCs w:val="20"/>
              </w:rPr>
              <w:t>(декрет)</w:t>
            </w:r>
          </w:p>
        </w:tc>
        <w:tc>
          <w:tcPr>
            <w:tcW w:w="1634" w:type="dxa"/>
          </w:tcPr>
          <w:p w14:paraId="2EA7E624" w14:textId="77777777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2454" w:type="dxa"/>
          </w:tcPr>
          <w:p w14:paraId="7A34C5A5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Средне профессиональное,</w:t>
            </w:r>
          </w:p>
          <w:p w14:paraId="558F5196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Орловское педагогическое училище Кировской области,2002г.</w:t>
            </w:r>
          </w:p>
        </w:tc>
        <w:tc>
          <w:tcPr>
            <w:tcW w:w="2106" w:type="dxa"/>
          </w:tcPr>
          <w:p w14:paraId="7639D110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русского языка и литературы основной общеобразовательной школы</w:t>
            </w:r>
          </w:p>
        </w:tc>
        <w:tc>
          <w:tcPr>
            <w:tcW w:w="2368" w:type="dxa"/>
          </w:tcPr>
          <w:p w14:paraId="23165065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502" w:type="dxa"/>
          </w:tcPr>
          <w:p w14:paraId="2A16F6A7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30" w:type="dxa"/>
          </w:tcPr>
          <w:p w14:paraId="4E0134D7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Профессиональная переподготовка</w:t>
            </w:r>
          </w:p>
          <w:p w14:paraId="1F550395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Институт дополнительного образования</w:t>
            </w:r>
          </w:p>
          <w:p w14:paraId="1B773F0D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методическое сопровождение дошкольного образования в соответствии с требованиями ФГОС ДО</w:t>
            </w:r>
          </w:p>
          <w:p w14:paraId="48BA99FB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18.03.2021г. по 30.04.2021г., 022411672601 рег.номер №21-60 , дата выдачи 30.04.2021г. , г.Уфа</w:t>
            </w:r>
          </w:p>
          <w:p w14:paraId="39B21E3B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КПК</w:t>
            </w:r>
          </w:p>
          <w:p w14:paraId="013E946E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 ОДПО “ЦКО”ПРОФЕССИОНАЛ”</w:t>
            </w:r>
          </w:p>
          <w:p w14:paraId="58D0EF04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Обучение педагогических работников навыкам оказания первой помощи”(24 часа) удостоверение №0651 , дата </w:t>
            </w:r>
            <w:r>
              <w:rPr>
                <w:sz w:val="20"/>
                <w:szCs w:val="20"/>
              </w:rPr>
              <w:lastRenderedPageBreak/>
              <w:t>выдачи 17.10.2018г., г.Армавир</w:t>
            </w:r>
          </w:p>
        </w:tc>
        <w:tc>
          <w:tcPr>
            <w:tcW w:w="843" w:type="dxa"/>
          </w:tcPr>
          <w:p w14:paraId="626E48FD" w14:textId="3C6416BF" w:rsidR="009D5468" w:rsidRDefault="00AE1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194C42">
              <w:rPr>
                <w:sz w:val="20"/>
                <w:szCs w:val="20"/>
              </w:rPr>
              <w:t xml:space="preserve">6л </w:t>
            </w:r>
            <w:r>
              <w:rPr>
                <w:sz w:val="20"/>
                <w:szCs w:val="20"/>
              </w:rPr>
              <w:t>5м</w:t>
            </w:r>
          </w:p>
        </w:tc>
        <w:tc>
          <w:tcPr>
            <w:tcW w:w="843" w:type="dxa"/>
          </w:tcPr>
          <w:p w14:paraId="3BF303BA" w14:textId="1693E164" w:rsidR="009D5468" w:rsidRPr="00585B10" w:rsidRDefault="00AE1317">
            <w:pPr>
              <w:rPr>
                <w:sz w:val="20"/>
                <w:szCs w:val="20"/>
              </w:rPr>
            </w:pPr>
            <w:r w:rsidRPr="00585B10">
              <w:rPr>
                <w:sz w:val="20"/>
                <w:szCs w:val="20"/>
              </w:rPr>
              <w:t>2</w:t>
            </w:r>
            <w:r w:rsidR="00194C42">
              <w:rPr>
                <w:sz w:val="20"/>
                <w:szCs w:val="20"/>
              </w:rPr>
              <w:t xml:space="preserve">5л </w:t>
            </w:r>
            <w:r w:rsidRPr="00585B10">
              <w:rPr>
                <w:sz w:val="20"/>
                <w:szCs w:val="20"/>
              </w:rPr>
              <w:t>1м</w:t>
            </w:r>
          </w:p>
        </w:tc>
      </w:tr>
      <w:tr w:rsidR="00C76EF9" w14:paraId="1E602119" w14:textId="77777777" w:rsidTr="003461DE">
        <w:tc>
          <w:tcPr>
            <w:tcW w:w="272" w:type="dxa"/>
          </w:tcPr>
          <w:p w14:paraId="3BE0C3A3" w14:textId="7DFDB27D" w:rsidR="009D5468" w:rsidRDefault="00B37B2D">
            <w:r>
              <w:t>8</w:t>
            </w:r>
          </w:p>
        </w:tc>
        <w:tc>
          <w:tcPr>
            <w:tcW w:w="1535" w:type="dxa"/>
          </w:tcPr>
          <w:p w14:paraId="38BE1750" w14:textId="77777777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Гончарова Александра Дмитриевна</w:t>
            </w:r>
          </w:p>
        </w:tc>
        <w:tc>
          <w:tcPr>
            <w:tcW w:w="1634" w:type="dxa"/>
          </w:tcPr>
          <w:p w14:paraId="6F911C65" w14:textId="77777777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Музыкальный</w:t>
            </w:r>
          </w:p>
          <w:p w14:paraId="2CFB41B5" w14:textId="77777777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2454" w:type="dxa"/>
          </w:tcPr>
          <w:p w14:paraId="3E148FB3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Среднее профессиональное,</w:t>
            </w:r>
          </w:p>
          <w:p w14:paraId="35D9A2CA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Волгоградское  педагогическое училище 1971г.</w:t>
            </w:r>
          </w:p>
        </w:tc>
        <w:tc>
          <w:tcPr>
            <w:tcW w:w="2106" w:type="dxa"/>
          </w:tcPr>
          <w:p w14:paraId="7946F446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пения, музыкальный воспитатель</w:t>
            </w:r>
          </w:p>
        </w:tc>
        <w:tc>
          <w:tcPr>
            <w:tcW w:w="2368" w:type="dxa"/>
          </w:tcPr>
          <w:p w14:paraId="321619EA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Музыкальное воспитание</w:t>
            </w:r>
          </w:p>
        </w:tc>
        <w:tc>
          <w:tcPr>
            <w:tcW w:w="502" w:type="dxa"/>
          </w:tcPr>
          <w:p w14:paraId="14ED02D9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30" w:type="dxa"/>
          </w:tcPr>
          <w:p w14:paraId="6392F454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КПК</w:t>
            </w:r>
          </w:p>
          <w:p w14:paraId="17B42EE2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УЦ “Кубань-Профи”</w:t>
            </w:r>
          </w:p>
          <w:p w14:paraId="76774AF2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Обучение педагогических работников навыкам оказания первой помощи . Актуальные вопросы организации работы образовательных организаций в условиях сохранения рисков распространения </w:t>
            </w:r>
            <w:r>
              <w:rPr>
                <w:sz w:val="20"/>
                <w:szCs w:val="20"/>
                <w:lang w:val="en-US"/>
              </w:rPr>
              <w:t>COVID</w:t>
            </w:r>
            <w:r w:rsidRPr="00AE0392">
              <w:rPr>
                <w:sz w:val="20"/>
                <w:szCs w:val="20"/>
              </w:rPr>
              <w:t xml:space="preserve">-19(36 </w:t>
            </w:r>
            <w:r>
              <w:rPr>
                <w:sz w:val="20"/>
                <w:szCs w:val="20"/>
              </w:rPr>
              <w:t>часов) с 28.05.2021г. По 11.06.2021г., 231200792375 рег.номер № К/082/21, дата выдачи 12.06.2021г.</w:t>
            </w:r>
          </w:p>
          <w:p w14:paraId="5983249E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1720A13C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 ОДПО “ЦКО”ПРОФЕССИОНАЛ”</w:t>
            </w:r>
          </w:p>
          <w:p w14:paraId="59D63A7C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педагогических работников навыкам оказания первой помощи”(24 часа) удостоверение №0653 , дата выдачи 17.10.2018г., г.Армавир</w:t>
            </w:r>
          </w:p>
          <w:p w14:paraId="0A8E9006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1A37FC04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 ОДПО “Центр компьютерного обучения “ПРОФЕССИОНАЛ”</w:t>
            </w:r>
          </w:p>
          <w:p w14:paraId="70CBE404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“Инновационные процессы в музыкальной педагогике в рамках реализации ФГОС”(144 часа) с 20.03.2017г по 05.06.2017г. Удостоверение №23-2562-2017, дата выдачи 05.06.2017г,г.Армавир</w:t>
            </w:r>
          </w:p>
          <w:p w14:paraId="58F760FE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2550CDB6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 ОДПО “ЦКО”ПРОФЕССИОНАЛ”</w:t>
            </w:r>
          </w:p>
          <w:p w14:paraId="27F08600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педагогических работников навыкам оказания первой помощи”(24 часа) свидетельство №23-3838-2017 , дата выдачи 31.08.2017г., г.Армавир</w:t>
            </w:r>
          </w:p>
          <w:p w14:paraId="51518165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3EDDDFE6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УЦ “Кубань-Профи” по программе “Инновационные процессы в музыкальной </w:t>
            </w:r>
            <w:r>
              <w:rPr>
                <w:sz w:val="20"/>
                <w:szCs w:val="20"/>
              </w:rPr>
              <w:lastRenderedPageBreak/>
              <w:t>педагогике в рамках реализации федеральных государственных образовательных стандартов (ФГОС)” (108часов) с 24.01.2020г по 02.03.2020г.</w:t>
            </w:r>
          </w:p>
          <w:p w14:paraId="2223F97B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№ 231200705657 , рег.номер № 0001 , дата выдачи 02.03.2020г.</w:t>
            </w:r>
          </w:p>
          <w:p w14:paraId="3AFA351E" w14:textId="77777777" w:rsidR="00EB7022" w:rsidRDefault="00EB7022">
            <w:pPr>
              <w:jc w:val="both"/>
              <w:rPr>
                <w:sz w:val="20"/>
                <w:szCs w:val="20"/>
              </w:rPr>
            </w:pPr>
          </w:p>
          <w:p w14:paraId="62FA4B6E" w14:textId="6D0A44B4" w:rsidR="003461DE" w:rsidRPr="003461DE" w:rsidRDefault="003461DE" w:rsidP="003461DE">
            <w:pPr>
              <w:jc w:val="both"/>
              <w:rPr>
                <w:sz w:val="20"/>
                <w:szCs w:val="20"/>
              </w:rPr>
            </w:pPr>
            <w:r w:rsidRPr="003461DE">
              <w:rPr>
                <w:sz w:val="20"/>
                <w:szCs w:val="20"/>
              </w:rPr>
              <w:t>ООО «Высшая школа делового администрирования», г.Екатеринбург «Содержание и технологии деятельности педагога дошкольной образовательной организации в соответствии с ФОП ДО и ФАОП ДО» (72 ч.), удостоверение КПК 4379657472, дата выдачи 0</w:t>
            </w:r>
            <w:r>
              <w:rPr>
                <w:sz w:val="20"/>
                <w:szCs w:val="20"/>
              </w:rPr>
              <w:t>6</w:t>
            </w:r>
            <w:r w:rsidRPr="003461DE">
              <w:rPr>
                <w:sz w:val="20"/>
                <w:szCs w:val="20"/>
              </w:rPr>
              <w:t>.12.2023</w:t>
            </w:r>
          </w:p>
          <w:p w14:paraId="60E35D15" w14:textId="77777777" w:rsidR="00EB7022" w:rsidRDefault="00EB70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14:paraId="0D76E95D" w14:textId="59B86890" w:rsidR="009D5468" w:rsidRDefault="00AE1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194C42">
              <w:rPr>
                <w:sz w:val="20"/>
                <w:szCs w:val="20"/>
              </w:rPr>
              <w:t>3</w:t>
            </w:r>
            <w:r w:rsidR="00094D24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7м</w:t>
            </w:r>
          </w:p>
        </w:tc>
        <w:tc>
          <w:tcPr>
            <w:tcW w:w="843" w:type="dxa"/>
          </w:tcPr>
          <w:p w14:paraId="25E35C7E" w14:textId="42CA98B5" w:rsidR="009D5468" w:rsidRPr="00585B10" w:rsidRDefault="00AE1317">
            <w:pPr>
              <w:rPr>
                <w:sz w:val="20"/>
                <w:szCs w:val="20"/>
              </w:rPr>
            </w:pPr>
            <w:r w:rsidRPr="00585B10">
              <w:rPr>
                <w:sz w:val="20"/>
                <w:szCs w:val="20"/>
              </w:rPr>
              <w:t>5</w:t>
            </w:r>
            <w:r w:rsidR="00194C42">
              <w:rPr>
                <w:sz w:val="20"/>
                <w:szCs w:val="20"/>
              </w:rPr>
              <w:t>3</w:t>
            </w:r>
            <w:r w:rsidR="00094D24">
              <w:rPr>
                <w:sz w:val="20"/>
                <w:szCs w:val="20"/>
              </w:rPr>
              <w:t>г</w:t>
            </w:r>
            <w:r w:rsidRPr="00585B10">
              <w:rPr>
                <w:sz w:val="20"/>
                <w:szCs w:val="20"/>
              </w:rPr>
              <w:t>7м</w:t>
            </w:r>
          </w:p>
        </w:tc>
      </w:tr>
      <w:tr w:rsidR="00C76EF9" w14:paraId="1C026987" w14:textId="77777777" w:rsidTr="003461DE">
        <w:tc>
          <w:tcPr>
            <w:tcW w:w="272" w:type="dxa"/>
          </w:tcPr>
          <w:p w14:paraId="68E26EF5" w14:textId="08B554E9" w:rsidR="009D5468" w:rsidRDefault="00B37B2D">
            <w:r>
              <w:t>9</w:t>
            </w:r>
          </w:p>
        </w:tc>
        <w:tc>
          <w:tcPr>
            <w:tcW w:w="1535" w:type="dxa"/>
          </w:tcPr>
          <w:p w14:paraId="51C793A8" w14:textId="77777777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 Надежда Николаевна</w:t>
            </w:r>
          </w:p>
        </w:tc>
        <w:tc>
          <w:tcPr>
            <w:tcW w:w="1634" w:type="dxa"/>
          </w:tcPr>
          <w:p w14:paraId="70786806" w14:textId="77777777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2454" w:type="dxa"/>
          </w:tcPr>
          <w:p w14:paraId="563B9FC5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Среднее (полное)общее</w:t>
            </w:r>
          </w:p>
        </w:tc>
        <w:tc>
          <w:tcPr>
            <w:tcW w:w="2106" w:type="dxa"/>
          </w:tcPr>
          <w:p w14:paraId="486D307E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8" w:type="dxa"/>
          </w:tcPr>
          <w:p w14:paraId="1FEA2924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75391BF9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</w:tcPr>
          <w:p w14:paraId="2AF30DC1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30" w:type="dxa"/>
          </w:tcPr>
          <w:p w14:paraId="496366FA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Профессиональная переподготовка</w:t>
            </w:r>
          </w:p>
          <w:p w14:paraId="057251B3" w14:textId="067B401B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Автономная неко</w:t>
            </w:r>
            <w:r w:rsidR="0025142A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мерческая организация дополнительного профессионального образования “Федеральный институт повышения  квалификации и пер</w:t>
            </w:r>
            <w:r w:rsidR="0025142A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подготовки”</w:t>
            </w:r>
          </w:p>
          <w:p w14:paraId="0DB50171" w14:textId="01FEF49B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 дошкольной образовательной орг</w:t>
            </w:r>
            <w:r w:rsidR="006778C5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низации(1200часов) с 10.05.2022г.по 10.09.2022г, рег.номер № 102,дата выдачи 11.09.2022г.,г.Москва</w:t>
            </w:r>
          </w:p>
          <w:p w14:paraId="7405157A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КПК</w:t>
            </w:r>
          </w:p>
          <w:p w14:paraId="0215E9D4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“Санкт-Петербургский центр дополнительного профессионального образования”</w:t>
            </w:r>
          </w:p>
          <w:p w14:paraId="1DB80AE9" w14:textId="2CFA7DEE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“Теория, методика и образовательно-воспитательные технологии</w:t>
            </w:r>
            <w:r w:rsidR="006778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дошкольного образования “ по теме : “Организация образовательного процесса в детском саду в условиях реализации ФГОС ДО в </w:t>
            </w:r>
            <w:r>
              <w:rPr>
                <w:sz w:val="20"/>
                <w:szCs w:val="20"/>
              </w:rPr>
              <w:lastRenderedPageBreak/>
              <w:t>рамках деятельности младшего воспитателя”(108 часов) с 23.03.2015г.  по 11.04.2015г. , удостоверение №14 0550163 рег.номер №10466, дата выдачи 11.04.2015г.,г.Санкт-Петербург</w:t>
            </w:r>
          </w:p>
          <w:p w14:paraId="38875C85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3BF53CEC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“Федерация развития образования” </w:t>
            </w:r>
          </w:p>
          <w:p w14:paraId="12EDBF70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“Комплексная безопасность детей. Организация содействия правоохранительным органам родительского комитета и общественного контроля по обеспечению безопасности в дошкольных образовательных организациях”(144 часа) удостоверение № 0000032441 34717 , рег.номер № 363244717, дата выдачи 20.10.2022г.,г.Брянск </w:t>
            </w:r>
          </w:p>
          <w:p w14:paraId="3BB93F15" w14:textId="77777777" w:rsidR="003461DE" w:rsidRDefault="003461DE">
            <w:pPr>
              <w:jc w:val="both"/>
              <w:rPr>
                <w:sz w:val="20"/>
                <w:szCs w:val="20"/>
              </w:rPr>
            </w:pPr>
          </w:p>
          <w:p w14:paraId="4CB5D714" w14:textId="17549E58" w:rsidR="003461DE" w:rsidRPr="003461DE" w:rsidRDefault="003461DE" w:rsidP="003461DE">
            <w:pPr>
              <w:jc w:val="both"/>
              <w:rPr>
                <w:sz w:val="20"/>
                <w:szCs w:val="20"/>
              </w:rPr>
            </w:pPr>
            <w:r w:rsidRPr="003461DE">
              <w:rPr>
                <w:sz w:val="20"/>
                <w:szCs w:val="20"/>
              </w:rPr>
              <w:t>ООО УЦ ПП и ПК «Знания», г.Новосибирск «Переход на федеральную образовательную программу дошкольного образования (ФОП ДО)» (144 ч.) КПК2023/04562, дата выдачи 16.08.2023</w:t>
            </w:r>
          </w:p>
          <w:p w14:paraId="4A2F0512" w14:textId="77777777" w:rsidR="003461DE" w:rsidRDefault="003461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14:paraId="08E26D7E" w14:textId="40E42F09" w:rsidR="009D5468" w:rsidRDefault="00194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  <w:r w:rsidR="00AE1317">
              <w:rPr>
                <w:sz w:val="20"/>
                <w:szCs w:val="20"/>
              </w:rPr>
              <w:t>л1м</w:t>
            </w:r>
          </w:p>
        </w:tc>
        <w:tc>
          <w:tcPr>
            <w:tcW w:w="843" w:type="dxa"/>
          </w:tcPr>
          <w:p w14:paraId="718F281A" w14:textId="4AE4F3B5" w:rsidR="009D5468" w:rsidRPr="00585B10" w:rsidRDefault="00194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2г </w:t>
            </w:r>
            <w:r w:rsidR="00AE1317" w:rsidRPr="00585B10">
              <w:rPr>
                <w:sz w:val="20"/>
                <w:szCs w:val="20"/>
              </w:rPr>
              <w:t>8м</w:t>
            </w:r>
          </w:p>
        </w:tc>
      </w:tr>
      <w:tr w:rsidR="00C76EF9" w14:paraId="34009244" w14:textId="77777777" w:rsidTr="003461DE">
        <w:tc>
          <w:tcPr>
            <w:tcW w:w="272" w:type="dxa"/>
          </w:tcPr>
          <w:p w14:paraId="460B281D" w14:textId="6D8858B1" w:rsidR="009D5468" w:rsidRDefault="00B37B2D">
            <w:r>
              <w:t>10</w:t>
            </w:r>
          </w:p>
        </w:tc>
        <w:tc>
          <w:tcPr>
            <w:tcW w:w="1535" w:type="dxa"/>
          </w:tcPr>
          <w:p w14:paraId="350EABFD" w14:textId="77777777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Касьян Татьяна Васильевна</w:t>
            </w:r>
          </w:p>
        </w:tc>
        <w:tc>
          <w:tcPr>
            <w:tcW w:w="1634" w:type="dxa"/>
          </w:tcPr>
          <w:p w14:paraId="0EE8DF61" w14:textId="77777777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2454" w:type="dxa"/>
          </w:tcPr>
          <w:p w14:paraId="16CE573F" w14:textId="58E07D3F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Высшее, среднее проф</w:t>
            </w:r>
            <w:r w:rsidR="006778C5">
              <w:rPr>
                <w:b/>
                <w:bCs/>
                <w:sz w:val="20"/>
                <w:szCs w:val="20"/>
              </w:rPr>
              <w:t>е</w:t>
            </w:r>
            <w:r>
              <w:rPr>
                <w:b/>
                <w:bCs/>
                <w:sz w:val="20"/>
                <w:szCs w:val="20"/>
              </w:rPr>
              <w:t>ссиональное,</w:t>
            </w:r>
          </w:p>
          <w:p w14:paraId="04F5B88C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Шахтерское педагогическое училище1988г.</w:t>
            </w:r>
          </w:p>
        </w:tc>
        <w:tc>
          <w:tcPr>
            <w:tcW w:w="2106" w:type="dxa"/>
          </w:tcPr>
          <w:p w14:paraId="61B59039" w14:textId="08333EF9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</w:t>
            </w:r>
            <w:r w:rsidR="006778C5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ель логопедической группы</w:t>
            </w:r>
          </w:p>
        </w:tc>
        <w:tc>
          <w:tcPr>
            <w:tcW w:w="2368" w:type="dxa"/>
          </w:tcPr>
          <w:p w14:paraId="0D6AD1D9" w14:textId="3103799A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Дошкольно</w:t>
            </w:r>
            <w:r w:rsidR="006778C5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воспитание</w:t>
            </w:r>
          </w:p>
        </w:tc>
        <w:tc>
          <w:tcPr>
            <w:tcW w:w="502" w:type="dxa"/>
          </w:tcPr>
          <w:p w14:paraId="56011DF7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30" w:type="dxa"/>
          </w:tcPr>
          <w:p w14:paraId="03E7660D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Профессиональная переподготовка </w:t>
            </w:r>
          </w:p>
          <w:p w14:paraId="5F42A19D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АНО ДПО “Московская Академия  профессиональных компетенций “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1A3EFA46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Дошкольное образование . Воспитатель логопедической группы”№180000315187 с 25.09.2018г по 21.10.2018г. ,рег.номер № ППП 1645-2</w:t>
            </w:r>
            <w:r>
              <w:rPr>
                <w:b/>
                <w:bCs/>
                <w:sz w:val="20"/>
                <w:szCs w:val="20"/>
              </w:rPr>
              <w:t xml:space="preserve"> ,</w:t>
            </w:r>
            <w:r>
              <w:rPr>
                <w:sz w:val="20"/>
                <w:szCs w:val="20"/>
              </w:rPr>
              <w:t xml:space="preserve"> дата выдачи 22.11.2018г., г.Москва</w:t>
            </w:r>
          </w:p>
          <w:p w14:paraId="7D141B07" w14:textId="77777777" w:rsidR="009D5468" w:rsidRDefault="009D5468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75DE650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КПК</w:t>
            </w:r>
          </w:p>
          <w:p w14:paraId="38594DD3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 ОДПО “ЦКО”ПРОФЕССИОНАЛ”</w:t>
            </w:r>
          </w:p>
          <w:p w14:paraId="550B6B6C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Обучение педагогических </w:t>
            </w:r>
            <w:r>
              <w:rPr>
                <w:sz w:val="20"/>
                <w:szCs w:val="20"/>
              </w:rPr>
              <w:lastRenderedPageBreak/>
              <w:t>работников навыкам оказания первой помощи”(24 часа) свидетельство №23-3839-2017 , дата выдачи 31.08.2017г., г.Армавир</w:t>
            </w:r>
          </w:p>
          <w:p w14:paraId="3224EAEC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4D552DA9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57C582A3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Федеральное государственное бюджетное образовательное учреждение высшего профессионального образования “Армавирская государственная педагогическая академия”</w:t>
            </w:r>
          </w:p>
          <w:p w14:paraId="4F3183AD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педагогического процесса в ДОУ в условиях внедрения ФГОС (72 часа) удостоверение №232400065631 , рег.номер №059/09,дата выдачи 23.04.2014г., г.Армавир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</w:p>
          <w:p w14:paraId="3995633B" w14:textId="77777777" w:rsidR="009D5468" w:rsidRDefault="009D5468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30CB10A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ДПО “ИПКИПЮР”</w:t>
            </w:r>
          </w:p>
          <w:p w14:paraId="08F0A7F9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Артикуляционная гимнастика в коррекции нарушений речи и развитии дикции у детей и взрослых”(108 часов) с 18.07.2018г. по 16.08.2018г</w:t>
            </w:r>
            <w:r>
              <w:rPr>
                <w:b/>
                <w:bCs/>
                <w:sz w:val="20"/>
                <w:szCs w:val="20"/>
              </w:rPr>
              <w:t xml:space="preserve"> , </w:t>
            </w:r>
            <w:r>
              <w:rPr>
                <w:sz w:val="20"/>
                <w:szCs w:val="20"/>
              </w:rPr>
              <w:t>удостоверение №612407397737, рег.номер №712, дата выдачи 18.08.2018г., г.Ростов-на-Дону</w:t>
            </w:r>
            <w:r>
              <w:rPr>
                <w:b/>
                <w:bCs/>
                <w:sz w:val="20"/>
                <w:szCs w:val="20"/>
              </w:rPr>
              <w:t xml:space="preserve">        </w:t>
            </w:r>
          </w:p>
          <w:p w14:paraId="1368BF0C" w14:textId="77777777" w:rsidR="009D5468" w:rsidRDefault="009D5468">
            <w:pPr>
              <w:pStyle w:val="TableParagraph"/>
              <w:rPr>
                <w:sz w:val="20"/>
                <w:szCs w:val="20"/>
              </w:rPr>
            </w:pPr>
          </w:p>
          <w:p w14:paraId="3475DCB1" w14:textId="77777777" w:rsidR="009D5468" w:rsidRDefault="009D5468">
            <w:pPr>
              <w:pStyle w:val="TableParagraph"/>
              <w:rPr>
                <w:sz w:val="20"/>
                <w:szCs w:val="20"/>
              </w:rPr>
            </w:pPr>
          </w:p>
          <w:p w14:paraId="28A04805" w14:textId="77777777" w:rsidR="009D5468" w:rsidRDefault="00000000">
            <w:pPr>
              <w:pStyle w:val="TableParagraph"/>
            </w:pPr>
            <w:r>
              <w:rPr>
                <w:sz w:val="20"/>
                <w:szCs w:val="20"/>
              </w:rPr>
              <w:t>АНО “Санкт-Петербургский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центр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дополнительного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профессионального образования”</w:t>
            </w:r>
          </w:p>
          <w:p w14:paraId="27F7B9DD" w14:textId="77777777" w:rsidR="009D5468" w:rsidRDefault="00000000">
            <w:pPr>
              <w:pStyle w:val="TableParagraph"/>
            </w:pPr>
            <w:r>
              <w:rPr>
                <w:sz w:val="20"/>
                <w:szCs w:val="20"/>
              </w:rPr>
              <w:t>“Технологии и методики специальной (коррекционной) педагогики и психологии “ (72 часа) с 31.08.2015г по 09.09.2015г., удостоверение №27 0015787 ,рег.номер№ 16414, дата выдачи 09.09.2015г.</w:t>
            </w:r>
          </w:p>
          <w:p w14:paraId="65A22927" w14:textId="77777777" w:rsidR="009D5468" w:rsidRDefault="009D5468">
            <w:pPr>
              <w:pStyle w:val="TableParagraph"/>
            </w:pPr>
          </w:p>
          <w:p w14:paraId="19119D27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 ОДПО “Центр компьютерного обучения “Профессионал”</w:t>
            </w:r>
          </w:p>
          <w:p w14:paraId="53C6AECB" w14:textId="77777777" w:rsidR="009D5468" w:rsidRDefault="00000000">
            <w:pPr>
              <w:pStyle w:val="TableParagraph"/>
              <w:ind w:left="0"/>
            </w:pPr>
            <w:r>
              <w:rPr>
                <w:sz w:val="20"/>
                <w:szCs w:val="20"/>
              </w:rPr>
              <w:lastRenderedPageBreak/>
              <w:t>Обучение педагогических работников навыкам оказания первой помощи (24 часа) удостоверение №0657 , дата выдачи 17.10.2018г.</w:t>
            </w:r>
          </w:p>
          <w:p w14:paraId="082C827B" w14:textId="77777777" w:rsidR="009D5468" w:rsidRDefault="009D5468">
            <w:pPr>
              <w:pStyle w:val="TableParagraph"/>
              <w:ind w:left="0"/>
            </w:pPr>
          </w:p>
          <w:p w14:paraId="2E966F44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УЦ “Кубань-Профи”</w:t>
            </w:r>
          </w:p>
          <w:p w14:paraId="22FA0173" w14:textId="77777777" w:rsidR="009D5468" w:rsidRDefault="00000000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Обучение педагогических работников навыкам оказания первой помощи . Актуальные вопросы организации работы образовательных организаций в условиях сохранения рисков распространения </w:t>
            </w:r>
            <w:r>
              <w:rPr>
                <w:sz w:val="20"/>
                <w:szCs w:val="20"/>
                <w:lang w:val="en-US"/>
              </w:rPr>
              <w:t>COVID</w:t>
            </w:r>
            <w:r w:rsidRPr="00AE0392">
              <w:rPr>
                <w:sz w:val="20"/>
                <w:szCs w:val="20"/>
              </w:rPr>
              <w:t xml:space="preserve">-19(36 </w:t>
            </w:r>
            <w:r>
              <w:rPr>
                <w:sz w:val="20"/>
                <w:szCs w:val="20"/>
              </w:rPr>
              <w:t>часов) с 28.05.2021г. по 11.06.2021г., 231200792380 рег.номер № К/087/21, дата выдачи 12.06.2021г.</w:t>
            </w:r>
          </w:p>
          <w:p w14:paraId="304136B9" w14:textId="77777777" w:rsidR="003461DE" w:rsidRDefault="003461DE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2402E454" w14:textId="65E3BE68" w:rsidR="003461DE" w:rsidRPr="003461DE" w:rsidRDefault="003461DE" w:rsidP="003461DE">
            <w:pPr>
              <w:pStyle w:val="TableParagraph"/>
              <w:ind w:left="0"/>
              <w:rPr>
                <w:sz w:val="20"/>
                <w:szCs w:val="20"/>
              </w:rPr>
            </w:pPr>
            <w:r w:rsidRPr="003461DE">
              <w:rPr>
                <w:sz w:val="20"/>
                <w:szCs w:val="20"/>
              </w:rPr>
              <w:t>ООО «Федерация развития образования», г.Брянск «Ключевые компетенции воспитателя как основа успешного внедрения новой федеральной образовательной программы дошкольного образования 2023» (144 ч.), удостоверение 361727736848, дата выдачи 07.08.2023</w:t>
            </w:r>
          </w:p>
          <w:p w14:paraId="5C376196" w14:textId="77777777" w:rsidR="003461DE" w:rsidRDefault="003461DE">
            <w:pPr>
              <w:pStyle w:val="TableParagraph"/>
              <w:ind w:left="0"/>
            </w:pPr>
          </w:p>
        </w:tc>
        <w:tc>
          <w:tcPr>
            <w:tcW w:w="843" w:type="dxa"/>
          </w:tcPr>
          <w:p w14:paraId="53A7A82F" w14:textId="016C9E03" w:rsidR="009D5468" w:rsidRDefault="00AE1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194C42">
              <w:rPr>
                <w:sz w:val="20"/>
                <w:szCs w:val="20"/>
              </w:rPr>
              <w:t>3</w:t>
            </w:r>
            <w:r w:rsidR="00094D24">
              <w:rPr>
                <w:sz w:val="20"/>
                <w:szCs w:val="20"/>
              </w:rPr>
              <w:t>г</w:t>
            </w:r>
            <w:r w:rsidR="00194C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9м</w:t>
            </w:r>
          </w:p>
        </w:tc>
        <w:tc>
          <w:tcPr>
            <w:tcW w:w="843" w:type="dxa"/>
          </w:tcPr>
          <w:p w14:paraId="61EBF41B" w14:textId="7E781F1E" w:rsidR="009D5468" w:rsidRPr="00585B10" w:rsidRDefault="00AE1317">
            <w:pPr>
              <w:rPr>
                <w:sz w:val="20"/>
                <w:szCs w:val="20"/>
              </w:rPr>
            </w:pPr>
            <w:r w:rsidRPr="00585B10">
              <w:rPr>
                <w:sz w:val="20"/>
                <w:szCs w:val="20"/>
              </w:rPr>
              <w:t>3</w:t>
            </w:r>
            <w:r w:rsidR="00194C42">
              <w:rPr>
                <w:sz w:val="20"/>
                <w:szCs w:val="20"/>
              </w:rPr>
              <w:t>2</w:t>
            </w:r>
            <w:r w:rsidRPr="00585B10">
              <w:rPr>
                <w:sz w:val="20"/>
                <w:szCs w:val="20"/>
              </w:rPr>
              <w:t>л</w:t>
            </w:r>
            <w:r w:rsidR="00194C42">
              <w:rPr>
                <w:sz w:val="20"/>
                <w:szCs w:val="20"/>
              </w:rPr>
              <w:t xml:space="preserve"> </w:t>
            </w:r>
            <w:r w:rsidRPr="00585B10">
              <w:rPr>
                <w:sz w:val="20"/>
                <w:szCs w:val="20"/>
              </w:rPr>
              <w:t>7м</w:t>
            </w:r>
          </w:p>
        </w:tc>
      </w:tr>
      <w:tr w:rsidR="00C76EF9" w14:paraId="305EC376" w14:textId="77777777" w:rsidTr="003461DE">
        <w:tc>
          <w:tcPr>
            <w:tcW w:w="272" w:type="dxa"/>
          </w:tcPr>
          <w:p w14:paraId="14F8081B" w14:textId="2423521E" w:rsidR="009D5468" w:rsidRDefault="00B37B2D">
            <w:r>
              <w:lastRenderedPageBreak/>
              <w:t>11</w:t>
            </w:r>
          </w:p>
        </w:tc>
        <w:tc>
          <w:tcPr>
            <w:tcW w:w="1535" w:type="dxa"/>
          </w:tcPr>
          <w:p w14:paraId="0A5BBFA4" w14:textId="77777777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Козлова Ирина Анатольевна</w:t>
            </w:r>
          </w:p>
          <w:p w14:paraId="7CD3A328" w14:textId="77777777" w:rsidR="009D5468" w:rsidRDefault="009D5468">
            <w:pPr>
              <w:rPr>
                <w:sz w:val="20"/>
                <w:szCs w:val="20"/>
              </w:rPr>
            </w:pPr>
          </w:p>
          <w:p w14:paraId="5E2738A7" w14:textId="77777777" w:rsidR="009D5468" w:rsidRDefault="009D5468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14:paraId="21B55A14" w14:textId="77777777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  <w:p w14:paraId="454D6AF6" w14:textId="77777777" w:rsidR="009D5468" w:rsidRDefault="009D5468">
            <w:pPr>
              <w:rPr>
                <w:sz w:val="20"/>
                <w:szCs w:val="20"/>
              </w:rPr>
            </w:pPr>
          </w:p>
        </w:tc>
        <w:tc>
          <w:tcPr>
            <w:tcW w:w="2454" w:type="dxa"/>
          </w:tcPr>
          <w:p w14:paraId="460D33F6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Среднее профессиональное,</w:t>
            </w:r>
          </w:p>
          <w:p w14:paraId="038F40FC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Минераловодское педагогическое училище </w:t>
            </w:r>
          </w:p>
          <w:p w14:paraId="29BCA424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1991г.</w:t>
            </w:r>
          </w:p>
          <w:p w14:paraId="44F1D371" w14:textId="77777777" w:rsidR="009D5468" w:rsidRDefault="009D54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6" w:type="dxa"/>
          </w:tcPr>
          <w:p w14:paraId="0C497224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 в дошкольных учреждениях</w:t>
            </w:r>
          </w:p>
        </w:tc>
        <w:tc>
          <w:tcPr>
            <w:tcW w:w="2368" w:type="dxa"/>
          </w:tcPr>
          <w:p w14:paraId="78AC8B9E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в дошкольных учреждениях</w:t>
            </w:r>
          </w:p>
        </w:tc>
        <w:tc>
          <w:tcPr>
            <w:tcW w:w="502" w:type="dxa"/>
          </w:tcPr>
          <w:p w14:paraId="0E75239D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30" w:type="dxa"/>
          </w:tcPr>
          <w:p w14:paraId="3EE3F136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КПК</w:t>
            </w:r>
          </w:p>
          <w:p w14:paraId="49A980C7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 ОДПО “ЦКО”ПРОФЕССИОНАЛ”</w:t>
            </w:r>
          </w:p>
          <w:p w14:paraId="06BE3C2C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педагогических работников навыкам оказания первой помощи”(24 часа) свидетельство №23-3841-2017 , дата выдачи 31.08.2017г., г.Армавир</w:t>
            </w:r>
          </w:p>
          <w:p w14:paraId="4B170A59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4DF4D22C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Федеральное государственное бюджетное образовательное учреждение высшего профессионального образования “Армавирская государственная педагогическая академия”</w:t>
            </w:r>
          </w:p>
          <w:p w14:paraId="442FB3A8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Реализация педагогического процесса в ДОУ в условиях внедрения ФГОС (72 часа) удостоверение №232400065623 , рег.номер №0051/09,дата выдачи 23.04.2014г., г.Армавир </w:t>
            </w:r>
          </w:p>
          <w:p w14:paraId="750C0D6B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6A6BB675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4143989F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Образовательная автономная некоммерческая организация высшего образования  “Московский психолого-социальный университет”</w:t>
            </w:r>
          </w:p>
          <w:p w14:paraId="5942D7BD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“Применение инновационных игровых технологий в работе с детьми с ОВЗв условиях ДОУ” (72 часа) с 28.06.2018г. по 06.07.2018г.</w:t>
            </w:r>
          </w:p>
          <w:p w14:paraId="745B4E8A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Удостоверение № 772407877485, рег.номер № 2075/18, дата выдачи 06.06.2018г., </w:t>
            </w:r>
          </w:p>
          <w:p w14:paraId="6DE0FF03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Москва</w:t>
            </w:r>
          </w:p>
          <w:p w14:paraId="6BA41218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1057143D" w14:textId="77777777" w:rsidR="009D5468" w:rsidRDefault="00000000">
            <w:pPr>
              <w:pStyle w:val="TableParagraph"/>
            </w:pPr>
            <w:r>
              <w:rPr>
                <w:sz w:val="20"/>
                <w:szCs w:val="20"/>
              </w:rPr>
              <w:t>АНО “Санкт-Петербургский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центр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дополнительного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профессионального образования”</w:t>
            </w:r>
          </w:p>
          <w:p w14:paraId="77B022D3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“Технологии и методики специальной (коррекционной) педагогики и психологии”</w:t>
            </w:r>
          </w:p>
          <w:p w14:paraId="3B350179" w14:textId="27158F1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теме “Ранн</w:t>
            </w:r>
            <w:r w:rsidR="006778C5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я диагностика ,коррекция и предупреждение нарушений речи у детей дошкольного возраста в ДОУ”  (72 часа) с 27.07.2015г по 05.08.2015г., удостоверение №27 0014697 ,рег.номер№ 17896, дата выдачи 05.08.2015г.</w:t>
            </w:r>
          </w:p>
          <w:p w14:paraId="7B864C81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6A31F0FD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УЦ “Кубань-Профи”</w:t>
            </w:r>
          </w:p>
          <w:p w14:paraId="18F70B21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Обучение педагогических работников навыкам оказания первой помощи . Актуальные вопросы организации работы образовательных организаций в условиях сохранения рисков </w:t>
            </w:r>
            <w:r>
              <w:rPr>
                <w:sz w:val="20"/>
                <w:szCs w:val="20"/>
              </w:rPr>
              <w:lastRenderedPageBreak/>
              <w:t xml:space="preserve">распространения </w:t>
            </w:r>
            <w:r>
              <w:rPr>
                <w:sz w:val="20"/>
                <w:szCs w:val="20"/>
                <w:lang w:val="en-US"/>
              </w:rPr>
              <w:t>COVID</w:t>
            </w:r>
            <w:r w:rsidRPr="00AE0392">
              <w:rPr>
                <w:sz w:val="20"/>
                <w:szCs w:val="20"/>
              </w:rPr>
              <w:t xml:space="preserve">-19(36 </w:t>
            </w:r>
            <w:r>
              <w:rPr>
                <w:sz w:val="20"/>
                <w:szCs w:val="20"/>
              </w:rPr>
              <w:t>часов) с 28.05.2021г. По 11.06.2021г.,удостоверение№ 231200792374 рег.номер № К/081/21, дата выдачи 12.06.2021г.</w:t>
            </w:r>
          </w:p>
          <w:p w14:paraId="5872B612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43BFBC83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Армавирский филиал Государственного образовательного учреждения дополнительного профессионального образования Краснодарского края “Краснодарский краевой институт дополнительного профессионального педагогического образования”</w:t>
            </w:r>
          </w:p>
          <w:p w14:paraId="2DAFBD9D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“Игровые развивающие технологии в оптимизации образовательной деятельности ДОУ”( 72 часа) </w:t>
            </w:r>
          </w:p>
          <w:p w14:paraId="4A0A0993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№ 21а ПП 25, дата выдачи 25.12.2009г., г.Армавир</w:t>
            </w:r>
          </w:p>
          <w:p w14:paraId="7E1E2890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6607062F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“Центр инновационного образования и воспитания” </w:t>
            </w:r>
          </w:p>
          <w:p w14:paraId="36852C3D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“Защита детей от информации причиняющей вред их здоровью и(или) развитию”(36 часов) удостоверение № 566-2479989, дата выдачи : 05.05.2022г, г.Саратов </w:t>
            </w:r>
          </w:p>
          <w:p w14:paraId="2DFF00F8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2AD4F7A5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Институт дополнительного образования НГУ им.П.Ф.Лесгафта Санкт-Петербург</w:t>
            </w:r>
          </w:p>
          <w:p w14:paraId="472D4EB5" w14:textId="26AB7422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“Теория и методика раннего физического развития детей”(148 часов) удостовер</w:t>
            </w:r>
            <w:r w:rsidR="006778C5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 №7827 00765875 рег.номер № 220499, дата выдачи 29.08.2022г.,г.Санкт-Петербург</w:t>
            </w:r>
          </w:p>
          <w:p w14:paraId="30314075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6C82A603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“Федерация развития </w:t>
            </w:r>
            <w:r>
              <w:rPr>
                <w:sz w:val="20"/>
                <w:szCs w:val="20"/>
              </w:rPr>
              <w:lastRenderedPageBreak/>
              <w:t xml:space="preserve">образования” </w:t>
            </w:r>
          </w:p>
          <w:p w14:paraId="490669FE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“Комплексная безопасность детей. Организация содействия правоохранительным органам родительского комитета и общественного контроля по обеспечению безопасности в дошкольных образовательных организациях”(144 часа) удостоверение № 0000032441 32963 , рег.номер № 363244132963, дата выдачи 17.10.2022г.,г.Брянск </w:t>
            </w:r>
          </w:p>
          <w:p w14:paraId="745DD741" w14:textId="77777777" w:rsidR="003461DE" w:rsidRDefault="003461DE">
            <w:pPr>
              <w:jc w:val="both"/>
              <w:rPr>
                <w:sz w:val="20"/>
                <w:szCs w:val="20"/>
              </w:rPr>
            </w:pPr>
          </w:p>
          <w:p w14:paraId="6B27B54D" w14:textId="66AE1872" w:rsidR="003461DE" w:rsidRDefault="003461DE">
            <w:pPr>
              <w:jc w:val="both"/>
              <w:rPr>
                <w:sz w:val="20"/>
                <w:szCs w:val="20"/>
              </w:rPr>
            </w:pPr>
            <w:r w:rsidRPr="003461DE">
              <w:rPr>
                <w:sz w:val="20"/>
                <w:szCs w:val="20"/>
              </w:rPr>
              <w:t>АНО ДПО «Институт современного образования», г.Воронеж</w:t>
            </w:r>
            <w:r>
              <w:rPr>
                <w:sz w:val="20"/>
                <w:szCs w:val="20"/>
              </w:rPr>
              <w:t xml:space="preserve"> </w:t>
            </w:r>
            <w:r w:rsidRPr="003461DE">
              <w:rPr>
                <w:sz w:val="20"/>
                <w:szCs w:val="20"/>
              </w:rPr>
              <w:t>«ФОП дошкольного образования: внедрение в образовательный процесс ДОО»</w:t>
            </w:r>
            <w:r>
              <w:rPr>
                <w:sz w:val="20"/>
                <w:szCs w:val="20"/>
              </w:rPr>
              <w:t xml:space="preserve"> (72 ч.), удостоверение </w:t>
            </w:r>
            <w:r w:rsidRPr="003461DE">
              <w:rPr>
                <w:sz w:val="20"/>
                <w:szCs w:val="20"/>
              </w:rPr>
              <w:t>7164</w:t>
            </w:r>
            <w:r>
              <w:rPr>
                <w:sz w:val="20"/>
                <w:szCs w:val="20"/>
              </w:rPr>
              <w:t xml:space="preserve">, дата выдачи </w:t>
            </w:r>
            <w:r w:rsidRPr="003461DE">
              <w:rPr>
                <w:sz w:val="20"/>
                <w:szCs w:val="20"/>
              </w:rPr>
              <w:t>10.07.2023</w:t>
            </w:r>
          </w:p>
        </w:tc>
        <w:tc>
          <w:tcPr>
            <w:tcW w:w="843" w:type="dxa"/>
          </w:tcPr>
          <w:p w14:paraId="6D6340AF" w14:textId="55406FF5" w:rsidR="009D5468" w:rsidRDefault="00AE1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194C42">
              <w:rPr>
                <w:sz w:val="20"/>
                <w:szCs w:val="20"/>
              </w:rPr>
              <w:t xml:space="preserve">5л </w:t>
            </w:r>
            <w:r>
              <w:rPr>
                <w:sz w:val="20"/>
                <w:szCs w:val="20"/>
              </w:rPr>
              <w:t>11м</w:t>
            </w:r>
          </w:p>
        </w:tc>
        <w:tc>
          <w:tcPr>
            <w:tcW w:w="843" w:type="dxa"/>
          </w:tcPr>
          <w:p w14:paraId="13B56134" w14:textId="0FE75A73" w:rsidR="009D5468" w:rsidRPr="00585B10" w:rsidRDefault="00AE1317">
            <w:pPr>
              <w:rPr>
                <w:sz w:val="20"/>
                <w:szCs w:val="20"/>
              </w:rPr>
            </w:pPr>
            <w:r w:rsidRPr="00585B10">
              <w:rPr>
                <w:sz w:val="20"/>
                <w:szCs w:val="20"/>
              </w:rPr>
              <w:t>3</w:t>
            </w:r>
            <w:r w:rsidR="00194C42">
              <w:rPr>
                <w:sz w:val="20"/>
                <w:szCs w:val="20"/>
              </w:rPr>
              <w:t xml:space="preserve">5л </w:t>
            </w:r>
            <w:r w:rsidRPr="00585B10">
              <w:rPr>
                <w:sz w:val="20"/>
                <w:szCs w:val="20"/>
              </w:rPr>
              <w:t>11м</w:t>
            </w:r>
          </w:p>
        </w:tc>
      </w:tr>
      <w:tr w:rsidR="00C76EF9" w14:paraId="585282F1" w14:textId="77777777" w:rsidTr="003461DE">
        <w:tc>
          <w:tcPr>
            <w:tcW w:w="272" w:type="dxa"/>
          </w:tcPr>
          <w:p w14:paraId="3E7D48DA" w14:textId="20E60B36" w:rsidR="009D5468" w:rsidRDefault="00B37B2D">
            <w:r>
              <w:lastRenderedPageBreak/>
              <w:t>12</w:t>
            </w:r>
          </w:p>
        </w:tc>
        <w:tc>
          <w:tcPr>
            <w:tcW w:w="1535" w:type="dxa"/>
          </w:tcPr>
          <w:p w14:paraId="6760BBDE" w14:textId="77777777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Козлова Наталья </w:t>
            </w:r>
          </w:p>
          <w:p w14:paraId="05142A57" w14:textId="73C7D478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</w:t>
            </w:r>
            <w:r w:rsidR="00AE1317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ровна</w:t>
            </w:r>
          </w:p>
        </w:tc>
        <w:tc>
          <w:tcPr>
            <w:tcW w:w="1634" w:type="dxa"/>
          </w:tcPr>
          <w:p w14:paraId="71A8F44A" w14:textId="77777777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2454" w:type="dxa"/>
          </w:tcPr>
          <w:p w14:paraId="79B0ACEC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Высшее ,</w:t>
            </w:r>
          </w:p>
          <w:p w14:paraId="09E6C543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Щучинский педагогический колледж 1996г.</w:t>
            </w:r>
          </w:p>
          <w:p w14:paraId="752A41A0" w14:textId="04F01B7A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ФГБОУВПО “Армавирская государственная педагогическая академия” 2015г.</w:t>
            </w:r>
          </w:p>
        </w:tc>
        <w:tc>
          <w:tcPr>
            <w:tcW w:w="2106" w:type="dxa"/>
          </w:tcPr>
          <w:p w14:paraId="7124905B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 в дошкольных учреждениях</w:t>
            </w:r>
          </w:p>
        </w:tc>
        <w:tc>
          <w:tcPr>
            <w:tcW w:w="2368" w:type="dxa"/>
          </w:tcPr>
          <w:p w14:paraId="22C2EF5E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502" w:type="dxa"/>
          </w:tcPr>
          <w:p w14:paraId="2B65A9D0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30" w:type="dxa"/>
          </w:tcPr>
          <w:p w14:paraId="76306108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Профессиональная переподготовка </w:t>
            </w:r>
          </w:p>
          <w:p w14:paraId="39077342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АНО ДПО “Московская Академия  профессиональных компетенций “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6DDD6E7C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“Дошкольное образование . Воспитатель логопедической группы”</w:t>
            </w:r>
          </w:p>
          <w:p w14:paraId="62E47E23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№180000315217 с 24.09.2018г по 20.11.2018г. ,рег.номер № ППП 1637-3</w:t>
            </w:r>
            <w:r>
              <w:rPr>
                <w:b/>
                <w:bCs/>
                <w:sz w:val="20"/>
                <w:szCs w:val="20"/>
              </w:rPr>
              <w:t xml:space="preserve"> ,</w:t>
            </w:r>
            <w:r>
              <w:rPr>
                <w:sz w:val="20"/>
                <w:szCs w:val="20"/>
              </w:rPr>
              <w:t xml:space="preserve"> дата выдачи 21.11.2018г., г.Москва</w:t>
            </w:r>
          </w:p>
          <w:p w14:paraId="72C7DE8D" w14:textId="77777777" w:rsidR="009D5468" w:rsidRDefault="009D5468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8B1BF41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КПК</w:t>
            </w:r>
          </w:p>
          <w:p w14:paraId="56032084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Федеральное государственное бюджетное образовательное учреждение высшего профессионального образования “Армавирская государственная педагогическая академия”</w:t>
            </w:r>
          </w:p>
          <w:p w14:paraId="51034430" w14:textId="1A92F23B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Бакалавриат по напр</w:t>
            </w:r>
            <w:r w:rsidR="006778C5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влению подготовки “Педагогическое образование”,</w:t>
            </w:r>
          </w:p>
          <w:p w14:paraId="055BD649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Диплом №102324 0923600.рег.номер №Б-0196, </w:t>
            </w:r>
            <w:r>
              <w:rPr>
                <w:sz w:val="20"/>
                <w:szCs w:val="20"/>
              </w:rPr>
              <w:lastRenderedPageBreak/>
              <w:t>дата выдачи 06.02.2015г., г. Армавир</w:t>
            </w:r>
          </w:p>
          <w:p w14:paraId="2F3850C3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1E7F230E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Армавирский филиал Государственного образовательного учреждения дополнительного профессионального образования Краснодарского края “Краснодарский краевой институт дополнительного профессионального педагогического образования”</w:t>
            </w:r>
          </w:p>
          <w:p w14:paraId="0E709E3D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“Игровые развивающие технологии в оптимизации образовательной деятельности ДОУ”( 72 часа) </w:t>
            </w:r>
          </w:p>
          <w:p w14:paraId="11734EF3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№ 19а ПП 26, дата выдачи 26.12.2008г., г.Армавир</w:t>
            </w:r>
          </w:p>
          <w:p w14:paraId="0FA86A04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4AF7D599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Образовательная автономная некоммерческая организация высшего образования  “Московский психолого-социальный университет”</w:t>
            </w:r>
          </w:p>
          <w:p w14:paraId="20CA26A0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“Применение инновационных игровых технологий в работе с детьми с ОВЗ в условиях ДОУ” (72 часа) с 28.06.2018г. по 06.07.2018г.</w:t>
            </w:r>
          </w:p>
          <w:p w14:paraId="06388C04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Удостоверение № 772407877486, рег.номер № 2076/18, дата выдачи 06.07.2018г., </w:t>
            </w:r>
          </w:p>
          <w:p w14:paraId="4260184C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Москва</w:t>
            </w:r>
          </w:p>
          <w:p w14:paraId="7B90E0D7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000E9205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ФГБОУВПО “Армавирская государственная педагогическая академия”</w:t>
            </w:r>
          </w:p>
          <w:p w14:paraId="4A046B4F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“Реализация педагогического процесса в ДОУ в условиях внедрения ФГОС” (72 часа) </w:t>
            </w:r>
          </w:p>
          <w:p w14:paraId="269596F6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232400065621,рег.номер №049/09 , дата выдачи 23.04.2014г., г.Армавир</w:t>
            </w:r>
          </w:p>
          <w:p w14:paraId="53CD13A3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7D773DDC" w14:textId="77777777" w:rsidR="009D5468" w:rsidRDefault="00000000">
            <w:pPr>
              <w:pStyle w:val="TableParagraph"/>
            </w:pPr>
            <w:r>
              <w:rPr>
                <w:sz w:val="20"/>
                <w:szCs w:val="20"/>
              </w:rPr>
              <w:t>АНО “Санкт-Петербургский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центр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дополнительного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профессионального образования”</w:t>
            </w:r>
          </w:p>
          <w:p w14:paraId="628D2578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“Технологии и методики специальной (коррекционной) педагогики и психологии”</w:t>
            </w:r>
          </w:p>
          <w:p w14:paraId="5BE352DF" w14:textId="1263710E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теме “Ранн</w:t>
            </w:r>
            <w:r w:rsidR="006778C5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я диагностика ,коррекция и предупреждение нарушений речи у детей дошкольного возраста в ДОУ”  (72 часа) с 27.07.2015г по 05.08.2015г., удостоверение №27 0014698 ,рег.номер№ 17897, дата выдачи 05.08.2015г.</w:t>
            </w:r>
          </w:p>
          <w:p w14:paraId="3AEF0C87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7FC076DF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 ОДПО “ЦКО”ПРОФЕССИОНАЛ”</w:t>
            </w:r>
          </w:p>
          <w:p w14:paraId="159D556E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педагогических работников навыкам оказания первой помощи”(24 часа) свидетельство №23-3842-2017 , дата выдачи 31.08.2017г., г.Армавир</w:t>
            </w:r>
          </w:p>
          <w:p w14:paraId="4FE31FB9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5744CFFA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05EB8683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 ОДПО “ЦКО”ПРОФЕССИОНАЛ”</w:t>
            </w:r>
          </w:p>
          <w:p w14:paraId="3793F727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педагогических работников навыкам оказания первой помощи”(24 часа) удостоверение №0655 , дата выдачи 17.10.2018г., г.Армавир</w:t>
            </w:r>
          </w:p>
          <w:p w14:paraId="427D6969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6041BD9B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УЦ “Кубань-Профи”</w:t>
            </w:r>
          </w:p>
          <w:p w14:paraId="5513C2B1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Обучение педагогических работников навыкам оказания первой помощи . Актуальные вопросы организации работы образовательных организаций в условиях сохранения рисков распространения </w:t>
            </w:r>
            <w:r>
              <w:rPr>
                <w:sz w:val="20"/>
                <w:szCs w:val="20"/>
                <w:lang w:val="en-US"/>
              </w:rPr>
              <w:t>COVID</w:t>
            </w:r>
            <w:r w:rsidRPr="00AE0392">
              <w:rPr>
                <w:sz w:val="20"/>
                <w:szCs w:val="20"/>
              </w:rPr>
              <w:t xml:space="preserve">-19(36 </w:t>
            </w:r>
            <w:r>
              <w:rPr>
                <w:sz w:val="20"/>
                <w:szCs w:val="20"/>
              </w:rPr>
              <w:t xml:space="preserve">часов) с 28.05.2021г. По 11.06.2021г.,удостоверение№ 231200792367 рег.номер № </w:t>
            </w:r>
            <w:r>
              <w:rPr>
                <w:sz w:val="20"/>
                <w:szCs w:val="20"/>
              </w:rPr>
              <w:lastRenderedPageBreak/>
              <w:t>К/074/21, дата выдачи 11.06.2021г.</w:t>
            </w:r>
          </w:p>
          <w:p w14:paraId="7220E2E7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72ADB99E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Институт дополнительного образования НГУ им.П.Ф.Лесгафта,Санкт-Петербург</w:t>
            </w:r>
          </w:p>
          <w:p w14:paraId="0DB6CC6D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“Теория и методика раннего физического развития детей” (148 часов)  </w:t>
            </w:r>
          </w:p>
          <w:p w14:paraId="38CD25F9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№7827 00765875,рег.номер №220499 , дата выдачи 29.08.2022г.,г. Санкт-Петербург</w:t>
            </w:r>
          </w:p>
          <w:p w14:paraId="31369A06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16BFA67C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Частное образовательное учреждение дополнительного профессионального образования “Армавирская академия профессионального образования”</w:t>
            </w:r>
          </w:p>
          <w:p w14:paraId="51628F67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“ФГОС дошкольного  образования для детей с ОВЗ в условиях дошкольной образовательной организации”(72 часа) с 21.06.2021г по 02.07.2021г., удостоверение № 232413898813, рег.номер № 0971 , дата выдачи 02.07.2021г., г.Армавир</w:t>
            </w:r>
          </w:p>
          <w:p w14:paraId="4D2450A3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05365E7A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“Федерация развития образования” </w:t>
            </w:r>
          </w:p>
          <w:p w14:paraId="11D318F5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“Комплексная безопасность детей. Организация содействия правоохранительным органам родительского комитета и общественного контроля по обеспечению безопасности в дошкольных образовательных организациях”(144 часа) удостоверение № 0000032441 30381 , рег.номер № 363244130381, дата выдачи 17.10.2022г.,г.Брянск </w:t>
            </w:r>
          </w:p>
          <w:p w14:paraId="6A71300A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134CE2F3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ООО “Центр инновационного образования и воспитания” </w:t>
            </w:r>
          </w:p>
          <w:p w14:paraId="16BF7927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“Защита детей от информации причиняющей вред их здоровью и(или) развитию”(36 часов) удостоверение № 566-2471853, дата выдачи : 25.04.2022г, г.Саратов </w:t>
            </w:r>
          </w:p>
          <w:p w14:paraId="313A8B19" w14:textId="77777777" w:rsidR="001E3ED0" w:rsidRDefault="001E3ED0">
            <w:pPr>
              <w:jc w:val="both"/>
              <w:rPr>
                <w:sz w:val="20"/>
                <w:szCs w:val="20"/>
              </w:rPr>
            </w:pPr>
          </w:p>
          <w:p w14:paraId="07AB4CA9" w14:textId="04B02BD1" w:rsidR="001E3ED0" w:rsidRDefault="001E3ED0">
            <w:pPr>
              <w:jc w:val="both"/>
              <w:rPr>
                <w:sz w:val="20"/>
                <w:szCs w:val="20"/>
              </w:rPr>
            </w:pPr>
            <w:r w:rsidRPr="001E3ED0">
              <w:rPr>
                <w:sz w:val="20"/>
                <w:szCs w:val="20"/>
              </w:rPr>
              <w:t>АНО ДПО «Институт современного образования», г.Воронеж «ФОП дошкольного образования: внедрение в образовательный процесс ДОО» (72 ч.), удостоверение 716</w:t>
            </w:r>
            <w:r>
              <w:rPr>
                <w:sz w:val="20"/>
                <w:szCs w:val="20"/>
              </w:rPr>
              <w:t>3</w:t>
            </w:r>
            <w:r w:rsidRPr="001E3ED0">
              <w:rPr>
                <w:sz w:val="20"/>
                <w:szCs w:val="20"/>
              </w:rPr>
              <w:t>, дата выдачи 10.07.2023</w:t>
            </w:r>
          </w:p>
        </w:tc>
        <w:tc>
          <w:tcPr>
            <w:tcW w:w="843" w:type="dxa"/>
          </w:tcPr>
          <w:p w14:paraId="51A8B4B4" w14:textId="5749F61F" w:rsidR="009D5468" w:rsidRDefault="00AE1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194C4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л</w:t>
            </w:r>
            <w:r w:rsidR="00194C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2м</w:t>
            </w:r>
          </w:p>
        </w:tc>
        <w:tc>
          <w:tcPr>
            <w:tcW w:w="843" w:type="dxa"/>
          </w:tcPr>
          <w:p w14:paraId="502937E7" w14:textId="3F1ABC45" w:rsidR="009D5468" w:rsidRPr="00585B10" w:rsidRDefault="00AE1317">
            <w:pPr>
              <w:rPr>
                <w:sz w:val="20"/>
                <w:szCs w:val="20"/>
              </w:rPr>
            </w:pPr>
            <w:r w:rsidRPr="00585B10">
              <w:rPr>
                <w:sz w:val="20"/>
                <w:szCs w:val="20"/>
              </w:rPr>
              <w:t>1</w:t>
            </w:r>
            <w:r w:rsidR="00194C42">
              <w:rPr>
                <w:sz w:val="20"/>
                <w:szCs w:val="20"/>
              </w:rPr>
              <w:t>9</w:t>
            </w:r>
            <w:r w:rsidRPr="00585B10">
              <w:rPr>
                <w:sz w:val="20"/>
                <w:szCs w:val="20"/>
              </w:rPr>
              <w:t>л</w:t>
            </w:r>
            <w:r w:rsidR="00194C42">
              <w:rPr>
                <w:sz w:val="20"/>
                <w:szCs w:val="20"/>
              </w:rPr>
              <w:t xml:space="preserve"> </w:t>
            </w:r>
            <w:r w:rsidRPr="00585B10">
              <w:rPr>
                <w:sz w:val="20"/>
                <w:szCs w:val="20"/>
              </w:rPr>
              <w:t>4м</w:t>
            </w:r>
          </w:p>
        </w:tc>
      </w:tr>
      <w:tr w:rsidR="00C76EF9" w14:paraId="68B966AE" w14:textId="77777777" w:rsidTr="003461DE">
        <w:tc>
          <w:tcPr>
            <w:tcW w:w="272" w:type="dxa"/>
          </w:tcPr>
          <w:p w14:paraId="70763236" w14:textId="6904BACD" w:rsidR="009D5468" w:rsidRDefault="00B37B2D">
            <w:r>
              <w:lastRenderedPageBreak/>
              <w:t>13</w:t>
            </w:r>
          </w:p>
        </w:tc>
        <w:tc>
          <w:tcPr>
            <w:tcW w:w="1535" w:type="dxa"/>
          </w:tcPr>
          <w:p w14:paraId="01713995" w14:textId="77777777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Корытина Оксана Анатольевна</w:t>
            </w:r>
          </w:p>
        </w:tc>
        <w:tc>
          <w:tcPr>
            <w:tcW w:w="1634" w:type="dxa"/>
          </w:tcPr>
          <w:p w14:paraId="6FBAB542" w14:textId="77777777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2454" w:type="dxa"/>
          </w:tcPr>
          <w:p w14:paraId="68C8A4A7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Высшее профессиональное,</w:t>
            </w:r>
          </w:p>
          <w:p w14:paraId="746193D3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АГПИ г.Армавир 2000г.</w:t>
            </w:r>
          </w:p>
          <w:p w14:paraId="5E70FAD7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Московский открытый социальный университет 2004г.</w:t>
            </w:r>
          </w:p>
        </w:tc>
        <w:tc>
          <w:tcPr>
            <w:tcW w:w="2106" w:type="dxa"/>
          </w:tcPr>
          <w:p w14:paraId="2F53E73E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русского языка и литературы </w:t>
            </w:r>
          </w:p>
          <w:p w14:paraId="40DB06E5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Психолог. Преподаватель психологии</w:t>
            </w:r>
          </w:p>
        </w:tc>
        <w:tc>
          <w:tcPr>
            <w:tcW w:w="2368" w:type="dxa"/>
          </w:tcPr>
          <w:p w14:paraId="2DA46312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Филология </w:t>
            </w:r>
          </w:p>
          <w:p w14:paraId="16798840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Практическая психология </w:t>
            </w:r>
          </w:p>
          <w:p w14:paraId="4F6CC981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</w:t>
            </w:r>
          </w:p>
        </w:tc>
        <w:tc>
          <w:tcPr>
            <w:tcW w:w="502" w:type="dxa"/>
          </w:tcPr>
          <w:p w14:paraId="1B7B33EE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30" w:type="dxa"/>
          </w:tcPr>
          <w:p w14:paraId="6083F1AC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КПК</w:t>
            </w:r>
          </w:p>
          <w:p w14:paraId="40DB46E0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Федеральное государственное бюджетное образовательное учреждение высшего профессионального образования “Армавирский государственный педагогический университет”</w:t>
            </w:r>
          </w:p>
          <w:p w14:paraId="373ACEBA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Организация психолого-педагогических условий развития и сопровождения детей дошкольного возраста в условиях реализации ФГОС ДО “ ( 72 часа) с 10.02.2020г по 24.02.2020г.</w:t>
            </w:r>
          </w:p>
          <w:p w14:paraId="661976C2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серия 23У №1767001717, рег.номер № 4193/20, дата выдачи 25.02.2020г, г.Армавир</w:t>
            </w:r>
          </w:p>
          <w:p w14:paraId="79EDCB5D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329F954A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ГБОУ ИРО Краснодарского края </w:t>
            </w:r>
          </w:p>
          <w:p w14:paraId="3DEDBC65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“психологическая помощь детям и подросткам в трудной жизненной ситуации”(72 часа) с 23.01.2023 по 02.02.2023г. Удостоверение №231500014369 рег.номер № 1214/23, г.Краснодар</w:t>
            </w:r>
          </w:p>
          <w:p w14:paraId="03F19207" w14:textId="77777777" w:rsidR="001E3ED0" w:rsidRDefault="001E3ED0">
            <w:pPr>
              <w:jc w:val="both"/>
              <w:rPr>
                <w:sz w:val="20"/>
                <w:szCs w:val="20"/>
              </w:rPr>
            </w:pPr>
          </w:p>
          <w:p w14:paraId="1D58394E" w14:textId="652A7B39" w:rsidR="001E3ED0" w:rsidRDefault="001E3ED0">
            <w:pPr>
              <w:jc w:val="both"/>
              <w:rPr>
                <w:sz w:val="20"/>
                <w:szCs w:val="20"/>
              </w:rPr>
            </w:pPr>
            <w:r w:rsidRPr="001E3ED0">
              <w:rPr>
                <w:sz w:val="20"/>
                <w:szCs w:val="20"/>
              </w:rPr>
              <w:t xml:space="preserve">ЦРК «Аттестатика», г.Тула «Внедрение федеральной </w:t>
            </w:r>
            <w:r w:rsidRPr="001E3ED0">
              <w:rPr>
                <w:sz w:val="20"/>
                <w:szCs w:val="20"/>
              </w:rPr>
              <w:lastRenderedPageBreak/>
              <w:t xml:space="preserve">образовательной программы дошкольного образования: требования и особенности организации образовательного процесса» (72 ч.), удостоверение </w:t>
            </w:r>
            <w:r w:rsidR="00230441" w:rsidRPr="00230441">
              <w:rPr>
                <w:sz w:val="20"/>
                <w:szCs w:val="20"/>
              </w:rPr>
              <w:t>26267</w:t>
            </w:r>
            <w:r w:rsidRPr="001E3ED0">
              <w:rPr>
                <w:sz w:val="20"/>
                <w:szCs w:val="20"/>
              </w:rPr>
              <w:t xml:space="preserve">, дата выдачи </w:t>
            </w:r>
            <w:r w:rsidR="00230441" w:rsidRPr="00230441">
              <w:rPr>
                <w:sz w:val="20"/>
                <w:szCs w:val="20"/>
              </w:rPr>
              <w:t>16.12.2023</w:t>
            </w:r>
          </w:p>
          <w:p w14:paraId="48976CC1" w14:textId="77777777" w:rsidR="00230441" w:rsidRDefault="00230441">
            <w:pPr>
              <w:jc w:val="both"/>
              <w:rPr>
                <w:sz w:val="20"/>
                <w:szCs w:val="20"/>
              </w:rPr>
            </w:pPr>
          </w:p>
          <w:p w14:paraId="2F2EFDF1" w14:textId="5D16465C" w:rsidR="00230441" w:rsidRDefault="00230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14:paraId="38D0DA06" w14:textId="31DE65E9" w:rsidR="009D5468" w:rsidRDefault="00AE1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194C4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л</w:t>
            </w:r>
            <w:r w:rsidR="00194C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7м</w:t>
            </w:r>
          </w:p>
        </w:tc>
        <w:tc>
          <w:tcPr>
            <w:tcW w:w="843" w:type="dxa"/>
          </w:tcPr>
          <w:p w14:paraId="3F48D8FE" w14:textId="6EE405DF" w:rsidR="009D5468" w:rsidRPr="00585B10" w:rsidRDefault="00AE1317">
            <w:pPr>
              <w:rPr>
                <w:sz w:val="20"/>
                <w:szCs w:val="20"/>
              </w:rPr>
            </w:pPr>
            <w:r w:rsidRPr="00585B10">
              <w:rPr>
                <w:sz w:val="20"/>
                <w:szCs w:val="20"/>
              </w:rPr>
              <w:t>1</w:t>
            </w:r>
            <w:r w:rsidR="00194C42">
              <w:rPr>
                <w:sz w:val="20"/>
                <w:szCs w:val="20"/>
              </w:rPr>
              <w:t>8</w:t>
            </w:r>
            <w:r w:rsidRPr="00585B10">
              <w:rPr>
                <w:sz w:val="20"/>
                <w:szCs w:val="20"/>
              </w:rPr>
              <w:t>л</w:t>
            </w:r>
            <w:r w:rsidR="00194C42">
              <w:rPr>
                <w:sz w:val="20"/>
                <w:szCs w:val="20"/>
              </w:rPr>
              <w:t xml:space="preserve"> </w:t>
            </w:r>
            <w:r w:rsidRPr="00585B10">
              <w:rPr>
                <w:sz w:val="20"/>
                <w:szCs w:val="20"/>
              </w:rPr>
              <w:t>3м</w:t>
            </w:r>
          </w:p>
        </w:tc>
      </w:tr>
      <w:tr w:rsidR="00C76EF9" w14:paraId="461DB94E" w14:textId="77777777" w:rsidTr="003461DE">
        <w:tc>
          <w:tcPr>
            <w:tcW w:w="272" w:type="dxa"/>
          </w:tcPr>
          <w:p w14:paraId="2BA51C52" w14:textId="2BCE89A6" w:rsidR="009D5468" w:rsidRDefault="00B37B2D">
            <w:r>
              <w:t>14</w:t>
            </w:r>
          </w:p>
        </w:tc>
        <w:tc>
          <w:tcPr>
            <w:tcW w:w="1535" w:type="dxa"/>
          </w:tcPr>
          <w:p w14:paraId="783C39F9" w14:textId="77777777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Колотий Галина Валерьевна</w:t>
            </w:r>
          </w:p>
        </w:tc>
        <w:tc>
          <w:tcPr>
            <w:tcW w:w="1634" w:type="dxa"/>
          </w:tcPr>
          <w:p w14:paraId="3988EA89" w14:textId="77777777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доп.образования</w:t>
            </w:r>
          </w:p>
        </w:tc>
        <w:tc>
          <w:tcPr>
            <w:tcW w:w="2454" w:type="dxa"/>
          </w:tcPr>
          <w:p w14:paraId="549A64F5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Высшее профессиональное,</w:t>
            </w:r>
          </w:p>
          <w:p w14:paraId="421FE704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АГПИ 2000г</w:t>
            </w:r>
          </w:p>
        </w:tc>
        <w:tc>
          <w:tcPr>
            <w:tcW w:w="2106" w:type="dxa"/>
          </w:tcPr>
          <w:p w14:paraId="5CEE6064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 дошкольного образования </w:t>
            </w:r>
          </w:p>
        </w:tc>
        <w:tc>
          <w:tcPr>
            <w:tcW w:w="2368" w:type="dxa"/>
          </w:tcPr>
          <w:p w14:paraId="3FF4B14C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Дошкольная педагогика и психология</w:t>
            </w:r>
          </w:p>
        </w:tc>
        <w:tc>
          <w:tcPr>
            <w:tcW w:w="502" w:type="dxa"/>
          </w:tcPr>
          <w:p w14:paraId="294289B3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30" w:type="dxa"/>
          </w:tcPr>
          <w:p w14:paraId="78A970BD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КПК</w:t>
            </w:r>
          </w:p>
          <w:p w14:paraId="17570543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Федеральное государственное бюджетное образовательное учреждение высшего профессионального образования “Армавирский государственный педагогический университет”</w:t>
            </w:r>
          </w:p>
          <w:p w14:paraId="0071A5E6" w14:textId="0BF4D6FB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“содержание и технологии дополнительного образования детей и взрослых в условиях</w:t>
            </w:r>
            <w:r w:rsidR="006778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реализации современной модели образования” ( 72 часа) с 17.02.2020г по 02.03.2020г.</w:t>
            </w:r>
          </w:p>
          <w:p w14:paraId="22F611C4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серия №23У №1767001750 рег.номер № 4221/20,дата выдачи 02.03.2020г.,г.Армавир</w:t>
            </w:r>
          </w:p>
          <w:p w14:paraId="5514624C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0A0BD7A4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УЦ “Кубань-Профи”</w:t>
            </w:r>
          </w:p>
          <w:p w14:paraId="035C5818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Обучение педагогических работников навыкам оказания первой помощи . Актуальные вопросы организации работы образовательных организаций в условиях сохранения рисков распространения </w:t>
            </w:r>
            <w:r>
              <w:rPr>
                <w:sz w:val="20"/>
                <w:szCs w:val="20"/>
                <w:lang w:val="en-US"/>
              </w:rPr>
              <w:t>COVID</w:t>
            </w:r>
            <w:r w:rsidRPr="00AE0392">
              <w:rPr>
                <w:sz w:val="20"/>
                <w:szCs w:val="20"/>
              </w:rPr>
              <w:t xml:space="preserve">-19(36 </w:t>
            </w:r>
            <w:r>
              <w:rPr>
                <w:sz w:val="20"/>
                <w:szCs w:val="20"/>
              </w:rPr>
              <w:t>часов) с 28.05.2021г. по 17.06.2021г., 231200792385 рег.номер № К/092/21, дата выдачи 18.06.2021г.</w:t>
            </w:r>
          </w:p>
          <w:p w14:paraId="08AC35F6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519EDC68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“Санкт-Петербургский центр дополнительного профессионального образования”</w:t>
            </w:r>
          </w:p>
          <w:p w14:paraId="567A6AE8" w14:textId="4AE80F72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“Теория, методика и образовательно-воспитательные технологи и</w:t>
            </w:r>
            <w:r w:rsidR="006778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дошкольного </w:t>
            </w:r>
            <w:r>
              <w:rPr>
                <w:sz w:val="20"/>
                <w:szCs w:val="20"/>
              </w:rPr>
              <w:lastRenderedPageBreak/>
              <w:t>образования “ по теме : “Организация образовательного процесса в детском саду в условиях реализации ФГОС ДО” воспитателя”(108 часов) с 30.03.2015г...  по 15.04.2015г  , удостоверение №14 0550969 рег.номер №11204, дата выдачи 18.04.2015г.,г.Санкт-Петербург</w:t>
            </w:r>
          </w:p>
          <w:p w14:paraId="31641A0D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68484168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Краснодарского края ККИДППО</w:t>
            </w:r>
          </w:p>
          <w:p w14:paraId="37022712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“Педагогика. Психология .ИКТ в образовательном процессе” (24 часа) с 27.02.2017г по 29.02.2012г сертификат № 007994, выдан 2012г, г. Краснодар </w:t>
            </w:r>
          </w:p>
          <w:p w14:paraId="68A1B3C8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1E7ADC1F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Армавирский филиал Государственного образовательного учреждения дополнительного профессионального образования Краснодарского края “Краснодарский краевой институт дополнительного профессионального педагогического образования”</w:t>
            </w:r>
          </w:p>
          <w:p w14:paraId="6A5B4A48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“Развитие личности и условия его осуществления в ДОУ”(120 часов)</w:t>
            </w:r>
          </w:p>
          <w:p w14:paraId="64802BA2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№89ак17, дата выдачи 07.04.2006г.,г.Краснодар</w:t>
            </w:r>
          </w:p>
          <w:p w14:paraId="1BF20ADE" w14:textId="77777777" w:rsidR="00230441" w:rsidRDefault="00230441">
            <w:pPr>
              <w:jc w:val="both"/>
              <w:rPr>
                <w:sz w:val="20"/>
                <w:szCs w:val="20"/>
              </w:rPr>
            </w:pPr>
          </w:p>
          <w:p w14:paraId="2F979B2D" w14:textId="42AD9C53" w:rsidR="00230441" w:rsidRPr="00230441" w:rsidRDefault="00230441" w:rsidP="00230441">
            <w:pPr>
              <w:jc w:val="both"/>
              <w:rPr>
                <w:sz w:val="20"/>
                <w:szCs w:val="20"/>
              </w:rPr>
            </w:pPr>
            <w:r w:rsidRPr="00230441">
              <w:rPr>
                <w:sz w:val="20"/>
                <w:szCs w:val="20"/>
              </w:rPr>
              <w:t>ЦРК «Аттестатика», г.Тула «Внедрение федеральной образовательной программы дошкольного образования: требования и особенности организации образовательного процесса» (72 ч.), удостоверение 25827, дата выдачи 29.11.2023</w:t>
            </w:r>
          </w:p>
          <w:p w14:paraId="4B3D8EC3" w14:textId="77777777" w:rsidR="00230441" w:rsidRDefault="002304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14:paraId="139AAA2E" w14:textId="6FE9530E" w:rsidR="009D5468" w:rsidRDefault="00194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21г </w:t>
            </w:r>
            <w:r w:rsidR="00585B10">
              <w:rPr>
                <w:sz w:val="20"/>
                <w:szCs w:val="20"/>
              </w:rPr>
              <w:t>10м</w:t>
            </w:r>
          </w:p>
        </w:tc>
        <w:tc>
          <w:tcPr>
            <w:tcW w:w="843" w:type="dxa"/>
          </w:tcPr>
          <w:p w14:paraId="2F7F6A4C" w14:textId="32FD38F8" w:rsidR="009D5468" w:rsidRPr="00585B10" w:rsidRDefault="00194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21г </w:t>
            </w:r>
            <w:r w:rsidR="00585B10" w:rsidRPr="00585B10">
              <w:rPr>
                <w:sz w:val="20"/>
                <w:szCs w:val="20"/>
              </w:rPr>
              <w:t>10м</w:t>
            </w:r>
          </w:p>
        </w:tc>
      </w:tr>
      <w:tr w:rsidR="00C76EF9" w14:paraId="7756A086" w14:textId="77777777" w:rsidTr="003461DE">
        <w:tc>
          <w:tcPr>
            <w:tcW w:w="272" w:type="dxa"/>
          </w:tcPr>
          <w:p w14:paraId="7D5ABB0D" w14:textId="23CC3880" w:rsidR="009D5468" w:rsidRDefault="00B37B2D">
            <w:r>
              <w:t>15</w:t>
            </w:r>
          </w:p>
        </w:tc>
        <w:tc>
          <w:tcPr>
            <w:tcW w:w="1535" w:type="dxa"/>
          </w:tcPr>
          <w:p w14:paraId="1CC6DA23" w14:textId="77777777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Мыскина Наталья </w:t>
            </w:r>
            <w:r>
              <w:rPr>
                <w:sz w:val="20"/>
                <w:szCs w:val="20"/>
              </w:rPr>
              <w:lastRenderedPageBreak/>
              <w:t xml:space="preserve">Николаевна </w:t>
            </w:r>
          </w:p>
        </w:tc>
        <w:tc>
          <w:tcPr>
            <w:tcW w:w="1634" w:type="dxa"/>
          </w:tcPr>
          <w:p w14:paraId="13AB204C" w14:textId="77777777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Музыкальный руководитель</w:t>
            </w:r>
          </w:p>
        </w:tc>
        <w:tc>
          <w:tcPr>
            <w:tcW w:w="2454" w:type="dxa"/>
          </w:tcPr>
          <w:p w14:paraId="2702C433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Среднее профессиональное,</w:t>
            </w:r>
          </w:p>
          <w:p w14:paraId="302DA209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Сумгаитское музыкальное училище 1979г</w:t>
            </w:r>
          </w:p>
        </w:tc>
        <w:tc>
          <w:tcPr>
            <w:tcW w:w="2106" w:type="dxa"/>
          </w:tcPr>
          <w:p w14:paraId="61ADEE03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Преподаватель ДМШ, концертмейстер</w:t>
            </w:r>
          </w:p>
        </w:tc>
        <w:tc>
          <w:tcPr>
            <w:tcW w:w="2368" w:type="dxa"/>
          </w:tcPr>
          <w:p w14:paraId="6890D283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</w:tcPr>
          <w:p w14:paraId="16E8DB3C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30" w:type="dxa"/>
          </w:tcPr>
          <w:p w14:paraId="7E2F58FF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КПК</w:t>
            </w:r>
          </w:p>
          <w:p w14:paraId="7976246C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УЦ “Кубань-Профи”</w:t>
            </w:r>
          </w:p>
          <w:p w14:paraId="446031C1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Обучение педагогических работников навыкам оказания первой помощи . Актуальные вопросы организации работы образовательных организаций в условиях сохранения рисков распространения </w:t>
            </w:r>
            <w:r>
              <w:rPr>
                <w:sz w:val="20"/>
                <w:szCs w:val="20"/>
                <w:lang w:val="en-US"/>
              </w:rPr>
              <w:t>COVID</w:t>
            </w:r>
            <w:r w:rsidRPr="00AE0392">
              <w:rPr>
                <w:sz w:val="20"/>
                <w:szCs w:val="20"/>
              </w:rPr>
              <w:t xml:space="preserve">-19(36 </w:t>
            </w:r>
            <w:r>
              <w:rPr>
                <w:sz w:val="20"/>
                <w:szCs w:val="20"/>
              </w:rPr>
              <w:t>часов) с 28.05.2021г. По 11.06.2021г., 231200792376 рег.номер № К/083/21, дата выдачи 12.06.2021г.</w:t>
            </w:r>
          </w:p>
          <w:p w14:paraId="39618FF5" w14:textId="77777777" w:rsidR="009D5468" w:rsidRDefault="009D5468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EDC717C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 ОДПО “ЦКО”ПРОФЕССИОНАЛ”</w:t>
            </w:r>
          </w:p>
          <w:p w14:paraId="19FA86D4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педагогических работников навыкам оказания первой помощи”(24 часа) удостоверение №0660 , дата выдачи 17.10.2018г., г.Армавир</w:t>
            </w:r>
          </w:p>
          <w:p w14:paraId="3B133255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6A7EAD02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 ОДПО “Центр компьютерного обучения “Профессионал”</w:t>
            </w:r>
          </w:p>
          <w:p w14:paraId="18C02688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педагогических работников навыкам оказания первой помощи (24 часа) №23-3845-2017 , дата выдачи 31.08.2017г.</w:t>
            </w:r>
          </w:p>
          <w:p w14:paraId="1E92EC1A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057859DF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751C6ADE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УЦ “Кубань-Профи” по программе “Инновационные процессы в музыкальной педагогике в рамках реализации федеральных государственных образовательных стандартов (ФГОС)” (108часов) с 24.01.2020г по 02.03.2020г.</w:t>
            </w:r>
          </w:p>
          <w:p w14:paraId="5E3CC2F4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№ 231200705658 , рег.номер № 0002 , дата выдачи 02.03.2020г.</w:t>
            </w:r>
          </w:p>
          <w:p w14:paraId="5C0FF1AA" w14:textId="77777777" w:rsidR="009D5468" w:rsidRDefault="009D5468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AB6FD98" w14:textId="3BD52C75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Частное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образовательное учреждение дополните</w:t>
            </w:r>
            <w:r w:rsidR="006778C5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ьного профессионального образования”</w:t>
            </w:r>
            <w:r w:rsidR="006778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Институт </w:t>
            </w:r>
            <w:r>
              <w:rPr>
                <w:sz w:val="20"/>
                <w:szCs w:val="20"/>
              </w:rPr>
              <w:lastRenderedPageBreak/>
              <w:t>переподготовки и повышения квалификации”</w:t>
            </w:r>
          </w:p>
          <w:p w14:paraId="092B8D35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ФГОС дошкольного образования для музыкальных руководителей (108 часов) с 14.03.2017г по 01.04.2017г.</w:t>
            </w:r>
          </w:p>
          <w:p w14:paraId="66D4EDB0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№ 612405073082 , рег.номер № 7917 , дата выдачи 01.04.2017г., г.Новочеркасск</w:t>
            </w:r>
          </w:p>
          <w:p w14:paraId="11AF6510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10C4CE6A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Федеральное государственное бюджетное образовательное учреждение высшего профессионального образования “Армавирская государственная педагогическая академия”</w:t>
            </w:r>
          </w:p>
          <w:p w14:paraId="692F6371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“Музыкальное воспитание дошкольников в контексте ФГОС” (72  часа ) </w:t>
            </w:r>
            <w:r>
              <w:rPr>
                <w:sz w:val="20"/>
                <w:szCs w:val="20"/>
              </w:rPr>
              <w:br/>
              <w:t>удостоверение №232400065690 ,рег .номер№0118/09, дата выдачи 26.06.2014г, г. Армавир</w:t>
            </w:r>
          </w:p>
          <w:p w14:paraId="5A06C2F6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50723A32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Общества с ограниченной ответственностью </w:t>
            </w:r>
          </w:p>
          <w:p w14:paraId="492F8068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“Центр непрерывного образования и инноваций”</w:t>
            </w:r>
          </w:p>
          <w:p w14:paraId="3E5DF35E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Сертификат “Обучение навыкам оказания первой помощи. Профилактика короновирусной инфекции и других инфекционных заболеваний.” (36 часов), дата выдачи 09.2020г., г.Краснодар </w:t>
            </w:r>
          </w:p>
          <w:p w14:paraId="354E31F8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72A51A66" w14:textId="4B20765A" w:rsidR="00230441" w:rsidRPr="00230441" w:rsidRDefault="00230441" w:rsidP="00230441">
            <w:pPr>
              <w:jc w:val="both"/>
              <w:rPr>
                <w:sz w:val="20"/>
                <w:szCs w:val="20"/>
              </w:rPr>
            </w:pPr>
            <w:r w:rsidRPr="00230441">
              <w:rPr>
                <w:sz w:val="20"/>
                <w:szCs w:val="20"/>
              </w:rPr>
              <w:t>ООО «Высшая школа делового администрирования», г.Екатеринбург «Содержание и технологии деятельности педагога дошкольной образовательной организации в соответствии с ФОП ДО и ФАОП ДО» (72 ч.), удостоверение КПК 4379657484, дата выдачи 06.12.2023</w:t>
            </w:r>
          </w:p>
          <w:p w14:paraId="13DFC240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14:paraId="0A2BCBD9" w14:textId="3C287F4F" w:rsidR="009D5468" w:rsidRDefault="00194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41г </w:t>
            </w:r>
            <w:r w:rsidR="00585B10">
              <w:rPr>
                <w:sz w:val="20"/>
                <w:szCs w:val="20"/>
              </w:rPr>
              <w:t>2м</w:t>
            </w:r>
          </w:p>
        </w:tc>
        <w:tc>
          <w:tcPr>
            <w:tcW w:w="843" w:type="dxa"/>
          </w:tcPr>
          <w:p w14:paraId="4D37F8F5" w14:textId="41C0C2D1" w:rsidR="009D5468" w:rsidRPr="00585B10" w:rsidRDefault="00194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41г </w:t>
            </w:r>
            <w:r w:rsidR="00585B10" w:rsidRPr="00585B10">
              <w:rPr>
                <w:sz w:val="20"/>
                <w:szCs w:val="20"/>
              </w:rPr>
              <w:t>3м</w:t>
            </w:r>
          </w:p>
        </w:tc>
      </w:tr>
      <w:tr w:rsidR="00C76EF9" w14:paraId="481A72E8" w14:textId="77777777" w:rsidTr="003461DE">
        <w:tc>
          <w:tcPr>
            <w:tcW w:w="272" w:type="dxa"/>
          </w:tcPr>
          <w:p w14:paraId="5159267F" w14:textId="5E9A06EA" w:rsidR="009D5468" w:rsidRDefault="00B37B2D">
            <w:r>
              <w:lastRenderedPageBreak/>
              <w:t>16</w:t>
            </w:r>
          </w:p>
        </w:tc>
        <w:tc>
          <w:tcPr>
            <w:tcW w:w="1535" w:type="dxa"/>
          </w:tcPr>
          <w:p w14:paraId="6426ACAD" w14:textId="77777777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Пашкова Людмила Михайловна</w:t>
            </w:r>
          </w:p>
        </w:tc>
        <w:tc>
          <w:tcPr>
            <w:tcW w:w="1634" w:type="dxa"/>
          </w:tcPr>
          <w:p w14:paraId="3ABB612F" w14:textId="77777777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2454" w:type="dxa"/>
          </w:tcPr>
          <w:p w14:paraId="418C16F9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Высшее,</w:t>
            </w:r>
          </w:p>
          <w:p w14:paraId="365A3290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ФГБОУВПО 2014г.</w:t>
            </w:r>
          </w:p>
        </w:tc>
        <w:tc>
          <w:tcPr>
            <w:tcW w:w="2106" w:type="dxa"/>
          </w:tcPr>
          <w:p w14:paraId="3D528B90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Организатор-методист дошкольного образования ,</w:t>
            </w:r>
          </w:p>
          <w:p w14:paraId="22C0F792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Педагог-дефектолог для работы с детьми с отклонениями в развитии</w:t>
            </w:r>
          </w:p>
        </w:tc>
        <w:tc>
          <w:tcPr>
            <w:tcW w:w="2368" w:type="dxa"/>
          </w:tcPr>
          <w:p w14:paraId="5FE650DD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 и методика дошкольного образования с доп.спец: специальная дошкольная педагогикаи психология</w:t>
            </w:r>
          </w:p>
        </w:tc>
        <w:tc>
          <w:tcPr>
            <w:tcW w:w="502" w:type="dxa"/>
          </w:tcPr>
          <w:p w14:paraId="21B90A4D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30" w:type="dxa"/>
          </w:tcPr>
          <w:p w14:paraId="52CCE18C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КПК</w:t>
            </w:r>
          </w:p>
          <w:p w14:paraId="18F58CD5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 с ограниченной ответственностью </w:t>
            </w:r>
          </w:p>
          <w:p w14:paraId="1F287A1C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“Центр непрерывного образования и инноваций”</w:t>
            </w:r>
          </w:p>
          <w:p w14:paraId="6EE13685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“Обучение навыкам оказания первой помощи. Профилактика короновирусной инфекции и других инфекционных заболеваний.” (36 часов), дата выдачи 09.2020г., г.Краснодар</w:t>
            </w:r>
          </w:p>
          <w:p w14:paraId="50F58EEA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777897EC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УЦ “Кубань-Профи”</w:t>
            </w:r>
          </w:p>
          <w:p w14:paraId="68692EAB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Обучение педагогических работников навыкам оказания первой помощи . Актуальные вопросы организации работы образовательных организаций в условиях сохранения рисков распространения </w:t>
            </w:r>
            <w:r>
              <w:rPr>
                <w:sz w:val="20"/>
                <w:szCs w:val="20"/>
                <w:lang w:val="en-US"/>
              </w:rPr>
              <w:t>COVID</w:t>
            </w:r>
            <w:r w:rsidRPr="00AE0392">
              <w:rPr>
                <w:sz w:val="20"/>
                <w:szCs w:val="20"/>
              </w:rPr>
              <w:t xml:space="preserve">-19(36 </w:t>
            </w:r>
            <w:r>
              <w:rPr>
                <w:sz w:val="20"/>
                <w:szCs w:val="20"/>
              </w:rPr>
              <w:t>часов) с 28.05.2021г. по 28.06.2021г., 231200792387 рег.номер № К/094/21, дата выдачи 29.06.2021г.</w:t>
            </w:r>
          </w:p>
          <w:p w14:paraId="263052BB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26E28609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Федеральное государственное бюджетное образовательное учреждение высшего профессионального образования “Армавирский государственный педагогический университет”</w:t>
            </w:r>
          </w:p>
          <w:p w14:paraId="5B3CC04A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и организация педагогического процесса в дошкольной образовательной организации в условиях реализации ФГОС (72 часа) серия 23У удостоверение №1767001760</w:t>
            </w:r>
          </w:p>
          <w:p w14:paraId="44A9B97D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17.02.2020г. По 02.03.2020г. , дата выдачи 02.03.2020г. , г.Армавир</w:t>
            </w:r>
          </w:p>
          <w:p w14:paraId="4949037C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4FA039D1" w14:textId="77777777" w:rsidR="00194C42" w:rsidRDefault="00194C42">
            <w:pPr>
              <w:jc w:val="both"/>
              <w:rPr>
                <w:sz w:val="20"/>
                <w:szCs w:val="20"/>
              </w:rPr>
            </w:pPr>
          </w:p>
          <w:p w14:paraId="3E3DCBC0" w14:textId="77777777" w:rsidR="00194C42" w:rsidRDefault="00194C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14:paraId="63BE4855" w14:textId="32C87A64" w:rsidR="009D5468" w:rsidRDefault="00585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94C4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л</w:t>
            </w:r>
            <w:r w:rsidR="00194C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2м</w:t>
            </w:r>
          </w:p>
        </w:tc>
        <w:tc>
          <w:tcPr>
            <w:tcW w:w="843" w:type="dxa"/>
          </w:tcPr>
          <w:p w14:paraId="15E9DEF1" w14:textId="027915B5" w:rsidR="009D5468" w:rsidRPr="00585B10" w:rsidRDefault="00194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85B10" w:rsidRPr="00585B10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 xml:space="preserve"> </w:t>
            </w:r>
            <w:r w:rsidR="00585B10" w:rsidRPr="00585B10">
              <w:rPr>
                <w:sz w:val="20"/>
                <w:szCs w:val="20"/>
              </w:rPr>
              <w:t>11м</w:t>
            </w:r>
          </w:p>
        </w:tc>
      </w:tr>
      <w:tr w:rsidR="00C76EF9" w14:paraId="6A965CC8" w14:textId="77777777" w:rsidTr="003461DE">
        <w:tc>
          <w:tcPr>
            <w:tcW w:w="272" w:type="dxa"/>
          </w:tcPr>
          <w:p w14:paraId="39B70054" w14:textId="77777777" w:rsidR="009D5468" w:rsidRDefault="009D5468"/>
        </w:tc>
        <w:tc>
          <w:tcPr>
            <w:tcW w:w="1535" w:type="dxa"/>
          </w:tcPr>
          <w:p w14:paraId="3C946C62" w14:textId="77777777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Ольга </w:t>
            </w:r>
            <w:r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634" w:type="dxa"/>
          </w:tcPr>
          <w:p w14:paraId="250ECB96" w14:textId="77777777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Воспитатель </w:t>
            </w:r>
          </w:p>
        </w:tc>
        <w:tc>
          <w:tcPr>
            <w:tcW w:w="2454" w:type="dxa"/>
          </w:tcPr>
          <w:p w14:paraId="43A5071E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Высшее </w:t>
            </w:r>
            <w:r>
              <w:rPr>
                <w:b/>
                <w:bCs/>
                <w:sz w:val="20"/>
                <w:szCs w:val="20"/>
              </w:rPr>
              <w:lastRenderedPageBreak/>
              <w:t>профессиональное,</w:t>
            </w:r>
          </w:p>
          <w:p w14:paraId="2D0EEAA2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ФГБОУВПО “Армавирский государственный педагогический университет” 2019г</w:t>
            </w:r>
          </w:p>
        </w:tc>
        <w:tc>
          <w:tcPr>
            <w:tcW w:w="2106" w:type="dxa"/>
          </w:tcPr>
          <w:p w14:paraId="304C0F6F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Магистр </w:t>
            </w:r>
          </w:p>
        </w:tc>
        <w:tc>
          <w:tcPr>
            <w:tcW w:w="2368" w:type="dxa"/>
          </w:tcPr>
          <w:p w14:paraId="70F8F335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Специальное </w:t>
            </w:r>
            <w:r>
              <w:rPr>
                <w:sz w:val="20"/>
                <w:szCs w:val="20"/>
              </w:rPr>
              <w:lastRenderedPageBreak/>
              <w:t>(дефектологичекое)</w:t>
            </w:r>
          </w:p>
          <w:p w14:paraId="199728F3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502" w:type="dxa"/>
          </w:tcPr>
          <w:p w14:paraId="570AACF2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3130" w:type="dxa"/>
          </w:tcPr>
          <w:p w14:paraId="4F99A25F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КПК</w:t>
            </w:r>
          </w:p>
          <w:p w14:paraId="53F6E3E9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ЧУ ОДПО “ЦКО”ПРОФЕССИОНАЛ”</w:t>
            </w:r>
          </w:p>
          <w:p w14:paraId="419253D6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педагогических работников навыкам оказания первой помощи”(24 часа) удостоверение №0666 , дата выдачи 17.10.2018г., г.Армавир</w:t>
            </w:r>
          </w:p>
          <w:p w14:paraId="25A70BB1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14783BB4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 ОДПО “Центр компьютерного обучения “Профессионал”</w:t>
            </w:r>
          </w:p>
          <w:p w14:paraId="639716EB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педагогических работников навыкам оказания первой помощи (24 часа) №23-3848-2017 , дата выдачи 31.08.2017г.</w:t>
            </w:r>
          </w:p>
          <w:p w14:paraId="36572DDB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49870765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ДПО “ИПКИПЮР”</w:t>
            </w:r>
          </w:p>
          <w:p w14:paraId="5C33898D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“Организация совместной работы логопеда и воспитателя по развитию детей с нарушениями речи в условиях реализации ФГОС ДО”(108 часов) с 26.07.2017г. по 23.08.2017г , удостоверение №612406166321, рег.номер №4, дата выдачи24.04.2017г., г.Ростов-на-Дону       </w:t>
            </w:r>
          </w:p>
          <w:p w14:paraId="4030DA96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2D3E89B4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УЦ “Кубань-Профи”</w:t>
            </w:r>
          </w:p>
          <w:p w14:paraId="533596BB" w14:textId="4BE7A763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педагогических работников навыкам оказания первой помощи</w:t>
            </w:r>
            <w:r w:rsidR="00F55D9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Актуальные вопросы организации работы образовательных организаций в условиях сохранения рисков распространения </w:t>
            </w:r>
            <w:r>
              <w:rPr>
                <w:sz w:val="20"/>
                <w:szCs w:val="20"/>
                <w:lang w:val="en-US"/>
              </w:rPr>
              <w:t>COVID</w:t>
            </w:r>
            <w:r w:rsidRPr="00AE0392">
              <w:rPr>
                <w:sz w:val="20"/>
                <w:szCs w:val="20"/>
              </w:rPr>
              <w:t xml:space="preserve">-19(36 </w:t>
            </w:r>
            <w:r>
              <w:rPr>
                <w:sz w:val="20"/>
                <w:szCs w:val="20"/>
              </w:rPr>
              <w:t>часов) с 28.05.2021г. по 11.06.2021г., 231200792370 рег.номер № К/077/21, дата выдачи 12.06.2021г.</w:t>
            </w:r>
          </w:p>
          <w:p w14:paraId="49E463B1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9D15C62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Федеральное государственное бюджетное образовательное учреждение высшего профессионального образования </w:t>
            </w:r>
            <w:r>
              <w:rPr>
                <w:sz w:val="20"/>
                <w:szCs w:val="20"/>
              </w:rPr>
              <w:lastRenderedPageBreak/>
              <w:t>“Армавирская государственная педагогическая академия”</w:t>
            </w:r>
          </w:p>
          <w:p w14:paraId="4FD208B2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педагогического процесса в ДОУ в условиях внедрения ФГОС (72 часа) удостоверение №232400065630 , рег.номер №0058/09,дата выдачи 23.04.2014г., г.Армавир </w:t>
            </w:r>
          </w:p>
          <w:p w14:paraId="49025B44" w14:textId="77777777" w:rsidR="00F55D93" w:rsidRDefault="00F55D93">
            <w:pPr>
              <w:jc w:val="both"/>
              <w:rPr>
                <w:sz w:val="20"/>
                <w:szCs w:val="20"/>
              </w:rPr>
            </w:pPr>
          </w:p>
          <w:p w14:paraId="52DC7CFA" w14:textId="2C327470" w:rsidR="00F55D93" w:rsidRDefault="00F55D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«Центр непрерывного образования и инноваций» «Федеральная адаптированная образовательная программа дошкольного образования для обучающихся с ограниченными возможностями здоровья (ФАОП ДО для обучающихся с ОВЗ); содержание иреализации» (72 ч.) удостоверение 783103838213, дата выдачи 15.12.2023г.</w:t>
            </w:r>
          </w:p>
          <w:p w14:paraId="47A4807C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14:paraId="0CE1FD80" w14:textId="539070E5" w:rsidR="009D5468" w:rsidRDefault="00585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194C4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л</w:t>
            </w:r>
            <w:r w:rsidR="00194C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6м</w:t>
            </w:r>
          </w:p>
        </w:tc>
        <w:tc>
          <w:tcPr>
            <w:tcW w:w="843" w:type="dxa"/>
          </w:tcPr>
          <w:p w14:paraId="54C6D2EB" w14:textId="2BFD9908" w:rsidR="009D5468" w:rsidRPr="00585B10" w:rsidRDefault="00585B10">
            <w:pPr>
              <w:rPr>
                <w:sz w:val="20"/>
                <w:szCs w:val="20"/>
              </w:rPr>
            </w:pPr>
            <w:r w:rsidRPr="00585B10">
              <w:rPr>
                <w:sz w:val="20"/>
                <w:szCs w:val="20"/>
              </w:rPr>
              <w:t>2</w:t>
            </w:r>
            <w:r w:rsidR="00194C42">
              <w:rPr>
                <w:sz w:val="20"/>
                <w:szCs w:val="20"/>
              </w:rPr>
              <w:t>3</w:t>
            </w:r>
            <w:r w:rsidR="00094D24">
              <w:rPr>
                <w:sz w:val="20"/>
                <w:szCs w:val="20"/>
              </w:rPr>
              <w:t>г</w:t>
            </w:r>
            <w:r w:rsidR="00194C42">
              <w:rPr>
                <w:sz w:val="20"/>
                <w:szCs w:val="20"/>
              </w:rPr>
              <w:t xml:space="preserve"> </w:t>
            </w:r>
            <w:r w:rsidRPr="00585B10">
              <w:rPr>
                <w:sz w:val="20"/>
                <w:szCs w:val="20"/>
              </w:rPr>
              <w:lastRenderedPageBreak/>
              <w:t>11м</w:t>
            </w:r>
          </w:p>
        </w:tc>
      </w:tr>
      <w:tr w:rsidR="00C76EF9" w14:paraId="2DCB024D" w14:textId="77777777" w:rsidTr="003461DE">
        <w:tc>
          <w:tcPr>
            <w:tcW w:w="272" w:type="dxa"/>
          </w:tcPr>
          <w:p w14:paraId="25725593" w14:textId="1373E30E" w:rsidR="009D5468" w:rsidRDefault="00B37B2D">
            <w:r>
              <w:lastRenderedPageBreak/>
              <w:t>17</w:t>
            </w:r>
          </w:p>
        </w:tc>
        <w:tc>
          <w:tcPr>
            <w:tcW w:w="1535" w:type="dxa"/>
          </w:tcPr>
          <w:p w14:paraId="2E49B7FA" w14:textId="77777777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Першина Александра Владимировна</w:t>
            </w:r>
          </w:p>
        </w:tc>
        <w:tc>
          <w:tcPr>
            <w:tcW w:w="1634" w:type="dxa"/>
          </w:tcPr>
          <w:p w14:paraId="5D23C7E9" w14:textId="77777777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2454" w:type="dxa"/>
          </w:tcPr>
          <w:p w14:paraId="40B92A88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Высшее профессиональное,</w:t>
            </w:r>
          </w:p>
          <w:p w14:paraId="1AA18B09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ФГБОУВО “Армавирский государственный педагогический университет” 2018г.</w:t>
            </w:r>
          </w:p>
        </w:tc>
        <w:tc>
          <w:tcPr>
            <w:tcW w:w="2106" w:type="dxa"/>
          </w:tcPr>
          <w:p w14:paraId="425F93C3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</w:t>
            </w:r>
          </w:p>
        </w:tc>
        <w:tc>
          <w:tcPr>
            <w:tcW w:w="2368" w:type="dxa"/>
          </w:tcPr>
          <w:p w14:paraId="67B48238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Специальное (дефектологическое) образование</w:t>
            </w:r>
          </w:p>
        </w:tc>
        <w:tc>
          <w:tcPr>
            <w:tcW w:w="502" w:type="dxa"/>
          </w:tcPr>
          <w:p w14:paraId="12F48B25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30" w:type="dxa"/>
          </w:tcPr>
          <w:p w14:paraId="4A8AB407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КПК </w:t>
            </w:r>
          </w:p>
          <w:p w14:paraId="4629431D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УЦ “Кубань-Профи”</w:t>
            </w:r>
          </w:p>
          <w:p w14:paraId="38008FD2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Обучение педагогических работников навыкам оказания первой помощи . Актуальные вопросы организации работы образовательных организаций в условиях сохранения рисков распространения </w:t>
            </w:r>
            <w:r>
              <w:rPr>
                <w:sz w:val="20"/>
                <w:szCs w:val="20"/>
                <w:lang w:val="en-US"/>
              </w:rPr>
              <w:t>COVID</w:t>
            </w:r>
            <w:r w:rsidRPr="00AE0392">
              <w:rPr>
                <w:sz w:val="20"/>
                <w:szCs w:val="20"/>
              </w:rPr>
              <w:t xml:space="preserve">-19(36 </w:t>
            </w:r>
            <w:r>
              <w:rPr>
                <w:sz w:val="20"/>
                <w:szCs w:val="20"/>
              </w:rPr>
              <w:t>часов) с 28.05.2021г. по 11.06.2021г., 231200792377 рег.номер № К/084/21, дата выдачи 12.06.2021г.</w:t>
            </w:r>
          </w:p>
          <w:p w14:paraId="089A2E6E" w14:textId="77777777" w:rsidR="009D5468" w:rsidRDefault="009D5468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DF3DBD9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 ОДПО “ЦКО”ПРОФЕССИОНАЛ”</w:t>
            </w:r>
          </w:p>
          <w:p w14:paraId="2F45DBEA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педагогических работников навыкам оказания первой помощи”(24 часа) удостоверение №0662, дата выдачи 17.10.2018г., г.Армавир</w:t>
            </w:r>
          </w:p>
          <w:p w14:paraId="26126FCF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Федеральное государственное бюджетное образовательное учреждение высшего профессионального образования </w:t>
            </w:r>
            <w:r>
              <w:rPr>
                <w:sz w:val="20"/>
                <w:szCs w:val="20"/>
              </w:rPr>
              <w:lastRenderedPageBreak/>
              <w:t>“Армавирский государственный педагогический университет”</w:t>
            </w:r>
          </w:p>
          <w:p w14:paraId="2C581CD6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и организация педагогического процесса в дошкольной образовательной организации в условиях реализации ФГОС (72 часа) серия 23У удостоверение №1767001761</w:t>
            </w:r>
          </w:p>
          <w:p w14:paraId="4B56FFE7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17.02.2020г. по 02.03.2020г. , дата выдачи 02.03.2020г. , г.Армавир</w:t>
            </w:r>
          </w:p>
          <w:p w14:paraId="63A429AA" w14:textId="77777777" w:rsidR="009D5468" w:rsidRDefault="009D5468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BDF5C6A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АНО “Центр компетенций в сфере производительности труда Краснодарского края “ </w:t>
            </w:r>
          </w:p>
          <w:p w14:paraId="32E91970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“Основы бережливого управления в образовании” (16часов) сертификат № 0-2022-137 , дата выдачи 04.08.2022г., г.Краснодар</w:t>
            </w:r>
          </w:p>
          <w:p w14:paraId="3381A9BE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10599F84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“Федерация развития образования “ </w:t>
            </w:r>
          </w:p>
          <w:p w14:paraId="594934FD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“Организация работы с родителями в дошкольном образовании в контексте новой концепции Минпросвещения 2022”(144 часа)  удостоверение № 0000032739 рег.номер №363273910324, дата выдачи 22.06.2022г., г.Брянск</w:t>
            </w:r>
          </w:p>
          <w:p w14:paraId="6882A3ED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76D7A904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“Федерация развития образования” </w:t>
            </w:r>
          </w:p>
          <w:p w14:paraId="4A7BEA33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“Комплексная безопасность детей. Организация содействия правоохранительным органам родительского комитета и общественного контроля по обеспечению безопасности в дошкольных образовательных организациях”(144 часа) удостоверение № 0000032441 10324 , рег.номер № 363244110324, дата выдачи </w:t>
            </w:r>
            <w:r>
              <w:rPr>
                <w:sz w:val="20"/>
                <w:szCs w:val="20"/>
              </w:rPr>
              <w:lastRenderedPageBreak/>
              <w:t xml:space="preserve">17.10.2022г.,г.Брянск </w:t>
            </w:r>
          </w:p>
          <w:p w14:paraId="0ED4882A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“Центр инновационного образования и воспитания” </w:t>
            </w:r>
          </w:p>
          <w:p w14:paraId="0A785A60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“Защита детей от информации причиняющей вред их здоровью и(или) развитию”(36 часов) удостоверение № 566-247251, дата выдачи : 28.04.2022г,</w:t>
            </w:r>
          </w:p>
          <w:p w14:paraId="52757834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г.Саратов </w:t>
            </w:r>
          </w:p>
          <w:p w14:paraId="03C7CD1B" w14:textId="77777777" w:rsidR="00C4334B" w:rsidRDefault="00C4334B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506E5745" w14:textId="77777777" w:rsidR="00C4334B" w:rsidRDefault="00C4334B">
            <w:pPr>
              <w:jc w:val="both"/>
              <w:rPr>
                <w:sz w:val="20"/>
                <w:szCs w:val="20"/>
              </w:rPr>
            </w:pPr>
            <w:r w:rsidRPr="00C4334B">
              <w:rPr>
                <w:sz w:val="20"/>
                <w:szCs w:val="20"/>
              </w:rPr>
              <w:t>ООО УЦ ПП и ПК «Знания», г.Новосибирск</w:t>
            </w:r>
            <w:r>
              <w:rPr>
                <w:sz w:val="20"/>
                <w:szCs w:val="20"/>
              </w:rPr>
              <w:t xml:space="preserve"> </w:t>
            </w:r>
            <w:r w:rsidRPr="00C4334B">
              <w:rPr>
                <w:sz w:val="20"/>
                <w:szCs w:val="20"/>
              </w:rPr>
              <w:t>«Переход на федеральную образовательную программу дошкольного образования (ФОП ДО)»</w:t>
            </w:r>
            <w:r>
              <w:rPr>
                <w:sz w:val="20"/>
                <w:szCs w:val="20"/>
              </w:rPr>
              <w:t xml:space="preserve"> (144 ч.) </w:t>
            </w:r>
            <w:r w:rsidRPr="00C4334B">
              <w:rPr>
                <w:sz w:val="20"/>
                <w:szCs w:val="20"/>
              </w:rPr>
              <w:t>КПК2023/04372</w:t>
            </w:r>
            <w:r>
              <w:rPr>
                <w:sz w:val="20"/>
                <w:szCs w:val="20"/>
              </w:rPr>
              <w:t xml:space="preserve">, дата выдачи </w:t>
            </w:r>
            <w:r w:rsidRPr="00C4334B">
              <w:rPr>
                <w:sz w:val="20"/>
                <w:szCs w:val="20"/>
              </w:rPr>
              <w:t>31.07.2023</w:t>
            </w:r>
          </w:p>
          <w:p w14:paraId="69123B07" w14:textId="77777777" w:rsidR="00C4334B" w:rsidRDefault="00C4334B">
            <w:pPr>
              <w:jc w:val="both"/>
              <w:rPr>
                <w:sz w:val="20"/>
                <w:szCs w:val="20"/>
              </w:rPr>
            </w:pPr>
          </w:p>
          <w:p w14:paraId="78F3B87A" w14:textId="1BF34025" w:rsidR="00C4334B" w:rsidRPr="00C4334B" w:rsidRDefault="00C4334B" w:rsidP="00C4334B">
            <w:pPr>
              <w:jc w:val="both"/>
              <w:rPr>
                <w:sz w:val="20"/>
                <w:szCs w:val="20"/>
              </w:rPr>
            </w:pPr>
            <w:r w:rsidRPr="00C4334B">
              <w:rPr>
                <w:sz w:val="20"/>
                <w:szCs w:val="20"/>
              </w:rPr>
              <w:t xml:space="preserve">ООО «ФРО» образовательная платформа «Университет Педагогики РФ» г.Брянск «Компетенции воспитателей и педагогов ДОО в области семейной психологии и детско-родительских отношений» (144 ч.) удостоверение 000004391454854, дата выдачи </w:t>
            </w:r>
            <w:r>
              <w:rPr>
                <w:sz w:val="20"/>
                <w:szCs w:val="20"/>
              </w:rPr>
              <w:t>09</w:t>
            </w:r>
            <w:r w:rsidRPr="00C4334B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Pr="00C4334B">
              <w:rPr>
                <w:sz w:val="20"/>
                <w:szCs w:val="20"/>
              </w:rPr>
              <w:t>.2024</w:t>
            </w:r>
          </w:p>
          <w:p w14:paraId="462FC14F" w14:textId="1AADBAD5" w:rsidR="00C4334B" w:rsidRPr="00C4334B" w:rsidRDefault="00C433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14:paraId="3117C286" w14:textId="02FDC91C" w:rsidR="009D5468" w:rsidRDefault="00585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194C4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л</w:t>
            </w:r>
            <w:r w:rsidR="00194C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10м</w:t>
            </w:r>
          </w:p>
        </w:tc>
        <w:tc>
          <w:tcPr>
            <w:tcW w:w="843" w:type="dxa"/>
          </w:tcPr>
          <w:p w14:paraId="778E6BD0" w14:textId="2B16FE78" w:rsidR="009D5468" w:rsidRPr="00585B10" w:rsidRDefault="00194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85B10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 xml:space="preserve"> </w:t>
            </w:r>
            <w:r w:rsidR="00585B10">
              <w:rPr>
                <w:sz w:val="20"/>
                <w:szCs w:val="20"/>
              </w:rPr>
              <w:t>7м</w:t>
            </w:r>
          </w:p>
        </w:tc>
      </w:tr>
      <w:tr w:rsidR="00C76EF9" w14:paraId="5A8C3FF9" w14:textId="77777777" w:rsidTr="003461DE">
        <w:tc>
          <w:tcPr>
            <w:tcW w:w="272" w:type="dxa"/>
          </w:tcPr>
          <w:p w14:paraId="602401A3" w14:textId="52C383F8" w:rsidR="009D5468" w:rsidRDefault="00B37B2D">
            <w:r>
              <w:lastRenderedPageBreak/>
              <w:t>18</w:t>
            </w:r>
          </w:p>
        </w:tc>
        <w:tc>
          <w:tcPr>
            <w:tcW w:w="1535" w:type="dxa"/>
          </w:tcPr>
          <w:p w14:paraId="605FB6DC" w14:textId="77777777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Ремизова Светлана Владимировна</w:t>
            </w:r>
          </w:p>
        </w:tc>
        <w:tc>
          <w:tcPr>
            <w:tcW w:w="1634" w:type="dxa"/>
          </w:tcPr>
          <w:p w14:paraId="52F6FE4C" w14:textId="77777777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2454" w:type="dxa"/>
          </w:tcPr>
          <w:p w14:paraId="6886846C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Среднее профессиональное ,</w:t>
            </w:r>
          </w:p>
          <w:p w14:paraId="0B9302C5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Тбилисское государственное педагогическое училище им.Гогебашвили 1987г</w:t>
            </w:r>
          </w:p>
        </w:tc>
        <w:tc>
          <w:tcPr>
            <w:tcW w:w="2106" w:type="dxa"/>
          </w:tcPr>
          <w:p w14:paraId="21DE09BF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 в дошкольных учреждениях</w:t>
            </w:r>
          </w:p>
        </w:tc>
        <w:tc>
          <w:tcPr>
            <w:tcW w:w="2368" w:type="dxa"/>
          </w:tcPr>
          <w:p w14:paraId="5E28B77B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в дошкольных учреждениях</w:t>
            </w:r>
          </w:p>
        </w:tc>
        <w:tc>
          <w:tcPr>
            <w:tcW w:w="502" w:type="dxa"/>
          </w:tcPr>
          <w:p w14:paraId="5B13D461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30" w:type="dxa"/>
          </w:tcPr>
          <w:p w14:paraId="22C78041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КПК</w:t>
            </w:r>
          </w:p>
          <w:p w14:paraId="5A90107C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УЦ “Кубань-Профи”</w:t>
            </w:r>
          </w:p>
          <w:p w14:paraId="63D53AD7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Обучение педагогических работников навыкам оказания первой помощи . Актуальные вопросы организации работы образовательных организаций в условиях сохранения рисков распространения </w:t>
            </w:r>
            <w:r>
              <w:rPr>
                <w:sz w:val="20"/>
                <w:szCs w:val="20"/>
                <w:lang w:val="en-US"/>
              </w:rPr>
              <w:t>COVID</w:t>
            </w:r>
            <w:r w:rsidRPr="00AE0392">
              <w:rPr>
                <w:sz w:val="20"/>
                <w:szCs w:val="20"/>
              </w:rPr>
              <w:t xml:space="preserve">-19(36 </w:t>
            </w:r>
            <w:r>
              <w:rPr>
                <w:sz w:val="20"/>
                <w:szCs w:val="20"/>
              </w:rPr>
              <w:t>часов) с 28.05.2021г. по 11.06.2021г., 231200792373 рег.номер № К/080/21, дата выдачи 12.06.2021г.</w:t>
            </w:r>
          </w:p>
          <w:p w14:paraId="063F2320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3F332E02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Федеральное государственное бюджетное образовательное учреждение высшего </w:t>
            </w:r>
            <w:r>
              <w:rPr>
                <w:sz w:val="20"/>
                <w:szCs w:val="20"/>
              </w:rPr>
              <w:lastRenderedPageBreak/>
              <w:t>профессионального образования “Армавирский государственный педагогический университет”</w:t>
            </w:r>
          </w:p>
          <w:p w14:paraId="2978E316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и организация педагогического процесса в дошкольной образовательной организации в условиях реализации ФГОС (72 часа) серия 23У удостоверение №1767003951</w:t>
            </w:r>
          </w:p>
          <w:p w14:paraId="1DAC8D19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13.10.2020г. по 27.10.2020г. , дата выдачи 27.10.2020г. , г.Армавир</w:t>
            </w:r>
          </w:p>
          <w:p w14:paraId="71DD55FA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7FADC435" w14:textId="73C9201D" w:rsidR="00F55D93" w:rsidRDefault="00F55D93">
            <w:pPr>
              <w:jc w:val="both"/>
              <w:rPr>
                <w:sz w:val="20"/>
                <w:szCs w:val="20"/>
              </w:rPr>
            </w:pPr>
            <w:r w:rsidRPr="00F55D93">
              <w:rPr>
                <w:sz w:val="20"/>
                <w:szCs w:val="20"/>
              </w:rPr>
              <w:t>ООО «Федерация развития образования», г.Брянск</w:t>
            </w:r>
            <w:r>
              <w:rPr>
                <w:sz w:val="20"/>
                <w:szCs w:val="20"/>
              </w:rPr>
              <w:t xml:space="preserve"> </w:t>
            </w:r>
            <w:r w:rsidRPr="00F55D93">
              <w:rPr>
                <w:sz w:val="20"/>
                <w:szCs w:val="20"/>
              </w:rPr>
              <w:t>«Ключевые компетенции воспитателя как основа успешного внедрения новой федеральной образовательной программы дошкольного образования 2023»</w:t>
            </w:r>
            <w:r w:rsidR="00B37B2D">
              <w:rPr>
                <w:sz w:val="20"/>
                <w:szCs w:val="20"/>
              </w:rPr>
              <w:t xml:space="preserve"> (144 ч.)</w:t>
            </w:r>
            <w:r>
              <w:rPr>
                <w:sz w:val="20"/>
                <w:szCs w:val="20"/>
              </w:rPr>
              <w:t xml:space="preserve">, удостоверение </w:t>
            </w:r>
            <w:r w:rsidRPr="00F55D93">
              <w:rPr>
                <w:sz w:val="20"/>
                <w:szCs w:val="20"/>
              </w:rPr>
              <w:t>361727738553</w:t>
            </w:r>
            <w:r>
              <w:rPr>
                <w:sz w:val="20"/>
                <w:szCs w:val="20"/>
              </w:rPr>
              <w:t xml:space="preserve">, дата выдачи </w:t>
            </w:r>
            <w:r w:rsidRPr="00F55D93">
              <w:rPr>
                <w:sz w:val="20"/>
                <w:szCs w:val="20"/>
              </w:rPr>
              <w:t>17.09.2023</w:t>
            </w:r>
          </w:p>
        </w:tc>
        <w:tc>
          <w:tcPr>
            <w:tcW w:w="843" w:type="dxa"/>
          </w:tcPr>
          <w:p w14:paraId="484D1413" w14:textId="25ACDB96" w:rsidR="009D5468" w:rsidRDefault="00585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194C42">
              <w:rPr>
                <w:sz w:val="20"/>
                <w:szCs w:val="20"/>
              </w:rPr>
              <w:t xml:space="preserve">2г </w:t>
            </w:r>
            <w:r>
              <w:rPr>
                <w:sz w:val="20"/>
                <w:szCs w:val="20"/>
              </w:rPr>
              <w:t>3м</w:t>
            </w:r>
          </w:p>
        </w:tc>
        <w:tc>
          <w:tcPr>
            <w:tcW w:w="843" w:type="dxa"/>
          </w:tcPr>
          <w:p w14:paraId="5007E941" w14:textId="12465531" w:rsidR="009D5468" w:rsidRPr="00585B10" w:rsidRDefault="00585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94C42">
              <w:rPr>
                <w:sz w:val="20"/>
                <w:szCs w:val="20"/>
              </w:rPr>
              <w:t xml:space="preserve">2г </w:t>
            </w:r>
            <w:r>
              <w:rPr>
                <w:sz w:val="20"/>
                <w:szCs w:val="20"/>
              </w:rPr>
              <w:t>3м</w:t>
            </w:r>
          </w:p>
        </w:tc>
      </w:tr>
      <w:tr w:rsidR="00C76EF9" w14:paraId="378D3462" w14:textId="77777777" w:rsidTr="003461DE">
        <w:tc>
          <w:tcPr>
            <w:tcW w:w="272" w:type="dxa"/>
          </w:tcPr>
          <w:p w14:paraId="517F19BC" w14:textId="77D02276" w:rsidR="009D5468" w:rsidRDefault="00B37B2D">
            <w:r>
              <w:t>19</w:t>
            </w:r>
          </w:p>
        </w:tc>
        <w:tc>
          <w:tcPr>
            <w:tcW w:w="1535" w:type="dxa"/>
          </w:tcPr>
          <w:p w14:paraId="140B18D1" w14:textId="77777777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Русакова Серафима Викторовна</w:t>
            </w:r>
          </w:p>
        </w:tc>
        <w:tc>
          <w:tcPr>
            <w:tcW w:w="1634" w:type="dxa"/>
          </w:tcPr>
          <w:p w14:paraId="08C3C366" w14:textId="77777777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Учитель-логопед</w:t>
            </w:r>
          </w:p>
        </w:tc>
        <w:tc>
          <w:tcPr>
            <w:tcW w:w="2454" w:type="dxa"/>
          </w:tcPr>
          <w:p w14:paraId="592BDFBE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Среднее профессиональное,</w:t>
            </w:r>
          </w:p>
          <w:p w14:paraId="03336501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Черкесское педагогическое училище 1992г.</w:t>
            </w:r>
          </w:p>
          <w:p w14:paraId="65B676D5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Армавирский государственный педагогический университет 2006г.</w:t>
            </w:r>
          </w:p>
        </w:tc>
        <w:tc>
          <w:tcPr>
            <w:tcW w:w="2106" w:type="dxa"/>
          </w:tcPr>
          <w:p w14:paraId="23F9AE50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Воспитаель в дошкольных учреждениях,</w:t>
            </w:r>
          </w:p>
          <w:p w14:paraId="3CA0F0E1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Организато-методист дошкольного образования и педагог дефектолог для работы с детьми дошкольного возраста с отклонениями в развитии</w:t>
            </w:r>
          </w:p>
        </w:tc>
        <w:tc>
          <w:tcPr>
            <w:tcW w:w="2368" w:type="dxa"/>
          </w:tcPr>
          <w:p w14:paraId="0545BBF6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 и методика дошкольного образования с доп.спец. “Специальная дошкольная педагогика и психология”</w:t>
            </w:r>
          </w:p>
        </w:tc>
        <w:tc>
          <w:tcPr>
            <w:tcW w:w="502" w:type="dxa"/>
          </w:tcPr>
          <w:p w14:paraId="5F488623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30" w:type="dxa"/>
          </w:tcPr>
          <w:p w14:paraId="7C4EC846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КПК</w:t>
            </w:r>
          </w:p>
          <w:p w14:paraId="75662448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УЦ “Кубань-Профи”</w:t>
            </w:r>
          </w:p>
          <w:p w14:paraId="6A8ACBED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Обучение педагогических работников навыкам оказания первой помощи . Актуальные вопросы организации работы образовательных организаций в условиях сохранения рисков распространения </w:t>
            </w:r>
            <w:r>
              <w:rPr>
                <w:sz w:val="20"/>
                <w:szCs w:val="20"/>
                <w:lang w:val="en-US"/>
              </w:rPr>
              <w:t>COVID</w:t>
            </w:r>
            <w:r w:rsidRPr="00AE0392">
              <w:rPr>
                <w:sz w:val="20"/>
                <w:szCs w:val="20"/>
              </w:rPr>
              <w:t xml:space="preserve">-19 (36 </w:t>
            </w:r>
            <w:r>
              <w:rPr>
                <w:sz w:val="20"/>
                <w:szCs w:val="20"/>
              </w:rPr>
              <w:t>часов) с 28.05.2021г. по 11.06.2021г., 231200792372 рег.номер № К/079/21, дата выдачи 12.06.2021г.</w:t>
            </w:r>
          </w:p>
          <w:p w14:paraId="69BE20FB" w14:textId="77777777" w:rsidR="009D5468" w:rsidRDefault="009D5468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E042DE0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Общеобразовательное частное  учреждение высшего образования “Армавирский социально-психологический институт”</w:t>
            </w:r>
          </w:p>
          <w:p w14:paraId="4160CB68" w14:textId="7C1746F6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“Организация и содержание логопедической ра</w:t>
            </w:r>
            <w:r w:rsidR="006778C5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оты с детьми дошкольного возраста в </w:t>
            </w:r>
            <w:r>
              <w:rPr>
                <w:sz w:val="20"/>
                <w:szCs w:val="20"/>
              </w:rPr>
              <w:lastRenderedPageBreak/>
              <w:t>условиях реализации ФГОС ДО”</w:t>
            </w:r>
          </w:p>
          <w:p w14:paraId="3968373D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(72 часа) удостоверение №232406497955 рег.номер 487 ,дата выдачи 11.05.2018г.,г.Армавир</w:t>
            </w:r>
          </w:p>
          <w:p w14:paraId="6E1BEC8F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404F1C24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“Санкт-Петербургский центр дополнительного профессионального образования”</w:t>
            </w:r>
          </w:p>
          <w:p w14:paraId="35F76406" w14:textId="240A4FFE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“Теория, методика и образовательно-воспитательные технологи и</w:t>
            </w:r>
            <w:r w:rsidR="006778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дошкольного образования “ по теме : “Организация образовательного процесса в детском саду в условиях реализации ФГОС ДО” воспитателя”(72 часа) с 02.03.2015г...  по 11.03.2015г  , удостоверение №14 0549249 рег.номер №9611, дата выдачи 11.03.2015г.,г.Санкт-Петербург</w:t>
            </w:r>
          </w:p>
          <w:p w14:paraId="6EC516F0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1A0DF072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 ОДПО “ЦКО”ПРОФЕССИОНАЛ”</w:t>
            </w:r>
          </w:p>
          <w:p w14:paraId="23CE179D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педагогических работников навыкам оказания первой помощи”(24 часа) удостоверение №0667 , дата выдачи 17.10.2018г., г.Армавир</w:t>
            </w:r>
          </w:p>
          <w:p w14:paraId="346C9F7A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462EE310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 ОДПО “Центр компьютерного обучения “Профессионал”</w:t>
            </w:r>
          </w:p>
          <w:p w14:paraId="0FC9AB31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педагогических работников навыкам оказания первой помощи (24 часа) №23-3850-2017 , дата выдачи 31.08.2017г.</w:t>
            </w:r>
          </w:p>
          <w:p w14:paraId="46B92A20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4891F7B9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“Санкт-Петербургский центр дополнительного профессионального образования”</w:t>
            </w:r>
          </w:p>
          <w:p w14:paraId="22D955D7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“технологии и методики специальной </w:t>
            </w:r>
            <w:r>
              <w:rPr>
                <w:sz w:val="20"/>
                <w:szCs w:val="20"/>
              </w:rPr>
              <w:lastRenderedPageBreak/>
              <w:t xml:space="preserve">(коррекционной)педагогики и психологии” </w:t>
            </w:r>
          </w:p>
          <w:p w14:paraId="06BEE696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теме : “Организация и содержание работы учителя-логопеда в условиях реализации ФГОС”(72 часа) с 10.08.2015г.  по 19.08.2015г  , удостоверение №270014954 рег.номер №18152, дата выдачи 19.08.2015г.,г.Санкт-Петербург</w:t>
            </w:r>
          </w:p>
          <w:p w14:paraId="01FCA71D" w14:textId="77777777" w:rsidR="00B37B2D" w:rsidRDefault="00B37B2D">
            <w:pPr>
              <w:jc w:val="both"/>
              <w:rPr>
                <w:sz w:val="20"/>
                <w:szCs w:val="20"/>
              </w:rPr>
            </w:pPr>
          </w:p>
          <w:p w14:paraId="24D3C0BE" w14:textId="2F871A00" w:rsidR="00B37B2D" w:rsidRDefault="00B37B2D">
            <w:pPr>
              <w:jc w:val="both"/>
              <w:rPr>
                <w:sz w:val="20"/>
                <w:szCs w:val="20"/>
              </w:rPr>
            </w:pPr>
            <w:r w:rsidRPr="00B37B2D">
              <w:rPr>
                <w:sz w:val="20"/>
                <w:szCs w:val="20"/>
              </w:rPr>
              <w:t>ООО «Центр развития педагогики», г.Санкт-Петербург</w:t>
            </w:r>
            <w:r>
              <w:rPr>
                <w:sz w:val="20"/>
                <w:szCs w:val="20"/>
              </w:rPr>
              <w:t xml:space="preserve">, </w:t>
            </w:r>
            <w:r w:rsidRPr="00B37B2D">
              <w:rPr>
                <w:sz w:val="20"/>
                <w:szCs w:val="20"/>
              </w:rPr>
              <w:t>«Соблюдение требований ФОП ДО и ФАОП ДО для обучающихся с ОВЗ: организация учебно-воспитательной работы с детьми дошкольного возраста по ФГОС ДО»</w:t>
            </w:r>
            <w:r>
              <w:rPr>
                <w:sz w:val="20"/>
                <w:szCs w:val="20"/>
              </w:rPr>
              <w:t xml:space="preserve"> (72 ч.), удостоверение </w:t>
            </w:r>
            <w:r w:rsidRPr="00B37B2D">
              <w:rPr>
                <w:sz w:val="20"/>
                <w:szCs w:val="20"/>
              </w:rPr>
              <w:t>00 055370</w:t>
            </w:r>
            <w:r>
              <w:rPr>
                <w:sz w:val="20"/>
                <w:szCs w:val="20"/>
              </w:rPr>
              <w:t xml:space="preserve">, дата выдачи </w:t>
            </w:r>
            <w:r w:rsidRPr="00B37B2D">
              <w:rPr>
                <w:sz w:val="20"/>
                <w:szCs w:val="20"/>
              </w:rPr>
              <w:t>17.08.2023</w:t>
            </w:r>
          </w:p>
          <w:p w14:paraId="64A0B4EC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14:paraId="0449B6ED" w14:textId="74D3E0D3" w:rsidR="009D5468" w:rsidRDefault="00585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194C4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л</w:t>
            </w:r>
            <w:r w:rsidR="00194C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8м</w:t>
            </w:r>
          </w:p>
        </w:tc>
        <w:tc>
          <w:tcPr>
            <w:tcW w:w="843" w:type="dxa"/>
          </w:tcPr>
          <w:p w14:paraId="1AFB58DF" w14:textId="67403A53" w:rsidR="009D5468" w:rsidRPr="00585B10" w:rsidRDefault="00585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94C42">
              <w:rPr>
                <w:sz w:val="20"/>
                <w:szCs w:val="20"/>
              </w:rPr>
              <w:t xml:space="preserve">5л </w:t>
            </w:r>
            <w:r>
              <w:rPr>
                <w:sz w:val="20"/>
                <w:szCs w:val="20"/>
              </w:rPr>
              <w:t>8м</w:t>
            </w:r>
          </w:p>
        </w:tc>
      </w:tr>
      <w:tr w:rsidR="00C76EF9" w14:paraId="44DA45B3" w14:textId="77777777" w:rsidTr="003461DE">
        <w:tc>
          <w:tcPr>
            <w:tcW w:w="272" w:type="dxa"/>
          </w:tcPr>
          <w:p w14:paraId="3F1F777B" w14:textId="1A582472" w:rsidR="009D5468" w:rsidRDefault="00B37B2D">
            <w:r>
              <w:lastRenderedPageBreak/>
              <w:t>20</w:t>
            </w:r>
          </w:p>
        </w:tc>
        <w:tc>
          <w:tcPr>
            <w:tcW w:w="1535" w:type="dxa"/>
          </w:tcPr>
          <w:p w14:paraId="35378865" w14:textId="030F4E29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Стрельцова Ирина Ген</w:t>
            </w:r>
            <w:r w:rsidR="00585B10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адьевна</w:t>
            </w:r>
          </w:p>
        </w:tc>
        <w:tc>
          <w:tcPr>
            <w:tcW w:w="1634" w:type="dxa"/>
          </w:tcPr>
          <w:p w14:paraId="595FA1FA" w14:textId="45345D67" w:rsidR="009D5468" w:rsidRDefault="006778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Учитель-логопед</w:t>
            </w:r>
          </w:p>
        </w:tc>
        <w:tc>
          <w:tcPr>
            <w:tcW w:w="2454" w:type="dxa"/>
          </w:tcPr>
          <w:p w14:paraId="44D5DA66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Высшее,</w:t>
            </w:r>
          </w:p>
          <w:p w14:paraId="5B284814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Грозненское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педагогическое училище 1991г.</w:t>
            </w:r>
          </w:p>
          <w:p w14:paraId="33621CFB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АГПУ 2006г.</w:t>
            </w:r>
          </w:p>
        </w:tc>
        <w:tc>
          <w:tcPr>
            <w:tcW w:w="2106" w:type="dxa"/>
          </w:tcPr>
          <w:p w14:paraId="55FE8A5F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Огпнизатор-методист дошкольного образования и педагог-дефектолог для работы с детьми дошкольного возраста с отклонениями в развитии</w:t>
            </w:r>
          </w:p>
        </w:tc>
        <w:tc>
          <w:tcPr>
            <w:tcW w:w="2368" w:type="dxa"/>
          </w:tcPr>
          <w:p w14:paraId="210F3967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 и методика дошкольного образования с доп.спец. “Специальная дошкольная педагогика и психология”</w:t>
            </w:r>
          </w:p>
          <w:p w14:paraId="6019E48E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</w:tcPr>
          <w:p w14:paraId="5C620801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30" w:type="dxa"/>
          </w:tcPr>
          <w:p w14:paraId="37DA0833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КПК</w:t>
            </w:r>
          </w:p>
          <w:p w14:paraId="42794D57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УЦ “Кубань-Профи”</w:t>
            </w:r>
          </w:p>
          <w:p w14:paraId="4298E104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Обучение педагогических работников навыкам оказания первой помощи . Актуальные вопросы организации работы образовательных организаций в условиях сохранения рисков распространения </w:t>
            </w:r>
            <w:r>
              <w:rPr>
                <w:sz w:val="20"/>
                <w:szCs w:val="20"/>
                <w:lang w:val="en-US"/>
              </w:rPr>
              <w:t>COVID</w:t>
            </w:r>
            <w:r w:rsidRPr="00AE0392">
              <w:rPr>
                <w:sz w:val="20"/>
                <w:szCs w:val="20"/>
              </w:rPr>
              <w:t xml:space="preserve">-19(36 </w:t>
            </w:r>
            <w:r>
              <w:rPr>
                <w:sz w:val="20"/>
                <w:szCs w:val="20"/>
              </w:rPr>
              <w:t>часов) с 28.05.2021г. по 10.06.2021г.,  удостоверение № 231200792366 рег.номер № К/073/21, дата выдачи 11.06.2021г.</w:t>
            </w:r>
          </w:p>
          <w:p w14:paraId="7DFD2B32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746F07B6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Общеобразовательное частное учреждение высшего образования “Армавирский социально-психологический институт”</w:t>
            </w:r>
          </w:p>
          <w:p w14:paraId="6287B658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“Организация и содержание логопедической работы с детьми дошкольного возраста в условиях реализации ФГОС ДО” </w:t>
            </w:r>
            <w:r>
              <w:rPr>
                <w:sz w:val="20"/>
                <w:szCs w:val="20"/>
              </w:rPr>
              <w:lastRenderedPageBreak/>
              <w:t>(72 часа) удостоверение № 232406497956 рег.номер №488 , дата выдачи 11.05.2018г, г. Армавир</w:t>
            </w:r>
          </w:p>
          <w:p w14:paraId="0B6B3719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2B2D677D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 ОДПО “ЦКО”ПРОФЕССИОНАЛ”</w:t>
            </w:r>
          </w:p>
          <w:p w14:paraId="07E8031A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педагогических работников навыкам оказания первой помощи”(24 часа) удостоверение №0669 , дата выдачи 17.10.2018г., г.Армавир</w:t>
            </w:r>
          </w:p>
          <w:p w14:paraId="6ACBA401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215FB6F9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 ОДПО “Центр компьютерного обучения “Профессионал”</w:t>
            </w:r>
          </w:p>
          <w:p w14:paraId="6FFB24A1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педагогических работников навыкам оказания первой помощи (24 часа) №23-3853-2017 , дата выдачи 31.08.2017г.</w:t>
            </w:r>
          </w:p>
          <w:p w14:paraId="10B91AD8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284788BE" w14:textId="77777777" w:rsidR="009D5468" w:rsidRDefault="00000000">
            <w:pPr>
              <w:pStyle w:val="TableParagraph"/>
            </w:pPr>
            <w:r>
              <w:rPr>
                <w:sz w:val="20"/>
                <w:szCs w:val="20"/>
              </w:rPr>
              <w:t>АНО “Санкт-Петербургский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центр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дополнительного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профессионального образования”</w:t>
            </w:r>
          </w:p>
          <w:p w14:paraId="5B55A44F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“Технологии и методики специальной (коррекционной) педагогики и психологии”</w:t>
            </w:r>
          </w:p>
          <w:p w14:paraId="7F8D48E1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теме “Рання диагностика ,коррекция и предупреждение нарушений речи у детей дошкольного возраста в ДОУ”  (72 часа) с 23.03.2015г по 01.04.2015г., удостоверение №14 0550168 ,рег.номер№ 10471, дата выдачи 01.04.2015г.</w:t>
            </w:r>
          </w:p>
          <w:p w14:paraId="6A31EC4D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8433CE3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Армавирский филиал Государственного образовательного учреждения дополнительного профессионального образования Краснодарского края “Краснодарский краевой институт дополнительного </w:t>
            </w:r>
            <w:r>
              <w:rPr>
                <w:sz w:val="20"/>
                <w:szCs w:val="20"/>
              </w:rPr>
              <w:lastRenderedPageBreak/>
              <w:t>профессионального педагогического образования”</w:t>
            </w:r>
          </w:p>
          <w:p w14:paraId="66838E0E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“Современные технологии обучения и воспитания детей с нарушениями речи”(112 часов) </w:t>
            </w:r>
          </w:p>
          <w:p w14:paraId="5FED94C3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№ 29а КП , дата выдачи 24.10.2008г., г.Армавир</w:t>
            </w:r>
          </w:p>
          <w:p w14:paraId="3870E956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5EB462AE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“Федерация развития образования” </w:t>
            </w:r>
          </w:p>
          <w:p w14:paraId="493A9044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“Комплексная безопасность детей. Организация содействия правоохранительным органам родительского комитета и общественного контроля по обеспечению безопасности в дошкольных образовательных организациях”(144 часа) удостоверение № 0000032441 30361 , </w:t>
            </w:r>
          </w:p>
          <w:p w14:paraId="48C131E7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рег.номер № 363244130361, дата выдачи 17.10.2022г.,г.Брянск </w:t>
            </w:r>
          </w:p>
          <w:p w14:paraId="57C90E52" w14:textId="77777777" w:rsidR="00B37B2D" w:rsidRDefault="00B37B2D">
            <w:pPr>
              <w:jc w:val="both"/>
              <w:rPr>
                <w:sz w:val="20"/>
                <w:szCs w:val="20"/>
              </w:rPr>
            </w:pPr>
          </w:p>
          <w:p w14:paraId="751A6F1F" w14:textId="74028EA2" w:rsidR="00B37B2D" w:rsidRPr="00B37B2D" w:rsidRDefault="00B37B2D" w:rsidP="00B37B2D">
            <w:pPr>
              <w:jc w:val="both"/>
              <w:rPr>
                <w:sz w:val="20"/>
                <w:szCs w:val="20"/>
              </w:rPr>
            </w:pPr>
            <w:r w:rsidRPr="00B37B2D">
              <w:rPr>
                <w:sz w:val="20"/>
                <w:szCs w:val="20"/>
              </w:rPr>
              <w:t>ООО «Центр развития педагогики», г.Санкт-Петербург, «Соблюдение требований ФОП ДО и ФАОП ДО для обучающихся с ОВЗ: организация учебно-воспитательной работы с детьми дошкольного возраста по ФГОС ДО» (72 ч.), удостоверение 00 05</w:t>
            </w:r>
            <w:r>
              <w:rPr>
                <w:sz w:val="20"/>
                <w:szCs w:val="20"/>
              </w:rPr>
              <w:t>4806</w:t>
            </w:r>
            <w:r w:rsidRPr="00B37B2D">
              <w:rPr>
                <w:sz w:val="20"/>
                <w:szCs w:val="20"/>
              </w:rPr>
              <w:t xml:space="preserve">, дата выдачи </w:t>
            </w:r>
            <w:r>
              <w:rPr>
                <w:sz w:val="20"/>
                <w:szCs w:val="20"/>
              </w:rPr>
              <w:t>04</w:t>
            </w:r>
            <w:r w:rsidRPr="00B37B2D">
              <w:rPr>
                <w:sz w:val="20"/>
                <w:szCs w:val="20"/>
              </w:rPr>
              <w:t>.08.2023</w:t>
            </w:r>
          </w:p>
          <w:p w14:paraId="66BD5F7C" w14:textId="77777777" w:rsidR="00B37B2D" w:rsidRDefault="00B37B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14:paraId="0A050FA3" w14:textId="1F1AB3A1" w:rsidR="009D5468" w:rsidRDefault="00585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194C4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л</w:t>
            </w:r>
            <w:r w:rsidR="00194C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5м</w:t>
            </w:r>
          </w:p>
        </w:tc>
        <w:tc>
          <w:tcPr>
            <w:tcW w:w="843" w:type="dxa"/>
          </w:tcPr>
          <w:p w14:paraId="7F358FCA" w14:textId="3E74903A" w:rsidR="009D5468" w:rsidRPr="00585B10" w:rsidRDefault="00585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94C4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л</w:t>
            </w:r>
            <w:r w:rsidR="00194C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5м</w:t>
            </w:r>
          </w:p>
        </w:tc>
      </w:tr>
      <w:tr w:rsidR="00C76EF9" w14:paraId="1D0AAA18" w14:textId="77777777" w:rsidTr="003461DE">
        <w:tc>
          <w:tcPr>
            <w:tcW w:w="272" w:type="dxa"/>
          </w:tcPr>
          <w:p w14:paraId="04B0ADB0" w14:textId="02A91844" w:rsidR="009D5468" w:rsidRDefault="00B37B2D">
            <w:r>
              <w:lastRenderedPageBreak/>
              <w:t>21</w:t>
            </w:r>
          </w:p>
        </w:tc>
        <w:tc>
          <w:tcPr>
            <w:tcW w:w="1535" w:type="dxa"/>
          </w:tcPr>
          <w:p w14:paraId="0903DB42" w14:textId="77777777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Слаба Ирина Анатольевна</w:t>
            </w:r>
          </w:p>
        </w:tc>
        <w:tc>
          <w:tcPr>
            <w:tcW w:w="1634" w:type="dxa"/>
          </w:tcPr>
          <w:p w14:paraId="73FF2DCB" w14:textId="77777777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2454" w:type="dxa"/>
          </w:tcPr>
          <w:p w14:paraId="1F8CB524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Высшее,</w:t>
            </w:r>
          </w:p>
          <w:p w14:paraId="740DEB3C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Армавирский лингвистический институт 1998г.</w:t>
            </w:r>
          </w:p>
          <w:p w14:paraId="55064FBC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ФГБОУВПО “Армавирская государственная педагогическая академия”2014г.</w:t>
            </w:r>
          </w:p>
          <w:p w14:paraId="6E2DD1B6" w14:textId="77777777" w:rsidR="009D5468" w:rsidRDefault="009D54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6" w:type="dxa"/>
          </w:tcPr>
          <w:p w14:paraId="6ED31AF7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Юрист-правовед</w:t>
            </w:r>
          </w:p>
        </w:tc>
        <w:tc>
          <w:tcPr>
            <w:tcW w:w="2368" w:type="dxa"/>
          </w:tcPr>
          <w:p w14:paraId="33BE6CA5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Юриспроденция </w:t>
            </w:r>
          </w:p>
          <w:p w14:paraId="2B5AB39C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Педагогика и методика дошкольного образования </w:t>
            </w:r>
          </w:p>
        </w:tc>
        <w:tc>
          <w:tcPr>
            <w:tcW w:w="502" w:type="dxa"/>
          </w:tcPr>
          <w:p w14:paraId="51A92DF4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30" w:type="dxa"/>
          </w:tcPr>
          <w:p w14:paraId="6254D204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Профессиональная переподготовка</w:t>
            </w:r>
          </w:p>
          <w:p w14:paraId="6B09BE44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Федеральное государственное бюджетное образовательное учреждение высшего профессионального образования “Армавирская государственная педагогическая академия”</w:t>
            </w:r>
          </w:p>
          <w:p w14:paraId="6FD5163C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“Педагогика и методика дошкольного образования “ </w:t>
            </w:r>
          </w:p>
          <w:p w14:paraId="5CC2EC6A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диплом № 232401096470 рег.номер №0050,дата выдачи </w:t>
            </w:r>
            <w:r>
              <w:rPr>
                <w:sz w:val="20"/>
                <w:szCs w:val="20"/>
              </w:rPr>
              <w:lastRenderedPageBreak/>
              <w:t>26.05.2014г., г.Армавир</w:t>
            </w:r>
          </w:p>
          <w:p w14:paraId="3CF478A6" w14:textId="77777777" w:rsidR="009D5468" w:rsidRDefault="009D5468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9C53F7D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КПК</w:t>
            </w:r>
          </w:p>
          <w:p w14:paraId="6F216750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Армавирский филиал Государственного образовательного учреждения дополнительного профессионального образования Краснодарского края “Краснодарский краевой институт дополнительного профессионального педагогического образования”</w:t>
            </w:r>
          </w:p>
          <w:p w14:paraId="6F855E26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“Повышение профессиональной компитентности педагогов в условиях развития современной системы дошкольного образования”(72 часа) свидетельство № 79аКП , дата выдачи 04.03.2010г,г.Армавир</w:t>
            </w:r>
          </w:p>
          <w:p w14:paraId="6A79BBD5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5B27C719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Федеральное государственное бюджетное образовательное учреждение высшего профессионального образования “Армавирская государственная педагогическая академия”</w:t>
            </w:r>
          </w:p>
          <w:p w14:paraId="200DF96E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педагогического процесса в ДОУ в условиях внедрения ФГОС (72 часа) удостоверение №232400065627 , рег.номер №0055/09,дата выдачи 23.04.2014г., г.Армавир 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</w:p>
          <w:p w14:paraId="5326A14A" w14:textId="77777777" w:rsidR="009D5468" w:rsidRDefault="009D5468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C0673CB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ООО УЦ “Кубань-Профи”</w:t>
            </w:r>
          </w:p>
          <w:p w14:paraId="6E94F967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Обучение педагогических работников навыкам оказания первой помощи . Актуальные вопросы организации работы образовательных организаций в условиях сохранения рисков распространения </w:t>
            </w:r>
            <w:r>
              <w:rPr>
                <w:sz w:val="20"/>
                <w:szCs w:val="20"/>
                <w:lang w:val="en-US"/>
              </w:rPr>
              <w:t>COVID</w:t>
            </w:r>
            <w:r w:rsidRPr="00AE0392">
              <w:rPr>
                <w:sz w:val="20"/>
                <w:szCs w:val="20"/>
              </w:rPr>
              <w:t xml:space="preserve">-19(36 </w:t>
            </w:r>
            <w:r>
              <w:rPr>
                <w:sz w:val="20"/>
                <w:szCs w:val="20"/>
              </w:rPr>
              <w:t xml:space="preserve">часов) с 28.05.2021г. по 13.06.2021г., удостоверение №231200792380 рег.номер № К/088/21, дата выдачи </w:t>
            </w:r>
            <w:r>
              <w:rPr>
                <w:sz w:val="20"/>
                <w:szCs w:val="20"/>
              </w:rPr>
              <w:lastRenderedPageBreak/>
              <w:t>14.06.2021г.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  <w:p w14:paraId="6430C945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3EA648CA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 ОДПО “Центр компьютерного обучения “Профессионал”</w:t>
            </w:r>
          </w:p>
          <w:p w14:paraId="69BC221C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педагогических работников навыкам оказания первой помощи (24 часа) свидетельство №23-3852-2017 , дата выдачи 31.08.2017г.</w:t>
            </w:r>
          </w:p>
          <w:p w14:paraId="4515B65E" w14:textId="77777777" w:rsidR="00B37B2D" w:rsidRDefault="00B37B2D">
            <w:pPr>
              <w:jc w:val="both"/>
              <w:rPr>
                <w:sz w:val="20"/>
                <w:szCs w:val="20"/>
              </w:rPr>
            </w:pPr>
          </w:p>
          <w:p w14:paraId="0CC7175D" w14:textId="1E10D149" w:rsidR="00B37B2D" w:rsidRDefault="00B37B2D">
            <w:pPr>
              <w:jc w:val="both"/>
              <w:rPr>
                <w:sz w:val="20"/>
                <w:szCs w:val="20"/>
              </w:rPr>
            </w:pPr>
            <w:r w:rsidRPr="00B37B2D">
              <w:rPr>
                <w:sz w:val="20"/>
                <w:szCs w:val="20"/>
              </w:rPr>
              <w:t>ООО «Федерация развития образования», г.Брянск «Ключевые компетенции воспитателя как основа успешного внедрения новой федеральной образовательной программы дошкольного образования 2023» (144 ч.), удостоверение 361727738421, дата выдачи 1</w:t>
            </w:r>
            <w:r>
              <w:rPr>
                <w:sz w:val="20"/>
                <w:szCs w:val="20"/>
              </w:rPr>
              <w:t>1</w:t>
            </w:r>
            <w:r w:rsidRPr="00B37B2D">
              <w:rPr>
                <w:sz w:val="20"/>
                <w:szCs w:val="20"/>
              </w:rPr>
              <w:t>.09.2023</w:t>
            </w:r>
          </w:p>
          <w:p w14:paraId="0C43365E" w14:textId="77777777" w:rsidR="00B37B2D" w:rsidRDefault="00B37B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14:paraId="0989647B" w14:textId="6DA5ABCD" w:rsidR="009D5468" w:rsidRDefault="00585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194C4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л</w:t>
            </w:r>
            <w:r w:rsidR="00194C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11м</w:t>
            </w:r>
          </w:p>
        </w:tc>
        <w:tc>
          <w:tcPr>
            <w:tcW w:w="843" w:type="dxa"/>
          </w:tcPr>
          <w:p w14:paraId="76E07C3A" w14:textId="167C7B51" w:rsidR="009D5468" w:rsidRPr="00585B10" w:rsidRDefault="00194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585B10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 xml:space="preserve"> </w:t>
            </w:r>
            <w:r w:rsidR="00585B10">
              <w:rPr>
                <w:sz w:val="20"/>
                <w:szCs w:val="20"/>
              </w:rPr>
              <w:t>2м</w:t>
            </w:r>
          </w:p>
        </w:tc>
      </w:tr>
      <w:tr w:rsidR="00C76EF9" w14:paraId="6F51D13D" w14:textId="77777777" w:rsidTr="003461DE">
        <w:tc>
          <w:tcPr>
            <w:tcW w:w="272" w:type="dxa"/>
          </w:tcPr>
          <w:p w14:paraId="3D2C1949" w14:textId="2D4287B0" w:rsidR="009D5468" w:rsidRDefault="00B37B2D">
            <w:r>
              <w:lastRenderedPageBreak/>
              <w:t>22</w:t>
            </w:r>
          </w:p>
        </w:tc>
        <w:tc>
          <w:tcPr>
            <w:tcW w:w="1535" w:type="dxa"/>
          </w:tcPr>
          <w:p w14:paraId="5FD2D2B2" w14:textId="77777777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Фенская Наталья Александровна</w:t>
            </w:r>
          </w:p>
          <w:p w14:paraId="35E9D3F3" w14:textId="77777777" w:rsidR="009D5468" w:rsidRDefault="009D5468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14:paraId="6674F096" w14:textId="77777777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2454" w:type="dxa"/>
          </w:tcPr>
          <w:p w14:paraId="2F3E8621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Среднее профессиональное,</w:t>
            </w:r>
          </w:p>
          <w:p w14:paraId="0CAC7F73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Краснодарское педагогическое училище №1</w:t>
            </w:r>
          </w:p>
        </w:tc>
        <w:tc>
          <w:tcPr>
            <w:tcW w:w="2106" w:type="dxa"/>
          </w:tcPr>
          <w:p w14:paraId="50A221FD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 в дошкольных учреждениях</w:t>
            </w:r>
          </w:p>
        </w:tc>
        <w:tc>
          <w:tcPr>
            <w:tcW w:w="2368" w:type="dxa"/>
          </w:tcPr>
          <w:p w14:paraId="76FEBE20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в дошкольных учреждениях</w:t>
            </w:r>
          </w:p>
        </w:tc>
        <w:tc>
          <w:tcPr>
            <w:tcW w:w="502" w:type="dxa"/>
          </w:tcPr>
          <w:p w14:paraId="25D0BBF3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30" w:type="dxa"/>
          </w:tcPr>
          <w:p w14:paraId="53C72986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КПК</w:t>
            </w:r>
          </w:p>
          <w:p w14:paraId="1A90E820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УЦ “Кубань-Профи”</w:t>
            </w:r>
          </w:p>
          <w:p w14:paraId="4425E36C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Обучение педагогических работников навыкам оказания первой помощи . Актуальные вопросы организации работы образовательных организаций в условиях сохранения рисков распространения </w:t>
            </w:r>
            <w:r>
              <w:rPr>
                <w:sz w:val="20"/>
                <w:szCs w:val="20"/>
                <w:lang w:val="en-US"/>
              </w:rPr>
              <w:t>COVID</w:t>
            </w:r>
            <w:r w:rsidRPr="00AE0392">
              <w:rPr>
                <w:sz w:val="20"/>
                <w:szCs w:val="20"/>
              </w:rPr>
              <w:t xml:space="preserve">-19(36 </w:t>
            </w:r>
            <w:r>
              <w:rPr>
                <w:sz w:val="20"/>
                <w:szCs w:val="20"/>
              </w:rPr>
              <w:t>часов) с 28.05.2021г. По 20.06.2021г., 231200792386 рег.номер № К/093/21, дата выдачи 21.06.2021г.</w:t>
            </w:r>
          </w:p>
          <w:p w14:paraId="7C92913B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1DDA6CF6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 ОДПО “Центр компьютерного обучения “Профессионал”</w:t>
            </w:r>
          </w:p>
          <w:p w14:paraId="5F92DBD4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педагогических работников навыкам оказания первой помощи (24 часа) свидетельство №23-3855-2017 , дата выдачи 31.08.2017г.</w:t>
            </w:r>
          </w:p>
          <w:p w14:paraId="20083247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757D9499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АНО “Санкт-Петербургский </w:t>
            </w:r>
            <w:r>
              <w:rPr>
                <w:sz w:val="20"/>
                <w:szCs w:val="20"/>
              </w:rPr>
              <w:lastRenderedPageBreak/>
              <w:t>центр дополнительного профессионального образования”</w:t>
            </w:r>
          </w:p>
          <w:p w14:paraId="6DBAA45F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“Организация образовательного процесса в детском саду в условиях реализации ФГОС ДО ”(72 часа) с 01.06.2017г.  по 15.06.2017г. , удостоверение №780400032968 рег.номер №49591, дата выдачи 15.06.2017г.,г.Санкт-Петербург</w:t>
            </w:r>
          </w:p>
          <w:p w14:paraId="2C40B4D8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49667E56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7C098819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Федеральное государственное бюджетное образовательное учреждение высшего профессионального образования “Армавирская государственная педагогическая академия”</w:t>
            </w:r>
          </w:p>
          <w:p w14:paraId="14B725A4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педагогического процесса в ДОУ в условиях внедрения ФГОС (72 часа) удостоверение №232400065628 , рег.номер №0056/09,дата выдачи 23.04.2014г., г.Армавир </w:t>
            </w:r>
          </w:p>
          <w:p w14:paraId="512BB01C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14101078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“Федерация развития образования” </w:t>
            </w:r>
          </w:p>
          <w:p w14:paraId="47548D75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“Комплексная безопасность детей. Организация содействия правоохранительным органам </w:t>
            </w:r>
          </w:p>
          <w:p w14:paraId="44955C90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родительского комитета и общественного контроля по обеспечению безопасности в дошкольных образовательных организациях”(144 часа) удостоверение № 0000032441 40802 , рег.номер № 363244140802, дата выдачи 25.10.2022г.,г.Брянск </w:t>
            </w:r>
          </w:p>
          <w:p w14:paraId="56A0CA40" w14:textId="77777777" w:rsidR="00B37B2D" w:rsidRDefault="00B37B2D">
            <w:pPr>
              <w:jc w:val="both"/>
              <w:rPr>
                <w:sz w:val="20"/>
                <w:szCs w:val="20"/>
              </w:rPr>
            </w:pPr>
          </w:p>
          <w:p w14:paraId="717BE19F" w14:textId="4BB80336" w:rsidR="00B37B2D" w:rsidRPr="00B37B2D" w:rsidRDefault="00B37B2D" w:rsidP="00B37B2D">
            <w:pPr>
              <w:jc w:val="both"/>
              <w:rPr>
                <w:sz w:val="20"/>
                <w:szCs w:val="20"/>
              </w:rPr>
            </w:pPr>
            <w:r w:rsidRPr="00B37B2D">
              <w:rPr>
                <w:sz w:val="20"/>
                <w:szCs w:val="20"/>
              </w:rPr>
              <w:t xml:space="preserve">ООО «Федерация развития образования», г.Брянск «Ключевые компетенции воспитателя как основа успешного внедрения новой </w:t>
            </w:r>
            <w:r w:rsidRPr="00B37B2D">
              <w:rPr>
                <w:sz w:val="20"/>
                <w:szCs w:val="20"/>
              </w:rPr>
              <w:lastRenderedPageBreak/>
              <w:t>федеральной образовательной программы дошкольного образования 2023» (144 ч.), удостоверение 361727738576, дата выдачи 1</w:t>
            </w:r>
            <w:r>
              <w:rPr>
                <w:sz w:val="20"/>
                <w:szCs w:val="20"/>
              </w:rPr>
              <w:t>9</w:t>
            </w:r>
            <w:r w:rsidRPr="00B37B2D">
              <w:rPr>
                <w:sz w:val="20"/>
                <w:szCs w:val="20"/>
              </w:rPr>
              <w:t>.09.2023</w:t>
            </w:r>
          </w:p>
          <w:p w14:paraId="11C38E62" w14:textId="77777777" w:rsidR="00B37B2D" w:rsidRDefault="00B37B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14:paraId="163A0704" w14:textId="3A6A0E07" w:rsidR="009D5468" w:rsidRDefault="00585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194C4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л</w:t>
            </w:r>
            <w:r w:rsidR="00194C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7м</w:t>
            </w:r>
          </w:p>
        </w:tc>
        <w:tc>
          <w:tcPr>
            <w:tcW w:w="843" w:type="dxa"/>
          </w:tcPr>
          <w:p w14:paraId="4B2BEDE2" w14:textId="2DA41772" w:rsidR="009D5468" w:rsidRPr="00585B10" w:rsidRDefault="00585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94C42">
              <w:rPr>
                <w:sz w:val="20"/>
                <w:szCs w:val="20"/>
              </w:rPr>
              <w:t xml:space="preserve">6л </w:t>
            </w:r>
          </w:p>
        </w:tc>
      </w:tr>
      <w:tr w:rsidR="00C76EF9" w14:paraId="26728FDA" w14:textId="77777777" w:rsidTr="003461DE">
        <w:tc>
          <w:tcPr>
            <w:tcW w:w="272" w:type="dxa"/>
          </w:tcPr>
          <w:p w14:paraId="30D4FEB5" w14:textId="2ABBD87C" w:rsidR="009D5468" w:rsidRDefault="00B37B2D">
            <w:r>
              <w:lastRenderedPageBreak/>
              <w:t>23</w:t>
            </w:r>
          </w:p>
        </w:tc>
        <w:tc>
          <w:tcPr>
            <w:tcW w:w="1535" w:type="dxa"/>
          </w:tcPr>
          <w:p w14:paraId="763C2ECE" w14:textId="77777777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Цуканова Ольга Петровна</w:t>
            </w:r>
          </w:p>
        </w:tc>
        <w:tc>
          <w:tcPr>
            <w:tcW w:w="1634" w:type="dxa"/>
          </w:tcPr>
          <w:p w14:paraId="7DDC98DB" w14:textId="77777777" w:rsidR="009D546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2454" w:type="dxa"/>
          </w:tcPr>
          <w:p w14:paraId="12E10BDD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Высшее,</w:t>
            </w:r>
          </w:p>
          <w:p w14:paraId="5E90CBF7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Григорополисский сельскохозяйственный техникум 1994г</w:t>
            </w:r>
          </w:p>
          <w:p w14:paraId="73EDA2C9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ФГБОУВО “Армавирский государственный педагогический университет”</w:t>
            </w:r>
          </w:p>
        </w:tc>
        <w:tc>
          <w:tcPr>
            <w:tcW w:w="2106" w:type="dxa"/>
          </w:tcPr>
          <w:p w14:paraId="7E8AF3F9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</w:t>
            </w:r>
          </w:p>
        </w:tc>
        <w:tc>
          <w:tcPr>
            <w:tcW w:w="2368" w:type="dxa"/>
          </w:tcPr>
          <w:p w14:paraId="33BE9A82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502" w:type="dxa"/>
          </w:tcPr>
          <w:p w14:paraId="323A3B3A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30" w:type="dxa"/>
          </w:tcPr>
          <w:p w14:paraId="7EFEFD47" w14:textId="77777777" w:rsidR="009D5468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КПК</w:t>
            </w:r>
          </w:p>
          <w:p w14:paraId="17478B80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 ОДПО “Центр компьютерного обучения “Профессионал”</w:t>
            </w:r>
          </w:p>
          <w:p w14:paraId="2EBF66F9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педагогических работников навыкам оказания первой помощи (24 часа) свидетельство №23-3854-2017 , дата выдачи 31.08.2017г</w:t>
            </w:r>
          </w:p>
          <w:p w14:paraId="7FDE1E24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07375A6B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 ОДПО “ЦКО”ПРОФЕССИОНАЛ”</w:t>
            </w:r>
          </w:p>
          <w:p w14:paraId="719480C7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педагогических работников навыкам оказания первой помощи”(24 часа) удостоверение №0671 , дата выдачи 17.10.2018г., г.Армавир</w:t>
            </w:r>
          </w:p>
          <w:p w14:paraId="691D3E30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21E7A6DC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“Санкт-Петербургский центр дополнительного профессионального образования”</w:t>
            </w:r>
          </w:p>
          <w:p w14:paraId="4EF8FD38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“Теория, методика и образовательно-воспитательные технологии дошкольного образования”</w:t>
            </w:r>
          </w:p>
          <w:p w14:paraId="41172922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“Организация образовательного процесса в детском саду в условиях реализации ФГОС ДО ”(72 часа) с 12.09.2016г.  по 21.09.2016г. , удостоверение №780400020710 рег.номер №37537, дата выдачи 21.09.2016г.,г.Санкт-Петербург</w:t>
            </w:r>
          </w:p>
          <w:p w14:paraId="3091C463" w14:textId="77777777" w:rsidR="009D5468" w:rsidRDefault="009D5468">
            <w:pPr>
              <w:jc w:val="both"/>
              <w:rPr>
                <w:sz w:val="20"/>
                <w:szCs w:val="20"/>
              </w:rPr>
            </w:pPr>
          </w:p>
          <w:p w14:paraId="6327C4EE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 ОДПО “ЦКО ПРОФЕССИОНАЛ” </w:t>
            </w:r>
          </w:p>
          <w:p w14:paraId="69991703" w14:textId="77777777" w:rsidR="009D546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“Современные подходы к содержанию и организации образовательной деятельности </w:t>
            </w:r>
            <w:r>
              <w:rPr>
                <w:sz w:val="20"/>
                <w:szCs w:val="20"/>
              </w:rPr>
              <w:lastRenderedPageBreak/>
              <w:t>ДОО в условиях реализации ФГОС ДО” (144 часа) с 23.09.2019г по 21.10.2019г., удостоверение №232409962206 рег.номер №2059 , дата выдачи21.10.2019г.,г.Армавир</w:t>
            </w:r>
          </w:p>
          <w:p w14:paraId="05BC6A9D" w14:textId="77777777" w:rsidR="00B37B2D" w:rsidRDefault="00B37B2D">
            <w:pPr>
              <w:jc w:val="both"/>
              <w:rPr>
                <w:sz w:val="20"/>
                <w:szCs w:val="20"/>
              </w:rPr>
            </w:pPr>
          </w:p>
          <w:p w14:paraId="5D6A83B8" w14:textId="0DFD9F9A" w:rsidR="00B37B2D" w:rsidRPr="00B37B2D" w:rsidRDefault="00B37B2D" w:rsidP="00B37B2D">
            <w:pPr>
              <w:jc w:val="both"/>
              <w:rPr>
                <w:sz w:val="20"/>
                <w:szCs w:val="20"/>
              </w:rPr>
            </w:pPr>
            <w:r w:rsidRPr="00B37B2D">
              <w:rPr>
                <w:sz w:val="20"/>
                <w:szCs w:val="20"/>
              </w:rPr>
              <w:t>ООО «Федерация развития образования», г.Брянск «Ключевые компетенции воспитателя как основа успешного внедрения новой федеральной образовательной программы дошкольного образования 2023» (144 ч.), удостоверение 361727736108, дата выдачи 1</w:t>
            </w:r>
            <w:r>
              <w:rPr>
                <w:sz w:val="20"/>
                <w:szCs w:val="20"/>
              </w:rPr>
              <w:t>4</w:t>
            </w:r>
            <w:r w:rsidRPr="00B37B2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B37B2D">
              <w:rPr>
                <w:sz w:val="20"/>
                <w:szCs w:val="20"/>
              </w:rPr>
              <w:t>.2023</w:t>
            </w:r>
          </w:p>
          <w:p w14:paraId="07BADCCB" w14:textId="199028B5" w:rsidR="00B37B2D" w:rsidRDefault="00B37B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14:paraId="26B514AA" w14:textId="75A20BBB" w:rsidR="009D5468" w:rsidRDefault="00585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194C4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л</w:t>
            </w:r>
            <w:r w:rsidR="00194C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10м</w:t>
            </w:r>
          </w:p>
        </w:tc>
        <w:tc>
          <w:tcPr>
            <w:tcW w:w="843" w:type="dxa"/>
          </w:tcPr>
          <w:p w14:paraId="0BE68B16" w14:textId="316732A2" w:rsidR="009D5468" w:rsidRPr="00585B10" w:rsidRDefault="00194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85B10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 xml:space="preserve"> </w:t>
            </w:r>
            <w:r w:rsidR="00585B10">
              <w:rPr>
                <w:sz w:val="20"/>
                <w:szCs w:val="20"/>
              </w:rPr>
              <w:t>5м</w:t>
            </w:r>
          </w:p>
        </w:tc>
      </w:tr>
      <w:tr w:rsidR="00B37B2D" w14:paraId="4255CF35" w14:textId="77777777" w:rsidTr="003461DE">
        <w:tc>
          <w:tcPr>
            <w:tcW w:w="272" w:type="dxa"/>
          </w:tcPr>
          <w:p w14:paraId="3A7ACCCE" w14:textId="65A28B08" w:rsidR="00B37B2D" w:rsidRDefault="00B37B2D">
            <w:r>
              <w:t>24</w:t>
            </w:r>
          </w:p>
        </w:tc>
        <w:tc>
          <w:tcPr>
            <w:tcW w:w="1535" w:type="dxa"/>
          </w:tcPr>
          <w:p w14:paraId="140FDA86" w14:textId="540FC5B2" w:rsidR="00B37B2D" w:rsidRDefault="00DF59B3">
            <w:pPr>
              <w:rPr>
                <w:sz w:val="20"/>
                <w:szCs w:val="20"/>
              </w:rPr>
            </w:pPr>
            <w:r w:rsidRPr="00DF59B3">
              <w:rPr>
                <w:sz w:val="20"/>
                <w:szCs w:val="20"/>
              </w:rPr>
              <w:t>Коломийцева Ирина Александровна</w:t>
            </w:r>
          </w:p>
        </w:tc>
        <w:tc>
          <w:tcPr>
            <w:tcW w:w="1634" w:type="dxa"/>
          </w:tcPr>
          <w:p w14:paraId="3F3EF86F" w14:textId="5BAAB8D6" w:rsidR="00B37B2D" w:rsidRDefault="00DF5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2454" w:type="dxa"/>
          </w:tcPr>
          <w:p w14:paraId="6DFE1590" w14:textId="77777777" w:rsidR="00B37B2D" w:rsidRDefault="00DF59B3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Среднее профессиональное, </w:t>
            </w:r>
          </w:p>
          <w:p w14:paraId="6DCD852D" w14:textId="5E8CEFA6" w:rsidR="00DF59B3" w:rsidRPr="00DF59B3" w:rsidRDefault="00DF59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ГБПОУ Кр.кр. Гулькевический строительный техникум</w:t>
            </w:r>
          </w:p>
        </w:tc>
        <w:tc>
          <w:tcPr>
            <w:tcW w:w="2106" w:type="dxa"/>
          </w:tcPr>
          <w:p w14:paraId="007AFACD" w14:textId="1E1A22A3" w:rsidR="00B37B2D" w:rsidRDefault="00DF59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</w:t>
            </w:r>
          </w:p>
        </w:tc>
        <w:tc>
          <w:tcPr>
            <w:tcW w:w="2368" w:type="dxa"/>
          </w:tcPr>
          <w:p w14:paraId="08F429DF" w14:textId="2287539E" w:rsidR="00B37B2D" w:rsidRDefault="00DF59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502" w:type="dxa"/>
          </w:tcPr>
          <w:p w14:paraId="19F7079D" w14:textId="2F23CEE3" w:rsidR="00B37B2D" w:rsidRDefault="00DF59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30" w:type="dxa"/>
          </w:tcPr>
          <w:p w14:paraId="33BF0424" w14:textId="77777777" w:rsidR="00B37B2D" w:rsidRDefault="00DF59B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Профессиональная переподготовка:</w:t>
            </w:r>
          </w:p>
          <w:p w14:paraId="1DA914FE" w14:textId="77777777" w:rsidR="00DF59B3" w:rsidRDefault="00DF59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«Международный центр консалтинга и образования «Велес»» г.Таганрог «Методика и педагогика дошкольного образования», квалификация «Педагог (воспитатель)» (512 ч.), диплом 6124 11508699 от 15.07.2021г.</w:t>
            </w:r>
          </w:p>
          <w:p w14:paraId="10AF0FCD" w14:textId="77777777" w:rsidR="00240031" w:rsidRDefault="00240031">
            <w:pPr>
              <w:jc w:val="both"/>
              <w:rPr>
                <w:sz w:val="20"/>
                <w:szCs w:val="20"/>
              </w:rPr>
            </w:pPr>
          </w:p>
          <w:p w14:paraId="5B9C44C9" w14:textId="77777777" w:rsidR="00240031" w:rsidRDefault="0024003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КПК:</w:t>
            </w:r>
          </w:p>
          <w:p w14:paraId="34EBC879" w14:textId="6B21A3AF" w:rsidR="00240031" w:rsidRPr="00240031" w:rsidRDefault="00240031">
            <w:pPr>
              <w:jc w:val="both"/>
              <w:rPr>
                <w:sz w:val="20"/>
                <w:szCs w:val="20"/>
              </w:rPr>
            </w:pPr>
            <w:r w:rsidRPr="00240031">
              <w:rPr>
                <w:sz w:val="20"/>
                <w:szCs w:val="20"/>
              </w:rPr>
              <w:t>ООО «Высшая школа делового администрирования», г.Екатеринбург</w:t>
            </w:r>
            <w:r>
              <w:rPr>
                <w:sz w:val="20"/>
                <w:szCs w:val="20"/>
              </w:rPr>
              <w:t xml:space="preserve"> </w:t>
            </w:r>
            <w:r w:rsidRPr="00240031">
              <w:rPr>
                <w:sz w:val="20"/>
                <w:szCs w:val="20"/>
              </w:rPr>
              <w:t>«Содержание и технологии деятельности педагога дошкольной образовательной организации в соответствии с ФОП ДО и ФАОП ДО»</w:t>
            </w:r>
            <w:r>
              <w:rPr>
                <w:sz w:val="20"/>
                <w:szCs w:val="20"/>
              </w:rPr>
              <w:t xml:space="preserve"> (72 ч.), удостоверение </w:t>
            </w:r>
            <w:r w:rsidRPr="00240031">
              <w:rPr>
                <w:sz w:val="20"/>
                <w:szCs w:val="20"/>
              </w:rPr>
              <w:t>КПК 4379657460</w:t>
            </w:r>
            <w:r>
              <w:rPr>
                <w:sz w:val="20"/>
                <w:szCs w:val="20"/>
              </w:rPr>
              <w:t xml:space="preserve">, дата выдачи </w:t>
            </w:r>
            <w:r w:rsidRPr="00240031">
              <w:rPr>
                <w:sz w:val="20"/>
                <w:szCs w:val="20"/>
              </w:rPr>
              <w:t>06.12.2023</w:t>
            </w:r>
          </w:p>
        </w:tc>
        <w:tc>
          <w:tcPr>
            <w:tcW w:w="843" w:type="dxa"/>
          </w:tcPr>
          <w:p w14:paraId="54768F27" w14:textId="36C9CA7E" w:rsidR="00B37B2D" w:rsidRDefault="0024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г.</w:t>
            </w:r>
          </w:p>
        </w:tc>
        <w:tc>
          <w:tcPr>
            <w:tcW w:w="843" w:type="dxa"/>
          </w:tcPr>
          <w:p w14:paraId="635EAE69" w14:textId="59E648A6" w:rsidR="00B37B2D" w:rsidRDefault="0024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мес.</w:t>
            </w:r>
          </w:p>
        </w:tc>
      </w:tr>
      <w:tr w:rsidR="00240031" w14:paraId="5DFBFFD5" w14:textId="77777777" w:rsidTr="003461DE">
        <w:tc>
          <w:tcPr>
            <w:tcW w:w="272" w:type="dxa"/>
          </w:tcPr>
          <w:p w14:paraId="7CB26B83" w14:textId="3B274ACE" w:rsidR="00240031" w:rsidRDefault="00240031">
            <w:r>
              <w:t>25</w:t>
            </w:r>
          </w:p>
        </w:tc>
        <w:tc>
          <w:tcPr>
            <w:tcW w:w="1535" w:type="dxa"/>
          </w:tcPr>
          <w:p w14:paraId="25FBC3A7" w14:textId="77777777" w:rsidR="00A55792" w:rsidRDefault="00240031">
            <w:pPr>
              <w:rPr>
                <w:sz w:val="20"/>
                <w:szCs w:val="20"/>
              </w:rPr>
            </w:pPr>
            <w:r w:rsidRPr="00240031">
              <w:rPr>
                <w:sz w:val="20"/>
                <w:szCs w:val="20"/>
              </w:rPr>
              <w:t xml:space="preserve">Лиховидова </w:t>
            </w:r>
          </w:p>
          <w:p w14:paraId="45C00828" w14:textId="070355B0" w:rsidR="00A55792" w:rsidRDefault="00A55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(Чугайнова)</w:t>
            </w:r>
          </w:p>
          <w:p w14:paraId="63D371BB" w14:textId="468DB75B" w:rsidR="00240031" w:rsidRPr="00DF59B3" w:rsidRDefault="00240031">
            <w:pPr>
              <w:rPr>
                <w:sz w:val="20"/>
                <w:szCs w:val="20"/>
              </w:rPr>
            </w:pPr>
            <w:r w:rsidRPr="00240031">
              <w:rPr>
                <w:sz w:val="20"/>
                <w:szCs w:val="20"/>
              </w:rPr>
              <w:t>Полина Романовна</w:t>
            </w:r>
          </w:p>
        </w:tc>
        <w:tc>
          <w:tcPr>
            <w:tcW w:w="1634" w:type="dxa"/>
          </w:tcPr>
          <w:p w14:paraId="41BEF790" w14:textId="005D7527" w:rsidR="00240031" w:rsidRDefault="00240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2454" w:type="dxa"/>
          </w:tcPr>
          <w:p w14:paraId="7A3F916B" w14:textId="77777777" w:rsidR="00240031" w:rsidRDefault="0024003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Среднее профессиональное,</w:t>
            </w:r>
          </w:p>
          <w:p w14:paraId="562C26FA" w14:textId="4C4C488F" w:rsidR="00240031" w:rsidRPr="00240031" w:rsidRDefault="00240031">
            <w:pPr>
              <w:jc w:val="both"/>
              <w:rPr>
                <w:sz w:val="20"/>
                <w:szCs w:val="20"/>
              </w:rPr>
            </w:pPr>
            <w:r w:rsidRPr="00240031">
              <w:rPr>
                <w:sz w:val="20"/>
                <w:szCs w:val="20"/>
              </w:rPr>
              <w:t xml:space="preserve">ГБПОУ </w:t>
            </w:r>
            <w:r>
              <w:rPr>
                <w:sz w:val="20"/>
                <w:szCs w:val="20"/>
              </w:rPr>
              <w:t>Кр.кр. «Армавирский аграрно-технологический техникум»</w:t>
            </w:r>
          </w:p>
        </w:tc>
        <w:tc>
          <w:tcPr>
            <w:tcW w:w="2106" w:type="dxa"/>
          </w:tcPr>
          <w:p w14:paraId="76E03296" w14:textId="4A4E5DBC" w:rsidR="00240031" w:rsidRDefault="002400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Ветеринарный фельдшер</w:t>
            </w:r>
          </w:p>
        </w:tc>
        <w:tc>
          <w:tcPr>
            <w:tcW w:w="2368" w:type="dxa"/>
          </w:tcPr>
          <w:p w14:paraId="1201A8AB" w14:textId="18A4CDE4" w:rsidR="00240031" w:rsidRDefault="002400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Ветеринария</w:t>
            </w:r>
          </w:p>
        </w:tc>
        <w:tc>
          <w:tcPr>
            <w:tcW w:w="502" w:type="dxa"/>
          </w:tcPr>
          <w:p w14:paraId="64B06B7B" w14:textId="2706CFAF" w:rsidR="00240031" w:rsidRDefault="002400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30" w:type="dxa"/>
          </w:tcPr>
          <w:p w14:paraId="3E330279" w14:textId="77777777" w:rsidR="00240031" w:rsidRDefault="00240031">
            <w:pPr>
              <w:jc w:val="both"/>
              <w:rPr>
                <w:b/>
                <w:bCs/>
                <w:sz w:val="20"/>
                <w:szCs w:val="20"/>
              </w:rPr>
            </w:pPr>
            <w:r w:rsidRPr="00240031">
              <w:rPr>
                <w:b/>
                <w:bCs/>
                <w:sz w:val="20"/>
                <w:szCs w:val="20"/>
              </w:rPr>
              <w:t>Профессиональная переподготовка:</w:t>
            </w:r>
          </w:p>
          <w:p w14:paraId="42DBA728" w14:textId="77777777" w:rsidR="00240031" w:rsidRDefault="002400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«Центр непрерывного образования и инноваций» г.Санкт-Петербург, «Дошкольная педагогика и </w:t>
            </w:r>
            <w:r>
              <w:rPr>
                <w:sz w:val="20"/>
                <w:szCs w:val="20"/>
              </w:rPr>
              <w:lastRenderedPageBreak/>
              <w:t>психология: воспитатель ДОО с дополнительной подготовкой по работе с детьми с интеллектуальными нарушениями»</w:t>
            </w:r>
            <w:r w:rsidR="008B5915">
              <w:rPr>
                <w:sz w:val="20"/>
                <w:szCs w:val="20"/>
              </w:rPr>
              <w:t>, квалификация</w:t>
            </w:r>
            <w:r>
              <w:rPr>
                <w:sz w:val="20"/>
                <w:szCs w:val="20"/>
              </w:rPr>
              <w:t xml:space="preserve"> «</w:t>
            </w:r>
            <w:r w:rsidR="008B5915">
              <w:rPr>
                <w:sz w:val="20"/>
                <w:szCs w:val="20"/>
              </w:rPr>
              <w:t>Воспитатель дошкольной образовательной организации</w:t>
            </w:r>
            <w:r>
              <w:rPr>
                <w:sz w:val="20"/>
                <w:szCs w:val="20"/>
              </w:rPr>
              <w:t>»</w:t>
            </w:r>
            <w:r w:rsidR="008B5915">
              <w:rPr>
                <w:sz w:val="20"/>
                <w:szCs w:val="20"/>
              </w:rPr>
              <w:t>, диплом 342421312155 от 15.04.2024г.</w:t>
            </w:r>
          </w:p>
          <w:p w14:paraId="7BAE28BF" w14:textId="77777777" w:rsidR="008B5915" w:rsidRDefault="008B5915">
            <w:pPr>
              <w:jc w:val="both"/>
              <w:rPr>
                <w:sz w:val="20"/>
                <w:szCs w:val="20"/>
              </w:rPr>
            </w:pPr>
          </w:p>
          <w:p w14:paraId="78A4B78A" w14:textId="77777777" w:rsidR="008B5915" w:rsidRPr="008B5915" w:rsidRDefault="008B5915" w:rsidP="008B5915">
            <w:pPr>
              <w:jc w:val="both"/>
              <w:rPr>
                <w:b/>
                <w:bCs/>
                <w:sz w:val="20"/>
                <w:szCs w:val="20"/>
              </w:rPr>
            </w:pPr>
            <w:r w:rsidRPr="008B5915">
              <w:rPr>
                <w:b/>
                <w:bCs/>
                <w:sz w:val="20"/>
                <w:szCs w:val="20"/>
              </w:rPr>
              <w:t>КПК:</w:t>
            </w:r>
          </w:p>
          <w:p w14:paraId="64C12733" w14:textId="77777777" w:rsidR="008B5915" w:rsidRDefault="008B5915" w:rsidP="008B5915">
            <w:pPr>
              <w:jc w:val="both"/>
              <w:rPr>
                <w:sz w:val="20"/>
                <w:szCs w:val="20"/>
              </w:rPr>
            </w:pPr>
            <w:r w:rsidRPr="008B5915">
              <w:rPr>
                <w:sz w:val="20"/>
                <w:szCs w:val="20"/>
              </w:rPr>
              <w:t>ООО «Высшая школа делового администрирования», г.Екатеринбург «Содержание и технологии деятельности педагога дошкольной образовательной организации в соответствии с ФОП ДО и ФАОП ДО» (72 ч.), удостоверение КПК 4379657460, дата выдачи 06.12.2023</w:t>
            </w:r>
          </w:p>
          <w:p w14:paraId="4F4AF7ED" w14:textId="77777777" w:rsidR="008B5915" w:rsidRDefault="008B5915" w:rsidP="008B5915">
            <w:pPr>
              <w:jc w:val="both"/>
              <w:rPr>
                <w:sz w:val="20"/>
                <w:szCs w:val="20"/>
              </w:rPr>
            </w:pPr>
          </w:p>
          <w:p w14:paraId="5F1832D6" w14:textId="2E72E25B" w:rsidR="008B5915" w:rsidRPr="00240031" w:rsidRDefault="008B5915" w:rsidP="008B59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ДПО «Институт современного образования» г.Воронеж, «Воспитатель в дошкольном образовании: инклюзивное образование детей с ОВЗ в ДОО согласно ФГОС ДО» (72 ч.), удостоверение 363104170773, дата выдачи 02.02.2024г.</w:t>
            </w:r>
          </w:p>
        </w:tc>
        <w:tc>
          <w:tcPr>
            <w:tcW w:w="843" w:type="dxa"/>
          </w:tcPr>
          <w:p w14:paraId="3E631DD3" w14:textId="3D68AA1B" w:rsidR="00240031" w:rsidRDefault="008B59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1г.1м.</w:t>
            </w:r>
          </w:p>
        </w:tc>
        <w:tc>
          <w:tcPr>
            <w:tcW w:w="843" w:type="dxa"/>
          </w:tcPr>
          <w:p w14:paraId="7B7BF892" w14:textId="736BB216" w:rsidR="00240031" w:rsidRDefault="008B59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мес.</w:t>
            </w:r>
          </w:p>
        </w:tc>
      </w:tr>
    </w:tbl>
    <w:p w14:paraId="14057544" w14:textId="77777777" w:rsidR="009D5468" w:rsidRDefault="009D5468"/>
    <w:sectPr w:rsidR="009D5468">
      <w:pgSz w:w="15840" w:h="12240" w:orient="landscape"/>
      <w:pgMar w:top="1140" w:right="12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C3"/>
    <w:rsid w:val="00013BE9"/>
    <w:rsid w:val="00070A39"/>
    <w:rsid w:val="0007402B"/>
    <w:rsid w:val="00094D24"/>
    <w:rsid w:val="00095092"/>
    <w:rsid w:val="00194C42"/>
    <w:rsid w:val="001E3ED0"/>
    <w:rsid w:val="00230441"/>
    <w:rsid w:val="00240031"/>
    <w:rsid w:val="0025142A"/>
    <w:rsid w:val="002F38B8"/>
    <w:rsid w:val="00321BB6"/>
    <w:rsid w:val="003461DE"/>
    <w:rsid w:val="004D789E"/>
    <w:rsid w:val="00585B10"/>
    <w:rsid w:val="005B38C3"/>
    <w:rsid w:val="0065470F"/>
    <w:rsid w:val="006778C5"/>
    <w:rsid w:val="006B2F27"/>
    <w:rsid w:val="00892DCA"/>
    <w:rsid w:val="00893D9F"/>
    <w:rsid w:val="008B5915"/>
    <w:rsid w:val="00970DEF"/>
    <w:rsid w:val="009D5468"/>
    <w:rsid w:val="00A55792"/>
    <w:rsid w:val="00AE0392"/>
    <w:rsid w:val="00AE1317"/>
    <w:rsid w:val="00B37B2D"/>
    <w:rsid w:val="00B5037B"/>
    <w:rsid w:val="00C4334B"/>
    <w:rsid w:val="00C76EF9"/>
    <w:rsid w:val="00D2383B"/>
    <w:rsid w:val="00DF59B3"/>
    <w:rsid w:val="00EB7022"/>
    <w:rsid w:val="00F073EE"/>
    <w:rsid w:val="00F55D93"/>
    <w:rsid w:val="00FE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22FC"/>
  <w15:docId w15:val="{6AAF7BCE-7448-4239-A2C5-DC886F68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915"/>
    <w:rPr>
      <w:rFonts w:ascii="Times New Roman" w:eastAsia="Times New Roman" w:hAnsi="Times New Roman" w:cs="Times New Roman"/>
      <w:lang w:val="ru-RU"/>
    </w:rPr>
  </w:style>
  <w:style w:type="paragraph" w:styleId="1">
    <w:name w:val="heading 1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000FF" w:themeColor="hyperlink"/>
      <w:u w:val="single"/>
    </w:rPr>
  </w:style>
  <w:style w:type="paragraph" w:styleId="af8">
    <w:name w:val="Plain Text"/>
    <w:link w:val="af9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">
    <w:name w:val="Body Text"/>
    <w:basedOn w:val="a"/>
    <w:uiPriority w:val="1"/>
    <w:qFormat/>
    <w:rPr>
      <w:b/>
      <w:bCs/>
      <w:sz w:val="28"/>
      <w:szCs w:val="28"/>
    </w:rPr>
  </w:style>
  <w:style w:type="paragraph" w:styleId="aff0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f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40</Pages>
  <Words>7042</Words>
  <Characters>40141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РАЗВИТИЯ И ПОВЕДЕНИЯ РЕБЕНКА</vt:lpstr>
    </vt:vector>
  </TitlesOfParts>
  <Company/>
  <LinksUpToDate>false</LinksUpToDate>
  <CharactersWithSpaces>47089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РАЗВИТИЯ И ПОВЕДЕНИЯ РЕБЕНКА</dc:title>
  <dc:creator>Zvezdochka</dc:creator>
  <cp:lastModifiedBy>Станислав Волобуев</cp:lastModifiedBy>
  <cp:revision>9</cp:revision>
  <dcterms:created xsi:type="dcterms:W3CDTF">2024-07-12T12:08:00Z</dcterms:created>
  <dcterms:modified xsi:type="dcterms:W3CDTF">2024-07-17T09:38:00Z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2023-05-02T00:00:00Z</vt:filetime>
  </property>
</Properties>
</file>