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30" w:rsidRDefault="003B5B30" w:rsidP="003B5B30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3B5B30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Сценарий выпускного бала </w:t>
      </w:r>
    </w:p>
    <w:p w:rsidR="00EB334A" w:rsidRPr="003B5B30" w:rsidRDefault="003B5B30" w:rsidP="003B5B30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3B5B30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«Шоу-проект «Лучше всех»</w:t>
      </w:r>
    </w:p>
    <w:p w:rsidR="00EB334A" w:rsidRPr="003B5B30" w:rsidRDefault="00EB334A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музыка, в зал входят Ведущие.</w:t>
      </w:r>
    </w:p>
    <w:p w:rsidR="00506068" w:rsidRDefault="00506068" w:rsidP="00506068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волненье сдержать невозможно,</w:t>
      </w:r>
    </w:p>
    <w:p w:rsidR="00506068" w:rsidRDefault="00506068" w:rsidP="00506068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Последний праздник в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6068" w:rsidRDefault="00506068" w:rsidP="00506068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сердце у нас и тепло, и тревожно,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Ведь выросли дети и в школу идут.</w:t>
      </w:r>
    </w:p>
    <w:p w:rsidR="00F949AE" w:rsidRDefault="00506068" w:rsidP="00506068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коль разлука неизбежна, на этом жизненном пути,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Пробьют часы прощальным звоном и в зал зайдут выпускники!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Смотрите, вот они стоят у входа!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Наш в</w:t>
      </w:r>
      <w:r w:rsidR="003877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ыпуск – это самый лучший выпуск</w:t>
      </w:r>
      <w:r w:rsidR="00E24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года!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="00AA24C2" w:rsidRPr="00506068">
        <w:rPr>
          <w:rFonts w:ascii="Times New Roman" w:hAnsi="Times New Roman" w:cs="Times New Roman"/>
          <w:b/>
          <w:sz w:val="28"/>
          <w:szCs w:val="28"/>
        </w:rPr>
        <w:t>Звучит музыка, в зал заходят дети.</w:t>
      </w:r>
      <w:r w:rsidR="00AA24C2" w:rsidRPr="00506068">
        <w:rPr>
          <w:rFonts w:ascii="Times New Roman" w:hAnsi="Times New Roman" w:cs="Times New Roman"/>
          <w:b/>
          <w:sz w:val="28"/>
          <w:szCs w:val="28"/>
        </w:rPr>
        <w:br/>
        <w:t>Ведущая. Самые обаятельные:</w:t>
      </w:r>
      <w:r w:rsidR="00F7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9AE" w:rsidRDefault="00AA24C2" w:rsidP="00506068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>Самые справедливые:</w:t>
      </w:r>
      <w:r w:rsidR="00F7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0A3" w:rsidRDefault="00AA24C2" w:rsidP="00506068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 xml:space="preserve">Самые внимательные: </w:t>
      </w:r>
    </w:p>
    <w:p w:rsidR="00F710A3" w:rsidRDefault="00AA24C2" w:rsidP="00506068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>Самые дружные:</w:t>
      </w:r>
      <w:r w:rsidR="00FD7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0A3" w:rsidRDefault="00AA24C2" w:rsidP="00506068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>Самые рассудительные:</w:t>
      </w:r>
      <w:r w:rsidR="00F7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9AE" w:rsidRDefault="00AA24C2" w:rsidP="00BB7C93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 xml:space="preserve">Самые задорные: </w:t>
      </w:r>
    </w:p>
    <w:p w:rsidR="00F949AE" w:rsidRDefault="00AA24C2" w:rsidP="00BB7C93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>Самые активные:</w:t>
      </w:r>
      <w:r w:rsidR="00F71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9AE" w:rsidRDefault="00AA24C2" w:rsidP="00BB7C93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 xml:space="preserve">Самые трудолюбивые: </w:t>
      </w:r>
    </w:p>
    <w:p w:rsidR="00F949AE" w:rsidRDefault="00AA24C2" w:rsidP="00BB7C93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06068">
        <w:rPr>
          <w:rFonts w:ascii="Times New Roman" w:hAnsi="Times New Roman" w:cs="Times New Roman"/>
          <w:b/>
          <w:sz w:val="28"/>
          <w:szCs w:val="28"/>
        </w:rPr>
        <w:t>Самые романтичные:</w:t>
      </w:r>
      <w:r w:rsidR="00BB7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4C2" w:rsidRPr="00BB7C93" w:rsidRDefault="00AA24C2" w:rsidP="00BB7C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C93">
        <w:rPr>
          <w:rFonts w:ascii="Times New Roman" w:hAnsi="Times New Roman" w:cs="Times New Roman"/>
          <w:b/>
          <w:sz w:val="28"/>
          <w:szCs w:val="28"/>
        </w:rPr>
        <w:t xml:space="preserve">Самые мечтательные: </w:t>
      </w:r>
      <w:r w:rsidRPr="00BB7C93">
        <w:rPr>
          <w:rFonts w:ascii="Times New Roman" w:hAnsi="Times New Roman" w:cs="Times New Roman"/>
          <w:sz w:val="28"/>
          <w:szCs w:val="28"/>
        </w:rPr>
        <w:br/>
      </w:r>
      <w:r w:rsidR="00FD72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Дети становятся на свои места.</w:t>
      </w:r>
    </w:p>
    <w:p w:rsidR="00AA24C2" w:rsidRPr="00D75019" w:rsidRDefault="00AA24C2" w:rsidP="00ED523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5D5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DD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Pr="00075D5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Какие хорошие выросли дети,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D1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верим, что в школе их радостно встретят!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Выпускн</w:t>
      </w:r>
      <w:r w:rsidR="008E5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ики 2019 года детского сада «Сказка»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талантливы решительно во всём!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Должна в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 сказать, что каждый из них заслуживает звания «Лучше всех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387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Сегодня, дорогие гости, вам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несомненно повезло, потому что в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ы присутствуете на финальном шоу «Лучше всех!»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Итак, мы начинаем! 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(Звучит заставка передачи)</w:t>
      </w: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64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D7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все, настал тот час, который все мы ждали!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собрались в последний раз в уютном нашем зале!</w:t>
      </w: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 ярко светлый зал букетами живыми,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детский сад пришли на бал с друзьями и родными.</w:t>
      </w: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D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здесь жилось так весело, мы пели и плясали,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 заметили, как вдруг большими стали.</w:t>
      </w: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 сейчас стоим, слова, волнуясь, говорим,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грустно покидать наш сад, но дан уже нам школьный старт.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2361">
        <w:rPr>
          <w:b/>
          <w:color w:val="000000" w:themeColor="text1"/>
          <w:sz w:val="28"/>
          <w:szCs w:val="28"/>
        </w:rPr>
        <w:t>3.</w:t>
      </w:r>
      <w:r w:rsidR="00FD720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судите нынче строго вы вчерашних дошколят,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волнуемся немного, и колени чуть дрожат.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Солнце лучиком веселым в окна радостно стучит,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гордимся мы сегодня важным словом – выпускник!</w:t>
      </w:r>
    </w:p>
    <w:p w:rsidR="00DD17C8" w:rsidRDefault="00DD17C8" w:rsidP="00AA24C2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2361">
        <w:rPr>
          <w:b/>
          <w:bCs/>
          <w:color w:val="000000" w:themeColor="text1"/>
          <w:sz w:val="28"/>
          <w:szCs w:val="28"/>
        </w:rPr>
        <w:lastRenderedPageBreak/>
        <w:t>4.</w:t>
      </w:r>
      <w:r w:rsidR="00FD7201">
        <w:rPr>
          <w:b/>
          <w:bCs/>
          <w:color w:val="000000" w:themeColor="text1"/>
          <w:sz w:val="28"/>
          <w:szCs w:val="28"/>
        </w:rPr>
        <w:t xml:space="preserve"> </w:t>
      </w:r>
      <w:r w:rsidR="00FD72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етство лучшая пора, книги, мячики, игрушки,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дворе всегда игра, ждут тебя друзья, подружки.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детстве быстро мы растем, по утрам встаем мы рано,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дет</w:t>
      </w:r>
      <w:r w:rsidR="003877DB">
        <w:rPr>
          <w:color w:val="000000" w:themeColor="text1"/>
          <w:sz w:val="28"/>
          <w:szCs w:val="28"/>
        </w:rPr>
        <w:t>ский садик день за днем нас ведут</w:t>
      </w:r>
      <w:r>
        <w:rPr>
          <w:color w:val="000000" w:themeColor="text1"/>
          <w:sz w:val="28"/>
          <w:szCs w:val="28"/>
        </w:rPr>
        <w:t xml:space="preserve"> за ручку мамы.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2361">
        <w:rPr>
          <w:b/>
          <w:bCs/>
          <w:color w:val="000000" w:themeColor="text1"/>
          <w:sz w:val="28"/>
          <w:szCs w:val="28"/>
        </w:rPr>
        <w:t>5.</w:t>
      </w:r>
      <w:r w:rsidR="00F949A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Хорошо здесь было жить, рисовать, лепить, трудиться,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Научились мы дружить, а теперь пойдем учиться,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Детский сад наш никогда не забудем мы с тобою,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Пролетели здесь года, детство наше золотое!</w:t>
      </w: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3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FD72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незаметно повзрослели, стал детский сад, как дом родной,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нему всем сердцем прикипели и полюбили всей душой!</w:t>
      </w:r>
    </w:p>
    <w:p w:rsidR="00AA24C2" w:rsidRDefault="00E24CF6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грустим совсем немного!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A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не вернуть назад!</w:t>
      </w:r>
      <w:r w:rsidR="00AA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пора, пора в дорогу!</w:t>
      </w:r>
    </w:p>
    <w:p w:rsidR="00AA24C2" w:rsidRDefault="00AA24C2" w:rsidP="00AA24C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любимый, детский сад!</w:t>
      </w:r>
    </w:p>
    <w:p w:rsidR="00AA24C2" w:rsidRDefault="00A75BF9" w:rsidP="00AA24C2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Исполняетс</w:t>
      </w:r>
      <w:r w:rsidR="00CD58F6">
        <w:rPr>
          <w:b/>
          <w:bCs/>
          <w:color w:val="000000" w:themeColor="text1"/>
          <w:sz w:val="28"/>
          <w:szCs w:val="28"/>
        </w:rPr>
        <w:t>я песня «Спасибо, детский сад</w:t>
      </w:r>
      <w:r w:rsidR="00AA24C2">
        <w:rPr>
          <w:b/>
          <w:bCs/>
          <w:color w:val="000000" w:themeColor="text1"/>
          <w:sz w:val="28"/>
          <w:szCs w:val="28"/>
        </w:rPr>
        <w:t>»</w:t>
      </w:r>
      <w:r w:rsidR="00317281">
        <w:rPr>
          <w:b/>
          <w:bCs/>
          <w:color w:val="000000" w:themeColor="text1"/>
          <w:sz w:val="28"/>
          <w:szCs w:val="28"/>
        </w:rPr>
        <w:t xml:space="preserve"> </w:t>
      </w:r>
    </w:p>
    <w:p w:rsidR="00AA24C2" w:rsidRDefault="00F949AE" w:rsidP="00AA24C2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Звучит музыка, в зал </w:t>
      </w:r>
      <w:r w:rsidR="00AA24C2">
        <w:rPr>
          <w:b/>
          <w:iCs/>
          <w:color w:val="000000" w:themeColor="text1"/>
          <w:sz w:val="28"/>
          <w:szCs w:val="28"/>
        </w:rPr>
        <w:t>заходят 4 малыша с портфелям</w:t>
      </w:r>
      <w:r w:rsidR="0070711A">
        <w:rPr>
          <w:b/>
          <w:iCs/>
          <w:color w:val="000000" w:themeColor="text1"/>
          <w:sz w:val="28"/>
          <w:szCs w:val="28"/>
        </w:rPr>
        <w:t>и, из портфелей торчат игрушки, один несет</w:t>
      </w:r>
      <w:r w:rsidR="00AA24C2">
        <w:rPr>
          <w:b/>
          <w:iCs/>
          <w:color w:val="000000" w:themeColor="text1"/>
          <w:sz w:val="28"/>
          <w:szCs w:val="28"/>
        </w:rPr>
        <w:t xml:space="preserve"> горшок.</w:t>
      </w:r>
    </w:p>
    <w:p w:rsidR="00F843A6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малыш</w:t>
      </w:r>
      <w:r>
        <w:rPr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 Вы идете в первый класс? </w:t>
      </w:r>
    </w:p>
    <w:p w:rsidR="00AA24C2" w:rsidRDefault="00F843A6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43A6">
        <w:rPr>
          <w:b/>
          <w:color w:val="000000" w:themeColor="text1"/>
          <w:sz w:val="28"/>
          <w:szCs w:val="28"/>
        </w:rPr>
        <w:t>2 малыш.</w:t>
      </w:r>
      <w:r>
        <w:rPr>
          <w:color w:val="000000" w:themeColor="text1"/>
          <w:sz w:val="28"/>
          <w:szCs w:val="28"/>
        </w:rPr>
        <w:t xml:space="preserve"> </w:t>
      </w:r>
      <w:r w:rsidR="00AA24C2">
        <w:rPr>
          <w:color w:val="000000" w:themeColor="text1"/>
          <w:sz w:val="28"/>
          <w:szCs w:val="28"/>
        </w:rPr>
        <w:t>Может быть, возьмете нас?</w:t>
      </w:r>
    </w:p>
    <w:p w:rsidR="00AA24C2" w:rsidRDefault="00F843A6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43A6">
        <w:rPr>
          <w:b/>
          <w:color w:val="000000" w:themeColor="text1"/>
          <w:sz w:val="28"/>
          <w:szCs w:val="28"/>
        </w:rPr>
        <w:t>3 малыш</w:t>
      </w:r>
      <w:r>
        <w:rPr>
          <w:color w:val="000000" w:themeColor="text1"/>
          <w:sz w:val="28"/>
          <w:szCs w:val="28"/>
        </w:rPr>
        <w:t xml:space="preserve">. </w:t>
      </w:r>
      <w:r w:rsidR="00AA24C2">
        <w:rPr>
          <w:color w:val="000000" w:themeColor="text1"/>
          <w:sz w:val="28"/>
          <w:szCs w:val="28"/>
        </w:rPr>
        <w:t>Мы портфели все собрали и из группы убежали!</w:t>
      </w:r>
    </w:p>
    <w:p w:rsidR="00AA24C2" w:rsidRDefault="00F843A6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43A6">
        <w:rPr>
          <w:b/>
          <w:color w:val="000000" w:themeColor="text1"/>
          <w:sz w:val="28"/>
          <w:szCs w:val="28"/>
        </w:rPr>
        <w:t>4 малыш.</w:t>
      </w:r>
      <w:r>
        <w:rPr>
          <w:color w:val="000000" w:themeColor="text1"/>
          <w:sz w:val="28"/>
          <w:szCs w:val="28"/>
        </w:rPr>
        <w:t xml:space="preserve"> </w:t>
      </w:r>
      <w:r w:rsidR="00AA24C2">
        <w:rPr>
          <w:color w:val="000000" w:themeColor="text1"/>
          <w:sz w:val="28"/>
          <w:szCs w:val="28"/>
        </w:rPr>
        <w:t>Все в портфелях есть у нас, и горшочек про запас.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зал забегает испуганная воспитательница.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Воспитательница. </w:t>
      </w:r>
      <w:r>
        <w:rPr>
          <w:color w:val="000000" w:themeColor="text1"/>
          <w:sz w:val="28"/>
          <w:szCs w:val="28"/>
        </w:rPr>
        <w:t>Как меня вы напугали, мы вас в группе потеряли!</w:t>
      </w:r>
    </w:p>
    <w:p w:rsidR="00AA24C2" w:rsidRDefault="00F949AE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AA24C2">
        <w:rPr>
          <w:b/>
          <w:bCs/>
          <w:color w:val="000000" w:themeColor="text1"/>
          <w:sz w:val="28"/>
          <w:szCs w:val="28"/>
        </w:rPr>
        <w:t xml:space="preserve"> малыш.</w:t>
      </w:r>
      <w:r w:rsidR="00AA24C2">
        <w:rPr>
          <w:color w:val="000000" w:themeColor="text1"/>
          <w:sz w:val="28"/>
          <w:szCs w:val="28"/>
        </w:rPr>
        <w:t> Мы решили в тихий час, что нам в школу в самый раз!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Воспитательница. </w:t>
      </w:r>
      <w:r>
        <w:rPr>
          <w:color w:val="000000" w:themeColor="text1"/>
          <w:sz w:val="28"/>
          <w:szCs w:val="28"/>
        </w:rPr>
        <w:t>Чтобы в школу вам пойти, нужно малость подрасти!</w:t>
      </w:r>
    </w:p>
    <w:p w:rsidR="00AA24C2" w:rsidRDefault="00F843A6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ребятам</w:t>
      </w:r>
      <w:r w:rsidR="00AA24C2">
        <w:rPr>
          <w:color w:val="000000" w:themeColor="text1"/>
          <w:sz w:val="28"/>
          <w:szCs w:val="28"/>
        </w:rPr>
        <w:t xml:space="preserve"> пожелаем, чтоб в школе их любили, ждали,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Чтоб учились все на «пять», чур, </w:t>
      </w:r>
      <w:r w:rsidR="0070711A">
        <w:rPr>
          <w:color w:val="000000" w:themeColor="text1"/>
          <w:sz w:val="28"/>
          <w:szCs w:val="28"/>
        </w:rPr>
        <w:t xml:space="preserve">только </w:t>
      </w:r>
      <w:r>
        <w:rPr>
          <w:color w:val="000000" w:themeColor="text1"/>
          <w:sz w:val="28"/>
          <w:szCs w:val="28"/>
        </w:rPr>
        <w:t>детский сад не забывать!</w:t>
      </w:r>
    </w:p>
    <w:p w:rsidR="0088180C" w:rsidRDefault="0088180C" w:rsidP="00AA24C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70711A">
        <w:rPr>
          <w:rFonts w:ascii="Times New Roman" w:hAnsi="Times New Roman" w:cs="Times New Roman"/>
          <w:sz w:val="28"/>
          <w:szCs w:val="28"/>
          <w:lang w:eastAsia="ru-RU"/>
        </w:rPr>
        <w:t>мы сейчас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песенку споем!</w:t>
      </w:r>
    </w:p>
    <w:p w:rsidR="00AA24C2" w:rsidRDefault="00AA24C2" w:rsidP="00AA24C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малышей.</w:t>
      </w:r>
    </w:p>
    <w:p w:rsidR="00AA24C2" w:rsidRDefault="00ED5233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949AE">
        <w:rPr>
          <w:b/>
          <w:sz w:val="28"/>
          <w:szCs w:val="28"/>
        </w:rPr>
        <w:t>1</w:t>
      </w:r>
      <w:r w:rsidR="00F949AE" w:rsidRPr="00F949AE">
        <w:rPr>
          <w:b/>
          <w:sz w:val="28"/>
          <w:szCs w:val="28"/>
        </w:rPr>
        <w:t>.</w:t>
      </w:r>
      <w:r w:rsidR="00317281">
        <w:rPr>
          <w:b/>
          <w:sz w:val="28"/>
          <w:szCs w:val="28"/>
        </w:rPr>
        <w:t xml:space="preserve"> </w:t>
      </w:r>
      <w:r w:rsidR="00AA24C2">
        <w:rPr>
          <w:sz w:val="28"/>
          <w:szCs w:val="28"/>
        </w:rPr>
        <w:t xml:space="preserve">Милым малышам спасибо, что пришли поздравить </w:t>
      </w:r>
      <w:proofErr w:type="gramStart"/>
      <w:r w:rsidR="00AA24C2">
        <w:rPr>
          <w:sz w:val="28"/>
          <w:szCs w:val="28"/>
        </w:rPr>
        <w:t>нас,</w:t>
      </w:r>
      <w:r w:rsidR="00AA24C2">
        <w:rPr>
          <w:sz w:val="28"/>
          <w:szCs w:val="28"/>
        </w:rPr>
        <w:br/>
        <w:t>И</w:t>
      </w:r>
      <w:proofErr w:type="gramEnd"/>
      <w:r w:rsidR="00AA24C2">
        <w:rPr>
          <w:sz w:val="28"/>
          <w:szCs w:val="28"/>
        </w:rPr>
        <w:t xml:space="preserve"> от всей души примите вы подарочки от нас! (дарят подарки)</w:t>
      </w:r>
      <w:r w:rsidR="00AA24C2">
        <w:rPr>
          <w:sz w:val="28"/>
          <w:szCs w:val="28"/>
        </w:rPr>
        <w:br/>
      </w:r>
      <w:r w:rsidR="00AA24C2">
        <w:rPr>
          <w:b/>
          <w:bCs/>
          <w:color w:val="000000" w:themeColor="text1"/>
          <w:sz w:val="28"/>
          <w:szCs w:val="28"/>
        </w:rPr>
        <w:t>Воспитательница.</w:t>
      </w:r>
      <w:r w:rsidR="00AA24C2">
        <w:rPr>
          <w:bCs/>
          <w:color w:val="000000" w:themeColor="text1"/>
          <w:sz w:val="28"/>
          <w:szCs w:val="28"/>
        </w:rPr>
        <w:t> </w:t>
      </w:r>
      <w:r w:rsidR="00AA24C2">
        <w:rPr>
          <w:color w:val="000000" w:themeColor="text1"/>
          <w:sz w:val="28"/>
          <w:szCs w:val="28"/>
        </w:rPr>
        <w:t>До свидания, ребята! Здоровья вам и успехов в школе!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Ну, а мы пойдем расти, рано в школу нам идти!</w:t>
      </w:r>
    </w:p>
    <w:p w:rsidR="00AA24C2" w:rsidRDefault="00AA24C2" w:rsidP="00AA24C2">
      <w:pPr>
        <w:pStyle w:val="a9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(Малыши уходят за воспитательницей)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и месяцы идут, детки все растут, растут, 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Выросли большие –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вслух они мечтать, кем хотели б в жизни стать?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найти мне в этой жизни самый верный, лучший путь?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нигде мне не споткнуться и с него мне не свернуть?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подскажет, кто научит, кем же нам работать лучше,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деньги получать и в семье опорой стать!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(одевает очки)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 стать генетиком великим, чтобы проблемы старости решить!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этом 21 веке бессмертье человеку подарить!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почему?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потому, что с детства я хочу узнать: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Правда это или врут, что попугаи 200 лет живут?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архитектором мечтаю, построить город без углов,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Мечту сейчас осуществляю, дома рисую из кругов,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мой достроен, в нем нет угла, мама, сбылась моя мечта!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не сможешь, как прежде, любя, в угол поставить меня!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(поправляя галстук, важно выходит)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стать мне депутатом? Этим каждый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ездить я с мигалкой и бюджет на всех делить!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книги я читать, к знаниям стремиться,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очень умной стать, ездить за границу.</w:t>
      </w:r>
    </w:p>
    <w:p w:rsidR="00441C7C" w:rsidRDefault="00036812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6. (</w:t>
      </w:r>
      <w:r w:rsidR="00441C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 одевает кожаную кепку)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мечтаю стать таксистом, по городу передвигать</w:t>
      </w:r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быстро,</w:t>
      </w:r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улицы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переулки знать, 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пассажиров к поезду быстрее доставлять!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="000368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 одевает колпак повара)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стану поваром искусным, вам блюда все готовить буду вкусно,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Пельмени и шашлык, окрошку и салат, отведать мои суши каждый будет рад!</w:t>
      </w:r>
    </w:p>
    <w:p w:rsidR="00441C7C" w:rsidRDefault="00036812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8.(</w:t>
      </w:r>
      <w:r w:rsidR="00441C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с хлыстом)</w:t>
      </w:r>
    </w:p>
    <w:p w:rsidR="003C64A6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мечтаю очень в цирке выступать, </w:t>
      </w:r>
    </w:p>
    <w:p w:rsidR="00441C7C" w:rsidRDefault="003C64A6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4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афишах меня будут узнавать,</w:t>
      </w:r>
      <w:r w:rsidR="0044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 тигров и 6 львов одновременно на арене, 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Запашных непременно буду я на смене!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Бизнесменом буду я, пусть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шубу я куплю, папе «Джип» покруче!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Бизнесменом хорошо, а моделью лучше!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показах быть хочу, пусть меня научат!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корону получить, красотой весь мир сразить!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модель, ну что такого? Что нашла ты в 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подамся в президенты, буду получать презенты,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Страною буду управлять, всем зарплаты прибавлять!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хорошо, а я пойду в банкиры,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деньги делать я, как могут все факиры,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 мой будет процветать, деньги буду всем давать!</w:t>
      </w:r>
    </w:p>
    <w:p w:rsidR="00441C7C" w:rsidRDefault="00441C7C" w:rsidP="00441C7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Интересуют вас, ребята, только слава и зарплата,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меня своя мечта, в ней простая красота,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стать педагогом, пусть все удивляются,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 детсада и со школы все и начинается.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Малышами в сад приходят, и артистка, и банкир,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себя находят, чтобы покорить весь мир!</w:t>
      </w:r>
    </w:p>
    <w:p w:rsidR="00B44EC5" w:rsidRPr="0036341F" w:rsidRDefault="00441C7C" w:rsidP="0036341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мечты вам р</w:t>
      </w:r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ассказали, хлопайте, </w:t>
      </w:r>
      <w:proofErr w:type="gramStart"/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</w:t>
      </w:r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воспитали, вот и разбирайтесь!</w:t>
      </w:r>
      <w:r w:rsidR="0036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180C" w:rsidRPr="004627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Ведущая.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Пусть </w:t>
      </w:r>
      <w:r w:rsidR="00881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 музыка звучит каждый раз по-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новому</w:t>
      </w:r>
      <w:r w:rsidR="00B44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65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881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едь шоу «Лучше всех» - 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</w:t>
      </w:r>
      <w:r w:rsidR="00881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очень 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здорово! </w:t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8180C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нашей сцене великолепн</w:t>
      </w:r>
      <w:r w:rsidR="00881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ые выпускники!</w:t>
      </w:r>
      <w:r w:rsidR="009E71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8180C" w:rsidRPr="0046278A" w:rsidRDefault="0088180C" w:rsidP="0088180C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27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Исполняется </w:t>
      </w:r>
      <w:r w:rsidR="00565B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песня «Детство прощай</w:t>
      </w:r>
      <w:r w:rsidR="008E59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E71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B334A" w:rsidRPr="00ED5233" w:rsidRDefault="00F77A63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EB334A"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Предст</w:t>
      </w:r>
      <w:r w:rsidR="00CE3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авляем вам следующих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участников!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Н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аши неповторимые красавицы-девочки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E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раскрыли в нас таланты, мы певцы и музыканты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художники, танцоры, и немножечко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актёры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</w:t>
      </w:r>
      <w:r w:rsidR="00263D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здесь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и лишь для в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</w:t>
      </w:r>
      <w:r w:rsidR="00263D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станцуем танец мы сейчас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EB334A" w:rsidRPr="00F77A63" w:rsidRDefault="00F77A63" w:rsidP="003B5B30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</w:t>
      </w:r>
      <w:r w:rsidR="00B44E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5692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«Ромашковое поле»</w:t>
      </w:r>
    </w:p>
    <w:p w:rsidR="00F77A63" w:rsidRDefault="00F77A63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EB334A"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сейчас, свои таланты пр</w:t>
      </w:r>
      <w:r w:rsidR="00CE3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одемонстрируют наши артисты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38234E" w:rsidRDefault="0045692E" w:rsidP="0045692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 «Стрекоза и Муравей на новый лад</w:t>
      </w:r>
      <w:r w:rsidR="00EB334A"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  <w:r w:rsidR="00EB334A" w:rsidRPr="00F77A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4569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56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Попрыгунья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Стрекоза вечер весь кино смотрела,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Оглянуться не успела, закрываются глаза</w:t>
      </w:r>
      <w:r w:rsidR="0038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38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На удобной, на кроватке, стрекозе сон снится сладкий, </w:t>
      </w:r>
    </w:p>
    <w:p w:rsidR="0046278A" w:rsidRPr="009971C1" w:rsidRDefault="0038234E" w:rsidP="0045692E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все ее тетрадки в идеальнейшем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Утром надо просыпаться, снова в школу отправляться,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Злой тоской удручена, к Муравью ползет она!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Стрекоза.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оставь меня, кум милый, мне учиться нету силы,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 общем, я хочу сказать: «Дай домашнюю списать!»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Муравей.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Кумушка, мне странно это, ну скажи мне по секрету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Что ты делала вчера?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Стрекоза. 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Отдыхала до утра!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Я на улице гуляла, дома пела, да плясала,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Поиграть еще успела, полежала, да поела,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Посмотрела «Ералаш»! Ты списать </w:t>
      </w:r>
      <w:proofErr w:type="spellStart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домашку</w:t>
      </w:r>
      <w:proofErr w:type="spellEnd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дашь?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Муравей. 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Ну ты, стрекоза, </w:t>
      </w:r>
      <w:proofErr w:type="gramStart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лентяйка!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Стрекоза</w:t>
      </w:r>
      <w:proofErr w:type="gramEnd"/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Знаю, дедушка Крылов обожает муравьев,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Нас же, бедных </w:t>
      </w:r>
      <w:proofErr w:type="spellStart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стрекозей</w:t>
      </w:r>
      <w:proofErr w:type="spellEnd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 считает за людей!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proofErr w:type="spellStart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Стрекозей</w:t>
      </w:r>
      <w:proofErr w:type="spellEnd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иль стрекозят, как там верно говорят?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Муравей.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Да, мне очень повезло, что не стал я </w:t>
      </w:r>
      <w:proofErr w:type="spellStart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стрекозлом</w:t>
      </w:r>
      <w:proofErr w:type="spellEnd"/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Получить образованье невозможно без старанья!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971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Ведущая. </w:t>
      </w:r>
      <w:r w:rsidR="00997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Мораль сей басни ты усвой, учись, не будь ты стрекозой!</w:t>
      </w:r>
    </w:p>
    <w:p w:rsidR="00966B7B" w:rsidRDefault="00EB334A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</w:t>
      </w:r>
      <w:r w:rsidR="00462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ующий номер нашего шоу</w:t>
      </w:r>
      <w:r w:rsidR="00565B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очень веселый и позитивный</w:t>
      </w:r>
      <w:r w:rsidR="00966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</w:p>
    <w:p w:rsidR="00EB334A" w:rsidRPr="003B5B30" w:rsidRDefault="0046278A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Итак, встречайте!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Лучши</w:t>
      </w:r>
      <w:r w:rsidR="00B44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танцоры нашего детского сада!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B334A" w:rsidRPr="0046278A" w:rsidRDefault="00B44EC5" w:rsidP="003B5B30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</w:t>
      </w:r>
    </w:p>
    <w:p w:rsidR="00C032D4" w:rsidRPr="00C032D4" w:rsidRDefault="00C032D4" w:rsidP="00C032D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E4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мы продолжаем наше шоу «Лучше всех!»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Какая-то музыка незнакомая звучит, ой, 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нам на праздник кто-то спешит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музыка, в зал заходит Мэри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шляпке, с зонтом, большой сумкой.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Мэри.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меня зовут Мэри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не ошиблась, это вам нужна няня для ваших детей? Я самая лучшая няня на свете, об этом, конечно, знают все дети!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принимаете наше предложение стать няней наших детей? Замечательно! Вы увидите, что они очень умные, добры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воспитанные и послушные дети!</w:t>
      </w:r>
    </w:p>
    <w:p w:rsidR="0036341F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Мэри.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C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согласна!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Остаюсь с 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 пока ветер не переменится!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ж, пора приступать к занятиям. Вы готовы? 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друзья, начнем с грамматики!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«Сложи слово».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Мэри.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А теперь я устрою экзамен для ваших родителей, задам вопросы на смекалку.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можно приготовить, но нельзя съесть? (Уроки.)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рукой лучше размешивать чай? (Лучше ложкой.)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3.Какой малыш рождается с усами? (Котенок.)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4.Локаторы, которые всегда с тобой? (Уши.)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5.Какой хвост торчит из воды? (Мокрый.)</w:t>
      </w:r>
    </w:p>
    <w:p w:rsidR="00C9619E" w:rsidRDefault="00C032D4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Мэри.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вопросами вы справились, 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вот о чем каждый из вас думает, мы узнаем с помощью моего волшебного зонтика!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«Угадай мысли».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для мальчиков.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ты считаешь, какой сегодня день?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(Какой чудесный день)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какой машине будешь ездить лет через 10?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(черный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А в школу ты идёшь с охотой или немножко побаиваешься?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(Что мне снег, что мне дождь)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ты будешь подсказывать друзьям в школе, если их вызовут к доске?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(ничего не вижу, ничего не слышу, ничего никому не скажу)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сам в школе ты будешь подглядывать у друга?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(Эх, раз, ещё раз)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подумаешь, если тебя вызовут на 6 уроке отвечать к доске?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(Тили-тили, трали-вали)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Для девочек.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 чём думает наша 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иду такая вся в Дольче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Наша шляпа узнает все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(Я модница, я модница)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для родителей.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Быстро пробежит лето и что же ожидает наших родителей с 1 сентября?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(Ни минуты покоя)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вы думаете, что необходимо для успешной учёбы вашего ребёнка?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(Два магнитофона)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Давайте познакомимся с этим папой, представьтесь!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(Я умный красивый)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Много ли денег надо для счастья?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(Миллион долларов США)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Вопрос заведующей.</w:t>
      </w:r>
    </w:p>
    <w:p w:rsidR="00C9619E" w:rsidRDefault="00C9619E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Вам нравится наш праздник?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(Как здорово, что все мы сегодня собрались)</w:t>
      </w:r>
    </w:p>
    <w:p w:rsidR="009C1549" w:rsidRDefault="009C1549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49">
        <w:rPr>
          <w:rFonts w:ascii="Times New Roman" w:hAnsi="Times New Roman" w:cs="Times New Roman"/>
          <w:b/>
          <w:sz w:val="28"/>
          <w:szCs w:val="28"/>
        </w:rPr>
        <w:t>Мери.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время мое прошло, ветер переменился, мне пора улетать! </w:t>
      </w:r>
    </w:p>
    <w:p w:rsidR="009C1549" w:rsidRDefault="009C1549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0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надеюсь, что вы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помогать вашим детям в школе!</w:t>
      </w:r>
      <w:r w:rsidR="00C0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вы должны про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изнести клятву!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и четко сказать: «Клянемся!».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произносят клятву.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я мать иль, будь я ребенку отец,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Обязуюсь всегда говорить: «Молодец!»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Клянусь я в учебе ребенка не строить,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Клянусь в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ним иностранный усвоить!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двойки клянусь я его не ругать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9C1549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делать уроки ему помогать!</w:t>
      </w:r>
      <w:r w:rsidR="00C0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нарушу я клятву, то обещаю ребенка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ежедневно вареной сгущенкой!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идеальным родителем буду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клятвы своей никогда не забуду!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C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032D4" w:rsidRDefault="00C032D4" w:rsidP="00C032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Мэри.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Клятву вы не забывайте, в учебе детям помогайте!</w:t>
      </w:r>
    </w:p>
    <w:p w:rsidR="00C9619E" w:rsidRPr="009C1549" w:rsidRDefault="009C1549" w:rsidP="00C961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5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Ну, а мне пора! До свиданья, детвора!</w:t>
      </w:r>
    </w:p>
    <w:p w:rsidR="00785E28" w:rsidRPr="004A20E2" w:rsidRDefault="00785E28" w:rsidP="003B5B30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EB334A"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20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</w:t>
      </w:r>
      <w:r w:rsidR="00EB334A" w:rsidRPr="00A7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A20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продолжаем!</w:t>
      </w:r>
      <w:r w:rsidR="00C0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7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Следующие участники нашего шоу</w:t>
      </w:r>
      <w:r w:rsidR="00C0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 </w:t>
      </w:r>
      <w:r w:rsidR="00EB334A" w:rsidRPr="00A7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стихотворением «Что такое школа</w:t>
      </w:r>
      <w:r w:rsidRPr="00A7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="00EB334A" w:rsidRPr="00A75B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EB334A" w:rsidRPr="00A75B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Стихотворение «Что такое школа?»</w:t>
      </w:r>
    </w:p>
    <w:p w:rsidR="00C032D4" w:rsidRDefault="00785E28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9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="00EB334A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школа? Как тебе ответить?</w:t>
      </w:r>
      <w:r w:rsidR="00C032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7212" w:rsidRPr="0036341F" w:rsidRDefault="00EB334A" w:rsidP="00797212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то, куда спешат по утрам все дети.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за странный вопрос, если ты уже подрос?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семь, то в самый раз собираться в первый класс!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85E28" w:rsidRPr="00C649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="009E71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школа? Как тебе ответить?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то, где ты узнаешь обо всем на свете: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таблице умноженья, о глаголах и сложенье,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 планеты и моря, то, что круглая земля! 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85E28" w:rsidRPr="00C6499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9E71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школа? Как тебе ответить?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Перемены и звонки, булочки в буфете,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отметки в дневнике, и задание на доске.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7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Вместе</w:t>
      </w:r>
      <w:r w:rsidR="00CC71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узнаем и поймём, когда в школу мы </w:t>
      </w:r>
      <w:proofErr w:type="gramStart"/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придём!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85E28"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</w:t>
      </w:r>
      <w:proofErr w:type="gramEnd"/>
      <w:r w:rsidR="00785E28"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песня</w:t>
      </w:r>
      <w:r w:rsidR="00CE37E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«Первоклашки»</w:t>
      </w:r>
      <w:r w:rsidRPr="00785E2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197B4C" w:rsidRPr="00197B4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197B4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едущая</w:t>
      </w:r>
      <w:r w:rsidR="004A20E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Ну что ж, дорогие выпускники, много талантов мы увидели на нашем шоу</w:t>
      </w:r>
      <w:r w:rsidR="00197B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вы ещё хотите нам показать?</w:t>
      </w:r>
    </w:p>
    <w:p w:rsidR="004A20E2" w:rsidRPr="004A20E2" w:rsidRDefault="009E71B3" w:rsidP="004A20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972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Все.</w:t>
      </w:r>
      <w:r w:rsidR="00A961FA" w:rsidRP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34A" w:rsidRP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как мы сценки исполняем,</w:t>
      </w:r>
      <w:r w:rsidR="00A961FA" w:rsidRP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мы</w:t>
      </w:r>
      <w:r w:rsidR="00197B4C" w:rsidRP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весело играем!</w:t>
      </w:r>
      <w:r w:rsidR="00EB334A" w:rsidRP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97B4C" w:rsidRPr="00797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Сценка «Лучший ученик». 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в жизни всякие истории, 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них покажем вам сейчас,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эту сценку вместе все придумали, </w:t>
      </w:r>
    </w:p>
    <w:p w:rsidR="004A20E2" w:rsidRPr="0036341F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сейчас похлопать просим вас!</w:t>
      </w:r>
      <w:bookmarkStart w:id="0" w:name="_GoBack"/>
      <w:bookmarkEnd w:id="0"/>
      <w:r w:rsidRPr="004A2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(папа читает, мама с телефоном, старший брат за компьютером, бабушка стирает)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Алло! Подружка, как твои дела, уже 103-я серия прошла!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«Папины дочки» смотрю каждый день, и продолженье смотреть мне не лень!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Младший сын тянет тяжелый ранец. 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мамуля, задали так много, я сдвинуть ранец не могу с порога.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 сделать ты мне помоги!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здоровье лучше береги!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Прости, сыночек, важный разговор,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Покушай и беги гулять во двор.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Пап, слышишь, помоги решить задачу, 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я от уроков чуть не плачу!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Папа.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знаешь, сын, в Европе ураган, добрался, наконец, до наших стран.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интересная статья, не зря принес домой газету 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футбол смотреть я побегу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тебе, сынок, ни чем не помогу!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Сын.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Братишка, не бросай меня в беде!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Брат.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отвлекай меня по всякой ерунде!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новый диск послушать дал сосед, потом попасть мне надо в интернет,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Короче, делом важным зан</w:t>
      </w:r>
      <w:r w:rsidR="00C9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я, тебе поможет бабушка твоя!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Сын.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Бабуля, ты должна меня спасти, я так устал и спать хочу пойти!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Иди, внучок, я выполню 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Остались у бабули еще знания! (уходит за дверь)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Сын (вдогонку)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бабушка! Ой! 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совсем забыл, нам надо в школу взять макулатуру,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лыжи принести на физкультуру!</w:t>
      </w:r>
    </w:p>
    <w:p w:rsidR="00C9619E" w:rsidRDefault="00C9619E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(бабушка </w:t>
      </w:r>
      <w:r w:rsidR="004A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с ранцем за плечами, в лыжах и с макулатурой в руках)</w:t>
      </w:r>
      <w:r w:rsidR="004A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Внук.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Вручили мне медаль, тебе – дневник.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Посмотрим, кто же лучший ученик?</w:t>
      </w:r>
    </w:p>
    <w:p w:rsidR="004A20E2" w:rsidRDefault="004A20E2" w:rsidP="004A20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Открывают дневник: «Бабушке – 5+».</w:t>
      </w:r>
    </w:p>
    <w:p w:rsidR="007A23FC" w:rsidRPr="009C1549" w:rsidRDefault="009C1549" w:rsidP="007A23F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Ведущая. </w:t>
      </w:r>
      <w:r w:rsidR="00EB334A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Хороших, умных</w:t>
      </w:r>
      <w:r w:rsidR="00DE11BC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вырастил наш детский сад!</w:t>
      </w:r>
      <w:r w:rsidR="00EB334A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сегодня все наши сотрудники желают вам, ребята, успехов в школе, хороших отметок, верных друзей. Вот и подходит </w:t>
      </w:r>
      <w:r w:rsidR="00A961FA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концу наше шоу «Лучше всех», и</w:t>
      </w:r>
      <w:r w:rsidR="00EB334A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пришла пора представить всю команду, которая трудилась над воспитанием таких замечательных и неповторимых звёзд</w:t>
      </w:r>
      <w:r w:rsidR="00317281" w:rsidRPr="003078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EB334A" w:rsidRPr="003078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CC6068" w:rsidRPr="00637C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CC60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6068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Заведующий </w:t>
      </w:r>
      <w:r w:rsidR="00CC60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руководитель </w:t>
      </w:r>
      <w:r w:rsidR="00CC6068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проекта «Лучше всех!» </w:t>
      </w:r>
      <w:r w:rsidR="00797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CC60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Мария Николаевна!</w:t>
      </w:r>
      <w:r w:rsidR="00CC6068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0B0D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Муз.</w:t>
      </w:r>
      <w:r w:rsidR="006029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30B0D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рук.</w:t>
      </w:r>
      <w:r w:rsidR="00A961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30B0D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Неутомимые наставники</w:t>
      </w:r>
      <w:r w:rsidR="00AF4D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проекте «Лучше всех»</w:t>
      </w:r>
      <w:r w:rsidR="00030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так же любимые во</w:t>
      </w:r>
      <w:r w:rsidR="007A23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спитатели </w:t>
      </w:r>
      <w:r w:rsidR="00030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Инесса Сергеевна</w:t>
      </w:r>
      <w:r w:rsidR="007A23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Татьяна Михайловна</w:t>
      </w:r>
      <w:r w:rsidR="00030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030B0D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AF4DEF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961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F4DEF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Режиссер проекта и музыкальный руководитель 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AF4D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Наталья Николаевна!</w:t>
      </w:r>
      <w:r w:rsidR="00AF4DEF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9064F" w:rsidRPr="0099064F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="00BE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97E">
        <w:rPr>
          <w:rFonts w:ascii="Times New Roman" w:hAnsi="Times New Roman" w:cs="Times New Roman"/>
          <w:sz w:val="28"/>
          <w:szCs w:val="28"/>
          <w:lang w:eastAsia="ru-RU"/>
        </w:rPr>
        <w:t>За чистотой и порядком на проекте</w:t>
      </w:r>
      <w:r w:rsidR="0099064F">
        <w:rPr>
          <w:rFonts w:ascii="Times New Roman" w:hAnsi="Times New Roman" w:cs="Times New Roman"/>
          <w:sz w:val="28"/>
          <w:szCs w:val="28"/>
          <w:lang w:eastAsia="ru-RU"/>
        </w:rPr>
        <w:t xml:space="preserve"> следила</w:t>
      </w:r>
      <w:r w:rsidR="00DD17C8">
        <w:rPr>
          <w:rFonts w:ascii="Times New Roman" w:hAnsi="Times New Roman" w:cs="Times New Roman"/>
          <w:sz w:val="28"/>
          <w:szCs w:val="28"/>
          <w:lang w:eastAsia="ru-RU"/>
        </w:rPr>
        <w:t xml:space="preserve"> младший воспитатель</w:t>
      </w:r>
      <w:r w:rsidR="003E3D23">
        <w:rPr>
          <w:rFonts w:ascii="Times New Roman" w:hAnsi="Times New Roman" w:cs="Times New Roman"/>
          <w:sz w:val="28"/>
          <w:szCs w:val="28"/>
          <w:lang w:eastAsia="ru-RU"/>
        </w:rPr>
        <w:t xml:space="preserve"> Ольга Михайловна</w:t>
      </w:r>
      <w:r w:rsidR="0099064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3E18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E12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1297E">
        <w:rPr>
          <w:rFonts w:ascii="Times New Roman" w:hAnsi="Times New Roman" w:cs="Times New Roman"/>
          <w:sz w:val="28"/>
          <w:szCs w:val="28"/>
          <w:lang w:eastAsia="ru-RU"/>
        </w:rPr>
        <w:t xml:space="preserve">За учебной деятельностью и воспитанием строго следила </w:t>
      </w:r>
      <w:r w:rsidR="00077C19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  <w:r w:rsidR="00077C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1297E">
        <w:rPr>
          <w:rFonts w:ascii="Times New Roman" w:hAnsi="Times New Roman" w:cs="Times New Roman"/>
          <w:sz w:val="28"/>
          <w:szCs w:val="28"/>
          <w:lang w:eastAsia="ru-RU"/>
        </w:rPr>
        <w:t>Ирина Васильевна!</w:t>
      </w:r>
      <w:r w:rsidR="003E18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2C7DF7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D65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C7DF7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Спортивный тре</w:t>
      </w:r>
      <w:r w:rsidR="002C7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нер </w:t>
      </w:r>
      <w:r w:rsidR="007A23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наставник Анна Алексеевна</w:t>
      </w:r>
      <w:r w:rsidR="002C7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2C7DF7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2C7DF7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2C7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Главный художник проекта Галина</w:t>
      </w:r>
      <w:r w:rsidR="002C7DF7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Валерьевна</w:t>
      </w:r>
      <w:r w:rsidR="002C7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2C7DF7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DD65A0" w:rsidRPr="00637C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D65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D65A0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Медсес</w:t>
      </w:r>
      <w:r w:rsidR="007A23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 проекта – Юлия Михайловна</w:t>
      </w:r>
      <w:r w:rsidR="00DD65A0"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DD65A0"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3FD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E1297E" w:rsidRPr="00E1297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12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97E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заведующей по хозяйственной части </w:t>
      </w:r>
      <w:r w:rsidR="003E18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297E">
        <w:rPr>
          <w:rFonts w:ascii="Times New Roman" w:hAnsi="Times New Roman" w:cs="Times New Roman"/>
          <w:sz w:val="28"/>
          <w:szCs w:val="28"/>
          <w:lang w:eastAsia="ru-RU"/>
        </w:rPr>
        <w:t>Людмила Владимировна!</w:t>
      </w:r>
    </w:p>
    <w:p w:rsidR="00F95550" w:rsidRDefault="007A23FC" w:rsidP="007A23F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23FC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="003E3D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550" w:rsidRPr="00F95550">
        <w:rPr>
          <w:rFonts w:ascii="Times New Roman" w:hAnsi="Times New Roman" w:cs="Times New Roman"/>
          <w:sz w:val="28"/>
          <w:szCs w:val="28"/>
          <w:lang w:eastAsia="ru-RU"/>
        </w:rPr>
        <w:t>Успокаивала</w:t>
      </w:r>
      <w:r w:rsidRPr="00F95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550">
        <w:rPr>
          <w:rFonts w:ascii="Times New Roman" w:hAnsi="Times New Roman" w:cs="Times New Roman"/>
          <w:sz w:val="28"/>
          <w:szCs w:val="28"/>
          <w:lang w:eastAsia="ru-RU"/>
        </w:rPr>
        <w:t xml:space="preserve">и настраивала на позитивный лад психолог </w:t>
      </w:r>
    </w:p>
    <w:p w:rsidR="00F95550" w:rsidRPr="00F95550" w:rsidRDefault="00F95550" w:rsidP="007A23FC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Оксана Анатольевна!</w:t>
      </w:r>
      <w:r w:rsidR="003E18E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Ведущая. </w:t>
      </w:r>
      <w:r w:rsidRPr="00F955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Вкусно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сытно кормили повара</w:t>
      </w:r>
    </w:p>
    <w:p w:rsidR="00D75E2F" w:rsidRPr="007A23FC" w:rsidRDefault="00EB334A" w:rsidP="007A23F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501D7C" w:rsidRPr="00501D7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 мы от всего сердца благодарим спонсоров проекта, самых близких людей выпускников – это наших родителей! Большое спасибо за помощь, понимание и сотрудничество! 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913F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D75E2F" w:rsidRPr="00D75E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взрослые стали, ребята! Не стоит сегодня грустить!</w:t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сколько бы лет ни прошло, всё равно, вам наш детский сад не забыть!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4998" w:rsidRP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17281" w:rsidRP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17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уютный детский сад! Здесь столько долгих лет,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 дарил своё тепло и негасимый свет.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жаль, что м</w:t>
      </w:r>
      <w:r w:rsid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уже, здесь будем лишь гостями,</w:t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всегда у нас в душе, и мы всем сердцем с вами.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7281" w:rsidRP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64998" w:rsidRP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64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друг другу слово дадим, 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через год здесь снова соберемся,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дружбу нашу мы не предадим, 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7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75E2F" w:rsidRPr="00BE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оть на денек, но снова мы вернемся.</w:t>
      </w:r>
      <w:r w:rsidR="003E18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</w:t>
      </w:r>
      <w:r w:rsidR="00F8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олняе</w:t>
      </w:r>
      <w:r w:rsidR="00BE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тся танец </w:t>
      </w:r>
      <w:r w:rsidR="008F3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«Дошкольный вальс</w:t>
      </w:r>
      <w:r w:rsidR="00D7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 </w:t>
      </w:r>
    </w:p>
    <w:p w:rsidR="00D75E2F" w:rsidRDefault="00EB334A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512AB8"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сейчас, ребята, вас и ваших родителей хочет поздравить наша 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0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уважаемая заведующая!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 заведующему.</w:t>
      </w: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Ведущая</w:t>
      </w:r>
      <w:r w:rsidR="00512AB8"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слово предоставляется нашим дорогим родителям!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Поздравление родителей.</w:t>
      </w: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Ведущая</w:t>
      </w:r>
      <w:r w:rsidR="00DD17C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он и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настал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самый ответственный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момент нашего шоу «Лучше всех»!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самые 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чшие дети нашего детского сада в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 получаете медали и памятные подарки. 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12AB8"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Вручение медалей.</w:t>
      </w:r>
      <w:r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DD17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Ведущая</w:t>
      </w:r>
      <w:r w:rsidR="00512AB8" w:rsidRPr="00512A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3B5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</w:t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</w:p>
    <w:p w:rsidR="00427234" w:rsidRDefault="00D75E2F" w:rsidP="00D75E2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миг прощальный, но красивый, </w:t>
      </w:r>
      <w:r w:rsidR="00DD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 опять сюрприз в придачу, </w:t>
      </w:r>
    </w:p>
    <w:p w:rsidR="00EB334A" w:rsidRPr="003E3D23" w:rsidRDefault="00427234" w:rsidP="003E3D2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D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шарик свой счастливый, к</w:t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знак свершений и удачи!</w:t>
      </w:r>
      <w:r w:rsidR="00D7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2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сейчас выходим на улицу, будем загадывать желание и отпускать шарики!</w:t>
      </w:r>
    </w:p>
    <w:p w:rsidR="00EB334A" w:rsidRPr="003B5B30" w:rsidRDefault="00EB334A" w:rsidP="003B5B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5E2F" w:rsidRDefault="00D75E2F" w:rsidP="00D75E2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9D6" w:rsidRDefault="007439D6"/>
    <w:sectPr w:rsidR="007439D6" w:rsidSect="0074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B099B"/>
    <w:multiLevelType w:val="hybridMultilevel"/>
    <w:tmpl w:val="C984787E"/>
    <w:lvl w:ilvl="0" w:tplc="EEA4C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74A34"/>
    <w:multiLevelType w:val="hybridMultilevel"/>
    <w:tmpl w:val="9A04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D6823"/>
    <w:multiLevelType w:val="hybridMultilevel"/>
    <w:tmpl w:val="894A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34A"/>
    <w:rsid w:val="00030B0D"/>
    <w:rsid w:val="00036812"/>
    <w:rsid w:val="00045196"/>
    <w:rsid w:val="00075D55"/>
    <w:rsid w:val="00077C19"/>
    <w:rsid w:val="00080ACC"/>
    <w:rsid w:val="00197B4C"/>
    <w:rsid w:val="00201DFE"/>
    <w:rsid w:val="0023606C"/>
    <w:rsid w:val="00245FAA"/>
    <w:rsid w:val="00263DDB"/>
    <w:rsid w:val="002B6EA2"/>
    <w:rsid w:val="002C7DF7"/>
    <w:rsid w:val="002F6D2D"/>
    <w:rsid w:val="0030781E"/>
    <w:rsid w:val="00317281"/>
    <w:rsid w:val="0036341F"/>
    <w:rsid w:val="0038234E"/>
    <w:rsid w:val="003877DB"/>
    <w:rsid w:val="003A4BE6"/>
    <w:rsid w:val="003B5B30"/>
    <w:rsid w:val="003C64A6"/>
    <w:rsid w:val="003E18EA"/>
    <w:rsid w:val="003E3D23"/>
    <w:rsid w:val="003F1FED"/>
    <w:rsid w:val="00427234"/>
    <w:rsid w:val="004328D8"/>
    <w:rsid w:val="00441C7C"/>
    <w:rsid w:val="0045692E"/>
    <w:rsid w:val="0046278A"/>
    <w:rsid w:val="00496B5B"/>
    <w:rsid w:val="004A20E2"/>
    <w:rsid w:val="00501D7C"/>
    <w:rsid w:val="00506068"/>
    <w:rsid w:val="00512AB8"/>
    <w:rsid w:val="0052797B"/>
    <w:rsid w:val="0055326C"/>
    <w:rsid w:val="00560D93"/>
    <w:rsid w:val="00565BA5"/>
    <w:rsid w:val="00566AD1"/>
    <w:rsid w:val="005C5C68"/>
    <w:rsid w:val="00602944"/>
    <w:rsid w:val="00615B41"/>
    <w:rsid w:val="00637CA5"/>
    <w:rsid w:val="00642361"/>
    <w:rsid w:val="0070711A"/>
    <w:rsid w:val="00720E2B"/>
    <w:rsid w:val="007439D6"/>
    <w:rsid w:val="00785E28"/>
    <w:rsid w:val="00786D3F"/>
    <w:rsid w:val="00797212"/>
    <w:rsid w:val="007A23FC"/>
    <w:rsid w:val="00872379"/>
    <w:rsid w:val="0088180C"/>
    <w:rsid w:val="008A7AFE"/>
    <w:rsid w:val="008E5957"/>
    <w:rsid w:val="008F3A53"/>
    <w:rsid w:val="00913FD8"/>
    <w:rsid w:val="009302BD"/>
    <w:rsid w:val="00944FD4"/>
    <w:rsid w:val="009521C6"/>
    <w:rsid w:val="00955F47"/>
    <w:rsid w:val="00966B7B"/>
    <w:rsid w:val="0099064F"/>
    <w:rsid w:val="00996FC1"/>
    <w:rsid w:val="009971C1"/>
    <w:rsid w:val="009C1549"/>
    <w:rsid w:val="009E71B3"/>
    <w:rsid w:val="009F510D"/>
    <w:rsid w:val="00A549AB"/>
    <w:rsid w:val="00A75BF9"/>
    <w:rsid w:val="00A961FA"/>
    <w:rsid w:val="00AA24C2"/>
    <w:rsid w:val="00AD59EB"/>
    <w:rsid w:val="00AF4DEF"/>
    <w:rsid w:val="00B36E4D"/>
    <w:rsid w:val="00B44EC5"/>
    <w:rsid w:val="00BB7C93"/>
    <w:rsid w:val="00BE477A"/>
    <w:rsid w:val="00C032D4"/>
    <w:rsid w:val="00C25857"/>
    <w:rsid w:val="00C40E41"/>
    <w:rsid w:val="00C5127B"/>
    <w:rsid w:val="00C64998"/>
    <w:rsid w:val="00C669F5"/>
    <w:rsid w:val="00C9619E"/>
    <w:rsid w:val="00CA376F"/>
    <w:rsid w:val="00CC6068"/>
    <w:rsid w:val="00CC713E"/>
    <w:rsid w:val="00CD58F6"/>
    <w:rsid w:val="00CE37EB"/>
    <w:rsid w:val="00CF1750"/>
    <w:rsid w:val="00D60285"/>
    <w:rsid w:val="00D7005A"/>
    <w:rsid w:val="00D75019"/>
    <w:rsid w:val="00D75E2F"/>
    <w:rsid w:val="00D87C46"/>
    <w:rsid w:val="00DD17C8"/>
    <w:rsid w:val="00DD315D"/>
    <w:rsid w:val="00DD65A0"/>
    <w:rsid w:val="00DE11BC"/>
    <w:rsid w:val="00E1297E"/>
    <w:rsid w:val="00E24CF6"/>
    <w:rsid w:val="00E326F5"/>
    <w:rsid w:val="00E67BE6"/>
    <w:rsid w:val="00E92B0B"/>
    <w:rsid w:val="00EB334A"/>
    <w:rsid w:val="00ED5233"/>
    <w:rsid w:val="00EF6490"/>
    <w:rsid w:val="00F710A3"/>
    <w:rsid w:val="00F77A63"/>
    <w:rsid w:val="00F843A6"/>
    <w:rsid w:val="00F85D8B"/>
    <w:rsid w:val="00F949AE"/>
    <w:rsid w:val="00F95550"/>
    <w:rsid w:val="00FA26B2"/>
    <w:rsid w:val="00FB0CF8"/>
    <w:rsid w:val="00FC1B9B"/>
    <w:rsid w:val="00FD3789"/>
    <w:rsid w:val="00FD7201"/>
    <w:rsid w:val="00FF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8ADC-4F83-4DAF-BAB0-877676E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C2"/>
  </w:style>
  <w:style w:type="paragraph" w:styleId="3">
    <w:name w:val="heading 3"/>
    <w:basedOn w:val="a"/>
    <w:link w:val="30"/>
    <w:uiPriority w:val="9"/>
    <w:qFormat/>
    <w:rsid w:val="00EB3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334A"/>
    <w:rPr>
      <w:b/>
      <w:bCs/>
    </w:rPr>
  </w:style>
  <w:style w:type="character" w:customStyle="1" w:styleId="ksblok">
    <w:name w:val="ks_blok"/>
    <w:basedOn w:val="a0"/>
    <w:rsid w:val="00EB334A"/>
  </w:style>
  <w:style w:type="character" w:styleId="a4">
    <w:name w:val="Hyperlink"/>
    <w:basedOn w:val="a0"/>
    <w:uiPriority w:val="99"/>
    <w:semiHidden/>
    <w:unhideWhenUsed/>
    <w:rsid w:val="00EB33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34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B5B30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AA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216F-5FFA-4BD1-BCF4-1C69BA53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56</cp:revision>
  <cp:lastPrinted>2020-05-17T16:23:00Z</cp:lastPrinted>
  <dcterms:created xsi:type="dcterms:W3CDTF">2019-02-08T17:53:00Z</dcterms:created>
  <dcterms:modified xsi:type="dcterms:W3CDTF">2021-02-10T06:30:00Z</dcterms:modified>
</cp:coreProperties>
</file>