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16" w:rsidRPr="00D75A89" w:rsidRDefault="00A16516" w:rsidP="00A1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40"/>
        </w:rPr>
      </w:pPr>
      <w:r w:rsidRPr="00D75A89">
        <w:rPr>
          <w:rFonts w:ascii="Times New Roman" w:eastAsia="Times New Roman" w:hAnsi="Times New Roman" w:cs="Times New Roman"/>
          <w:b/>
          <w:bCs/>
          <w:color w:val="FF00FF"/>
          <w:sz w:val="40"/>
        </w:rPr>
        <w:t>Сюжетная дыхательная гимнастика для дошкольников.</w:t>
      </w:r>
    </w:p>
    <w:p w:rsidR="007A241E" w:rsidRPr="006902F9" w:rsidRDefault="007A241E" w:rsidP="00A1651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</w:rPr>
      </w:pPr>
    </w:p>
    <w:p w:rsidR="00C07725" w:rsidRPr="006902F9" w:rsidRDefault="00E85F69" w:rsidP="00C07725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 w:rsidRPr="00690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         </w:t>
      </w:r>
      <w:r w:rsidR="00D75A89" w:rsidRPr="00690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="00A16516" w:rsidRPr="00690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A16516" w:rsidRPr="006902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«На прогулке».</w:t>
      </w:r>
    </w:p>
    <w:p w:rsidR="00C07725" w:rsidRPr="00E85F69" w:rsidRDefault="00A16516" w:rsidP="00E85F6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выполняют комплекс под музыку</w:t>
      </w:r>
    </w:p>
    <w:p w:rsidR="00A16516" w:rsidRPr="00186E0E" w:rsidRDefault="006902F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1179195</wp:posOffset>
            </wp:positionV>
            <wp:extent cx="2864485" cy="2243455"/>
            <wp:effectExtent l="19050" t="0" r="0" b="0"/>
            <wp:wrapSquare wrapText="bothSides"/>
            <wp:docPr id="1" name="Рисунок 1" descr="C:\Users\860250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272" t="34052" r="20015" b="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516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«Поза дерева».</w:t>
      </w:r>
    </w:p>
    <w:p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Встать прямо, ноги вместе, руки опущены. Поднять руки вверх, ладони повёрнуты друг к другу. Потянуться всем телом вверх – вдох. Спина прямая, подбородок чуть приподнят,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живот подтянут. Задержать дыхание и</w:t>
      </w:r>
      <w:bookmarkStart w:id="0" w:name="_GoBack"/>
      <w:bookmarkEnd w:id="0"/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, развернув ладони в стороны, спокойно опустить руки – выдох. Сделать 2-3 </w:t>
      </w:r>
      <w:proofErr w:type="gram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спокойных</w:t>
      </w:r>
      <w:proofErr w:type="gramEnd"/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вдоха и выдоха.</w:t>
      </w:r>
    </w:p>
    <w:p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A16516" w:rsidRPr="00186E0E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2. «Берёзка».</w:t>
      </w:r>
    </w:p>
    <w:p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Поднять руки вверх и делать наклоны туловища вправо-влево в такт музыке. Дыхание спокойное.</w:t>
      </w:r>
    </w:p>
    <w:p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C07725" w:rsidRPr="00C07725" w:rsidRDefault="00A16516" w:rsidP="00C077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3. «Ветерок».</w:t>
      </w:r>
    </w:p>
    <w:p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Лёгкий бег на носках с ускорением и замедлением в соответствии с темпом музыки. Стараться дышать через нос.</w:t>
      </w:r>
    </w:p>
    <w:p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A16516" w:rsidRPr="00186E0E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4. «Аромат цветов».</w:t>
      </w:r>
    </w:p>
    <w:p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А-а-ах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!».</w:t>
      </w:r>
    </w:p>
    <w:p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A16516" w:rsidRPr="00186E0E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5. «Лягушка» 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(по методу Б.Толкачёва).</w:t>
      </w:r>
    </w:p>
    <w:p w:rsidR="00A16516" w:rsidRDefault="00A16516" w:rsidP="00A165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– </w:t>
      </w:r>
      <w:proofErr w:type="gram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упор</w:t>
      </w:r>
      <w:proofErr w:type="gramEnd"/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лёжа, руки выпрямлены. На счёт раз – упор присев, делая мощный 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>выдох; на два – вернуться в исходное положение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толчком, делая вдох. Повторить 2-3 раза.</w:t>
      </w:r>
    </w:p>
    <w:p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A16516" w:rsidRDefault="00C07725" w:rsidP="00C17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="00A16516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16516" w:rsidRPr="00C17331">
        <w:rPr>
          <w:rFonts w:ascii="Times New Roman" w:eastAsia="Times New Roman" w:hAnsi="Times New Roman" w:cs="Times New Roman"/>
          <w:b/>
          <w:color w:val="000000"/>
          <w:sz w:val="28"/>
        </w:rPr>
        <w:t>«Эхо»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Играю 3 человека. 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>Первый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громко кричит «Ау!», прикладывая руки трубочкой к губам. 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 xml:space="preserve">Второй - начинает откликаться тише.  Третий - 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>говорит</w:t>
      </w:r>
      <w:r w:rsidR="007A241E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«Ау»</w:t>
      </w:r>
      <w:r w:rsidR="007A241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16516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чуть слышно.</w:t>
      </w:r>
    </w:p>
    <w:p w:rsidR="00C07725" w:rsidRPr="00186E0E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A16516" w:rsidRPr="00186E0E" w:rsidRDefault="00C17331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4540885</wp:posOffset>
            </wp:positionH>
            <wp:positionV relativeFrom="margin">
              <wp:posOffset>7257415</wp:posOffset>
            </wp:positionV>
            <wp:extent cx="2370455" cy="2527935"/>
            <wp:effectExtent l="19050" t="0" r="0" b="0"/>
            <wp:wrapSquare wrapText="bothSides"/>
            <wp:docPr id="4" name="Рисунок 3" descr="C:\Users\860250\Desktop\dyhatelnye-uprazhneniya-dlya-razvitiya-rechi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dyhatelnye-uprazhneniya-dlya-razvitiya-rechi-dete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04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25"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="00A16516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«Отдых».</w:t>
      </w:r>
    </w:p>
    <w:p w:rsidR="00A709E5" w:rsidRDefault="00A16516" w:rsidP="00C077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ложатся на спину и выполняют упражнение на расслабление: под спокойную музыку они как бы засыпают – дышат спокойно, живот мерно поднимается и опускается. Когда музыка становиться громче, ребята потягиваются и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не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спеша</w:t>
      </w:r>
      <w:r w:rsidR="00C1733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встают на ноги.</w:t>
      </w:r>
    </w:p>
    <w:p w:rsidR="00A709E5" w:rsidRDefault="00A709E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C07725" w:rsidRDefault="00C07725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D75A89" w:rsidRDefault="00D75A89" w:rsidP="00C62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D75A89" w:rsidRDefault="00D75A89" w:rsidP="00A165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D75A89" w:rsidRPr="007542B1" w:rsidRDefault="00C62FCE" w:rsidP="007542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318770</wp:posOffset>
            </wp:positionV>
            <wp:extent cx="2847975" cy="2481580"/>
            <wp:effectExtent l="19050" t="0" r="9525" b="0"/>
            <wp:wrapSquare wrapText="bothSides"/>
            <wp:docPr id="2" name="Рисунок 2" descr="C:\Users\860250\Desktop\slid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slide-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02" t="30213" r="3381" b="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41E" w:rsidRPr="006902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«На море».</w:t>
      </w:r>
    </w:p>
    <w:p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«Какое море большое».</w:t>
      </w:r>
    </w:p>
    <w:p w:rsidR="00C17331" w:rsidRDefault="00C17331" w:rsidP="00C17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>стоят прямо.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7725" w:rsidRDefault="00C17331" w:rsidP="00C1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дох – руки в стороны,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вверх, подняться на носки</w:t>
      </w:r>
      <w:proofErr w:type="gramStart"/>
      <w:r w:rsidR="008B33A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ыдох –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руки вниз, опуститься на стопу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«Ах!»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Повторить 5-6 раз.</w:t>
      </w:r>
    </w:p>
    <w:p w:rsidR="00C07725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902F9" w:rsidRDefault="00A709E5" w:rsidP="006902F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</w:t>
      </w: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«Глоток воздуха» </w:t>
      </w:r>
    </w:p>
    <w:p w:rsidR="00A709E5" w:rsidRPr="00186E0E" w:rsidRDefault="00A709E5" w:rsidP="006902F9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(по методу А.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Н.</w:t>
      </w:r>
      <w:r w:rsidR="008B33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Стрельниковой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8B33A4" w:rsidRDefault="008B33A4" w:rsidP="008B33A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стоят прямо.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B33A4" w:rsidRDefault="00A709E5" w:rsidP="00A709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Сделать резкие, быстрые вдохи носом. </w:t>
      </w:r>
    </w:p>
    <w:p w:rsidR="00A709E5" w:rsidRDefault="00A709E5" w:rsidP="008B33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На каждый вдох полусогнутые руки резко идут навстречу друг другу. Выдох самопроизвольный. Повторить 3-4 раза.</w:t>
      </w:r>
    </w:p>
    <w:p w:rsidR="00C07725" w:rsidRPr="00186E0E" w:rsidRDefault="00C07725" w:rsidP="00A709E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7A241E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7A241E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«Чайки ловят рыбу в воде».</w:t>
      </w:r>
    </w:p>
    <w:p w:rsidR="007A241E" w:rsidRDefault="008B33A4" w:rsidP="008B33A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стоят прямо, ноги врозь, руки опущены. В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дох – наклон тулов</w:t>
      </w:r>
      <w:r>
        <w:rPr>
          <w:rFonts w:ascii="Times New Roman" w:eastAsia="Times New Roman" w:hAnsi="Times New Roman" w:cs="Times New Roman"/>
          <w:color w:val="000000"/>
          <w:sz w:val="28"/>
        </w:rPr>
        <w:t>ища  вперёд, руки в стороны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Выдох – вернуться в исходное положение.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Повторить 5-6 раз.</w:t>
      </w:r>
    </w:p>
    <w:p w:rsidR="00C07725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C07725" w:rsidRPr="00C07725" w:rsidRDefault="00C07725" w:rsidP="00C077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7A241E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«Пловцы».</w:t>
      </w:r>
    </w:p>
    <w:p w:rsidR="00C07725" w:rsidRDefault="005E4E58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стоят прямо, ноги врозь, руки опущены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дох – </w:t>
      </w:r>
      <w:r>
        <w:rPr>
          <w:rFonts w:ascii="Times New Roman" w:eastAsia="Times New Roman" w:hAnsi="Times New Roman" w:cs="Times New Roman"/>
          <w:color w:val="000000"/>
          <w:sz w:val="28"/>
        </w:rPr>
        <w:t>левую руку поднять, выдох – мах левой рукой вниз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Вдох – правую руку поднять,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ыдох – мах правой рукой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вниз</w:t>
      </w:r>
      <w:r w:rsidR="00C0772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241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Повторить</w:t>
      </w:r>
      <w:r w:rsidR="005E4E58"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5-6 раз.</w:t>
      </w:r>
    </w:p>
    <w:p w:rsidR="00C07725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5. «Дельфин плывёт».</w:t>
      </w:r>
    </w:p>
    <w:p w:rsidR="00A709E5" w:rsidRDefault="00C62FCE" w:rsidP="00A709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 положение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7542B1">
        <w:rPr>
          <w:rFonts w:ascii="Times New Roman" w:eastAsia="Times New Roman" w:hAnsi="Times New Roman" w:cs="Times New Roman"/>
          <w:color w:val="000000"/>
          <w:sz w:val="28"/>
        </w:rPr>
        <w:t xml:space="preserve">стоят прямо,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ног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>и врозь, руки согнуты в локтях. В</w:t>
      </w:r>
      <w:r>
        <w:rPr>
          <w:rFonts w:ascii="Times New Roman" w:eastAsia="Times New Roman" w:hAnsi="Times New Roman" w:cs="Times New Roman"/>
          <w:color w:val="000000"/>
          <w:sz w:val="28"/>
        </w:rPr>
        <w:t>дох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 xml:space="preserve"> - выдох -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наклониться вперёд и коснуться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правым локтём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левого согнутого колена. 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 xml:space="preserve">Выпрямиться в исходное положение. Вдох - выдох - </w:t>
      </w:r>
      <w:r w:rsidR="00BE072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>наклониться вперёд и коснуться левым</w:t>
      </w:r>
      <w:r w:rsidR="00BE072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локтём </w:t>
      </w:r>
      <w:r w:rsidR="00BE072E">
        <w:rPr>
          <w:rFonts w:ascii="Times New Roman" w:eastAsia="Times New Roman" w:hAnsi="Times New Roman" w:cs="Times New Roman"/>
          <w:color w:val="000000"/>
          <w:sz w:val="28"/>
        </w:rPr>
        <w:t xml:space="preserve">правого согнутого колена. 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Повторить </w:t>
      </w:r>
      <w:r w:rsidR="007542B1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5-6 раз.</w:t>
      </w:r>
      <w:r w:rsidR="007A241E"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07725" w:rsidRPr="00A709E5" w:rsidRDefault="00C07725" w:rsidP="00A709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6. «Акула»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 (по методу </w:t>
      </w:r>
      <w:proofErr w:type="spellStart"/>
      <w:r w:rsidRPr="00186E0E">
        <w:rPr>
          <w:rFonts w:ascii="Times New Roman" w:eastAsia="Times New Roman" w:hAnsi="Times New Roman" w:cs="Times New Roman"/>
          <w:color w:val="000000"/>
          <w:sz w:val="28"/>
        </w:rPr>
        <w:t>К.Бутейко</w:t>
      </w:r>
      <w:proofErr w:type="spellEnd"/>
      <w:r w:rsidRPr="00186E0E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A241E" w:rsidRPr="00186E0E" w:rsidRDefault="007542B1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 положение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стоят прямо. 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Сделать глубокий резкий выдох ртом одновременно с быстрым приседанием на корточки («над нами проплывает акула»). Нос закрыть пальцами. Задержка дыхания длится столько, сколько смо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>жет выдержать ребёнок. Повторить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1-2 раз</w:t>
      </w:r>
      <w:r w:rsidR="00A709E5">
        <w:rPr>
          <w:rFonts w:ascii="Times New Roman" w:eastAsia="Times New Roman" w:hAnsi="Times New Roman" w:cs="Times New Roman"/>
          <w:color w:val="000000"/>
          <w:sz w:val="28"/>
        </w:rPr>
        <w:t>а.</w:t>
      </w:r>
    </w:p>
    <w:p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7. «Волны шипят».</w:t>
      </w:r>
    </w:p>
    <w:p w:rsidR="007A241E" w:rsidRDefault="007542B1" w:rsidP="007A24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 – сидят на коленях</w:t>
      </w:r>
      <w:r w:rsidR="007A241E" w:rsidRPr="00186E0E">
        <w:rPr>
          <w:rFonts w:ascii="Times New Roman" w:eastAsia="Times New Roman" w:hAnsi="Times New Roman" w:cs="Times New Roman"/>
          <w:color w:val="000000"/>
          <w:sz w:val="28"/>
        </w:rPr>
        <w:t>, руки внизу. 1-2 – волнообразное движение руками вперёд-вверх – вдох; 3-4 – волнообразное движение руками вниз – выдох через рот со звуком «Ш-ш…». Повторить 5-6 раз.</w:t>
      </w:r>
    </w:p>
    <w:p w:rsidR="00C07725" w:rsidRPr="00186E0E" w:rsidRDefault="00C07725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</w:p>
    <w:p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8. «Сон на берегу моря».</w:t>
      </w:r>
    </w:p>
    <w:p w:rsidR="007A241E" w:rsidRPr="00186E0E" w:rsidRDefault="007A241E" w:rsidP="007A241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Дети слушают шум моря (</w:t>
      </w:r>
      <w:r w:rsidR="007542B1">
        <w:rPr>
          <w:rFonts w:ascii="Times New Roman" w:eastAsia="Times New Roman" w:hAnsi="Times New Roman" w:cs="Times New Roman"/>
          <w:color w:val="000000"/>
          <w:sz w:val="28"/>
        </w:rPr>
        <w:t>«Григ и звуки океана»)</w:t>
      </w:r>
      <w:proofErr w:type="gramStart"/>
      <w:r w:rsidR="007542B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7542B1">
        <w:rPr>
          <w:rFonts w:ascii="Times New Roman" w:eastAsia="Times New Roman" w:hAnsi="Times New Roman" w:cs="Times New Roman"/>
          <w:color w:val="000000"/>
          <w:sz w:val="28"/>
        </w:rPr>
        <w:t xml:space="preserve"> Взрослый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говорит детям, что им снится море, что они лежат и загорают. Солнышко  и вода ласкают тело. Летит бабочка, выбирает на кого сесть. Бабочка улетела и нам пора возвращаться.</w:t>
      </w:r>
    </w:p>
    <w:p w:rsidR="0000097B" w:rsidRPr="00F71609" w:rsidRDefault="00F71609">
      <w:r>
        <w:t xml:space="preserve">                                                                                                        </w:t>
      </w:r>
      <w:r w:rsidRPr="00F71609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1609">
        <w:rPr>
          <w:rFonts w:ascii="Times New Roman" w:hAnsi="Times New Roman" w:cs="Times New Roman"/>
          <w:sz w:val="28"/>
          <w:szCs w:val="28"/>
        </w:rPr>
        <w:t xml:space="preserve"> Гусева М. А.</w:t>
      </w:r>
      <w:r>
        <w:rPr>
          <w:rFonts w:ascii="Times New Roman" w:hAnsi="Times New Roman" w:cs="Times New Roman"/>
          <w:sz w:val="28"/>
          <w:szCs w:val="28"/>
        </w:rPr>
        <w:t xml:space="preserve"> 16.10.2021</w:t>
      </w:r>
    </w:p>
    <w:sectPr w:rsidR="0000097B" w:rsidRPr="00F71609" w:rsidSect="007A2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C33"/>
    <w:rsid w:val="0000097B"/>
    <w:rsid w:val="005E4E58"/>
    <w:rsid w:val="006902F9"/>
    <w:rsid w:val="00725BB3"/>
    <w:rsid w:val="007542B1"/>
    <w:rsid w:val="007A241E"/>
    <w:rsid w:val="007B7FC3"/>
    <w:rsid w:val="00897096"/>
    <w:rsid w:val="008B33A4"/>
    <w:rsid w:val="009D6851"/>
    <w:rsid w:val="00A16516"/>
    <w:rsid w:val="00A709E5"/>
    <w:rsid w:val="00B418F0"/>
    <w:rsid w:val="00B97943"/>
    <w:rsid w:val="00BE072E"/>
    <w:rsid w:val="00C07725"/>
    <w:rsid w:val="00C17331"/>
    <w:rsid w:val="00C62FCE"/>
    <w:rsid w:val="00C94FF8"/>
    <w:rsid w:val="00D75A89"/>
    <w:rsid w:val="00D87C33"/>
    <w:rsid w:val="00E85F69"/>
    <w:rsid w:val="00F7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1CDA-FA70-42E8-86A2-29CF54FA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15</cp:revision>
  <dcterms:created xsi:type="dcterms:W3CDTF">2021-09-30T11:19:00Z</dcterms:created>
  <dcterms:modified xsi:type="dcterms:W3CDTF">2021-10-06T09:47:00Z</dcterms:modified>
</cp:coreProperties>
</file>