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93" w:rsidRDefault="00431593" w:rsidP="003F1F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3F1F87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>Сценарий праздника</w:t>
      </w:r>
      <w:r w:rsidR="003F1F87" w:rsidRPr="003F1F87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для подготовительной и старшей группы«Осенняя ярмарка</w:t>
      </w:r>
      <w:r w:rsidRPr="003F1F87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>»</w:t>
      </w:r>
    </w:p>
    <w:p w:rsidR="003F1F87" w:rsidRDefault="003F1F87" w:rsidP="003F1F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3F1F87" w:rsidRPr="003F1F87" w:rsidRDefault="003F1F87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заходит Ведущая.</w:t>
      </w:r>
    </w:p>
    <w:p w:rsidR="00431593" w:rsidRPr="003F1F87" w:rsidRDefault="003F1F87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431593" w:rsidRPr="003F1F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гости дорогие,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аленькие и бол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ьшие,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Милости просим на праздник Осени!</w:t>
      </w:r>
    </w:p>
    <w:p w:rsidR="00DC20A2" w:rsidRDefault="00DC20A2" w:rsidP="00DC2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Люди старые и молодые, замужние и холостые!</w:t>
      </w:r>
    </w:p>
    <w:p w:rsidR="00DC20A2" w:rsidRDefault="00DC20A2" w:rsidP="00DC2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Ждем вас в гости к нам на осеннюю ярмарку!</w:t>
      </w:r>
    </w:p>
    <w:p w:rsidR="00DC20A2" w:rsidRDefault="003F1F87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забегают Скоморохи.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         </w:t>
      </w:r>
    </w:p>
    <w:p w:rsidR="00DC20A2" w:rsidRDefault="00DC20A2" w:rsidP="00DC2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Открывается веселое гуляние!</w:t>
      </w:r>
    </w:p>
    <w:p w:rsidR="00DC20A2" w:rsidRDefault="00DC20A2" w:rsidP="00DC2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Торопись честной народ, тебя ярмарка зовет!</w:t>
      </w:r>
    </w:p>
    <w:p w:rsidR="00431593" w:rsidRPr="003F1F87" w:rsidRDefault="00DC20A2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</w:t>
      </w:r>
      <w:proofErr w:type="spellStart"/>
      <w:r w:rsidR="003F1F87" w:rsidRPr="003F1F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3F1F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proofErr w:type="spellEnd"/>
      <w:r w:rsidR="00431593" w:rsidRPr="003F1F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почтенные </w:t>
      </w:r>
      <w:r w:rsid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господа! 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приехали на ярмарку сюда!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вас посмотреть и себя показать!</w:t>
      </w:r>
    </w:p>
    <w:p w:rsidR="00DC20A2" w:rsidRDefault="00DC20A2" w:rsidP="00DC2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Нынче праздник у нас, будет ярмарка сейчас,</w:t>
      </w:r>
    </w:p>
    <w:p w:rsidR="00DC20A2" w:rsidRDefault="00DC20A2" w:rsidP="00DC2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на ярмарке найдете, без покупки не уйдете!</w:t>
      </w:r>
    </w:p>
    <w:p w:rsidR="00431593" w:rsidRPr="003F1F87" w:rsidRDefault="00DC20A2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3F1F87" w:rsidRPr="003F1F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.С</w:t>
      </w:r>
      <w:r w:rsidR="003F1F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3F1F87" w:rsidRPr="003F1F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00E7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Эй, не стойте у дверей,</w:t>
      </w:r>
      <w:r w:rsid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аходите поскорей!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 собирается,</w:t>
      </w:r>
      <w:r w:rsid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аша ярмарка открывается!</w:t>
      </w:r>
    </w:p>
    <w:p w:rsidR="00431593" w:rsidRPr="001758C8" w:rsidRDefault="008E34B3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58C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431593" w:rsidRPr="001758C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Скоморохи делают воротца, в которые заходят дети</w:t>
      </w:r>
      <w:r w:rsidRPr="001758C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431593" w:rsidRPr="001758C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несут всякую утварь, </w:t>
      </w:r>
      <w:r w:rsidR="00DC20A2" w:rsidRPr="001758C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встают на свои места</w:t>
      </w:r>
      <w:r w:rsidRPr="001758C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431593" w:rsidRPr="003F1F87" w:rsidRDefault="007C4D5A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D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 собирается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я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рмарка открывается!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Осенью и там, и тут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рмарки идут.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Осень просто чародейка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осмотри по сторонам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Яркий, добрый, разноцветный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раздник подарила нам!</w:t>
      </w:r>
    </w:p>
    <w:p w:rsidR="00431593" w:rsidRDefault="008E34B3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34B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есня «Чудная пора</w:t>
      </w:r>
      <w:r w:rsidR="00431593" w:rsidRPr="008E34B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725CFF" w:rsidRDefault="00725CFF" w:rsidP="00725CF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1.Стали дни давно короче, но зато длиннее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ночи,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Пахнет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желтою травою,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Яблоки давно созрели, ветви яблонь поредели,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И усыпан сад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листвою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25CFF" w:rsidRDefault="00725CFF" w:rsidP="00725CF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 Чудная пора осень, ветер листья носит-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носит,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Снова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птицы улетают, тают в небе, тают в небе, в небе тают.</w:t>
      </w:r>
    </w:p>
    <w:p w:rsidR="00725CFF" w:rsidRPr="00725CFF" w:rsidRDefault="00725CFF" w:rsidP="00725CF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8F0B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Куст рябины веткой машет, дождь по крыше тихо </w:t>
      </w:r>
      <w:proofErr w:type="gramStart"/>
      <w:r w:rsidR="008F0B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пляшет,</w:t>
      </w:r>
      <w:r w:rsidR="008F0B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Я</w:t>
      </w:r>
      <w:proofErr w:type="gramEnd"/>
      <w:r w:rsidR="008F0B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свое окно открою,</w:t>
      </w:r>
      <w:r w:rsidR="008F0B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Здравствуй, осень золотая, скоро, скоро я узнаю,</w:t>
      </w:r>
      <w:r w:rsidR="008F0B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Тайну, что несешь с собою.</w:t>
      </w:r>
      <w:r w:rsidR="008F0B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proofErr w:type="spellStart"/>
      <w:r w:rsidR="008F0B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proofErr w:type="spellEnd"/>
      <w:r w:rsidR="008F0B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E34B3" w:rsidRDefault="008E34B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593" w:rsidRPr="003F1F87" w:rsidRDefault="008E34B3" w:rsidP="008E34B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ведётся на Руси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т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  у каждого спроси,</w:t>
      </w:r>
    </w:p>
    <w:p w:rsidR="00431593" w:rsidRPr="003F1F87" w:rsidRDefault="0044448B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гулянья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яркие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начинаются с праздничной ярмарки!</w:t>
      </w:r>
    </w:p>
    <w:p w:rsidR="00431593" w:rsidRPr="003F1F87" w:rsidRDefault="008E34B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Руси </w:t>
      </w:r>
      <w:r w:rsidR="00DC20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спокон веков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эту пору пировали,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Свадьбы, новоселья,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рмарки справляли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31593" w:rsidRPr="003F1F87" w:rsidRDefault="008E34B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Русь! Ты сказочно богата,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есней рек, ковром полей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на свете лучше злата,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адость ярмарки твоей.</w:t>
      </w:r>
    </w:p>
    <w:p w:rsidR="008F0BBB" w:rsidRDefault="008F0BBB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593" w:rsidRPr="003F1F87" w:rsidRDefault="008E34B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Нынче всех гостей встречаем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хлебом-солью привечаем,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товар, вот угощенье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пряники, коврижки, мёд,</w:t>
      </w:r>
    </w:p>
    <w:p w:rsidR="00431593" w:rsidRPr="003F1F87" w:rsidRDefault="001F16C8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Наша ярмарка танцует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аша ярмарка поёт!</w:t>
      </w:r>
    </w:p>
    <w:p w:rsidR="00431593" w:rsidRPr="008E34B3" w:rsidRDefault="001F16C8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танец</w:t>
      </w:r>
      <w:r w:rsidR="00431593" w:rsidRPr="008E34B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Ярмарк</w:t>
      </w:r>
      <w:r w:rsidR="00431593" w:rsidRPr="008E34B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а»</w:t>
      </w:r>
    </w:p>
    <w:p w:rsidR="00100E76" w:rsidRDefault="00100E76" w:rsidP="00100E76">
      <w:pPr>
        <w:pStyle w:val="a3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100E76" w:rsidRPr="008E34B3" w:rsidRDefault="00100E76" w:rsidP="00100E7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34B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Звучит музыка, выходят коробейники.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  <w:r w:rsidRPr="00100E76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авная пора, любит осень детвора,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Груши, дыни, виноград, все поспело для ребят,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>Сливы сладкие как мёд, будет на зиму компот.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>И варенье, и желе, в каждом доме на столе.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</w:t>
      </w:r>
      <w:r w:rsidRPr="00100E76">
        <w:rPr>
          <w:rFonts w:ascii="Times New Roman" w:hAnsi="Times New Roman" w:cs="Times New Roman"/>
          <w:sz w:val="28"/>
          <w:szCs w:val="28"/>
        </w:rPr>
        <w:t xml:space="preserve"> Все спешите! На ярмарку заходите,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>Глаза протрите! Да что-нибудь купите!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 xml:space="preserve">У нас есть все, как </w:t>
      </w:r>
      <w:r>
        <w:rPr>
          <w:rFonts w:ascii="Times New Roman" w:hAnsi="Times New Roman" w:cs="Times New Roman"/>
          <w:sz w:val="28"/>
          <w:szCs w:val="28"/>
        </w:rPr>
        <w:t>в Греции! Даже заморские специи!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>Подходи, не робей! Денег не жалей!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3.</w:t>
      </w:r>
      <w:r w:rsidRPr="00100E76">
        <w:rPr>
          <w:rFonts w:ascii="Times New Roman" w:hAnsi="Times New Roman" w:cs="Times New Roman"/>
          <w:sz w:val="28"/>
          <w:szCs w:val="28"/>
        </w:rPr>
        <w:t xml:space="preserve"> На ярмарк</w:t>
      </w:r>
      <w:r>
        <w:rPr>
          <w:rFonts w:ascii="Times New Roman" w:hAnsi="Times New Roman" w:cs="Times New Roman"/>
          <w:sz w:val="28"/>
          <w:szCs w:val="28"/>
        </w:rPr>
        <w:t>у ждем гостей со всех волостей,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>Больших и маленьких, веселых да удаленьких!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Загляни ко мне в палатку</w:t>
      </w:r>
      <w:r w:rsidRPr="00100E76">
        <w:rPr>
          <w:rFonts w:ascii="Times New Roman" w:hAnsi="Times New Roman" w:cs="Times New Roman"/>
          <w:sz w:val="28"/>
          <w:szCs w:val="28"/>
        </w:rPr>
        <w:t xml:space="preserve"> дам конфетку, шоколадку.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4.</w:t>
      </w:r>
      <w:r w:rsidRPr="00100E76">
        <w:rPr>
          <w:rFonts w:ascii="Times New Roman" w:hAnsi="Times New Roman" w:cs="Times New Roman"/>
          <w:sz w:val="28"/>
          <w:szCs w:val="28"/>
        </w:rPr>
        <w:t xml:space="preserve"> Приехал из Америки на зеленом венике!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>Веник растрепался, а я здесь остался.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>Веники, веники, покупайте веники!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5.</w:t>
      </w:r>
      <w:r w:rsidRPr="00100E76">
        <w:rPr>
          <w:rFonts w:ascii="Times New Roman" w:hAnsi="Times New Roman" w:cs="Times New Roman"/>
          <w:sz w:val="28"/>
          <w:szCs w:val="28"/>
        </w:rPr>
        <w:t xml:space="preserve"> Не ходите никуда, подходите все сюда!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Диво-дивное, чудо-</w:t>
      </w:r>
      <w:r w:rsidRPr="00100E76">
        <w:rPr>
          <w:rFonts w:ascii="Times New Roman" w:hAnsi="Times New Roman" w:cs="Times New Roman"/>
          <w:sz w:val="28"/>
          <w:szCs w:val="28"/>
        </w:rPr>
        <w:t>чудное, а не товар!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>Гляди не моргай, рот не разевай!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>Ворон не считай, товар покупай!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>Вот товары хороши! Что угодно для души!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6.</w:t>
      </w:r>
      <w:r w:rsidRPr="00100E76">
        <w:rPr>
          <w:rFonts w:ascii="Times New Roman" w:hAnsi="Times New Roman" w:cs="Times New Roman"/>
          <w:sz w:val="28"/>
          <w:szCs w:val="28"/>
        </w:rPr>
        <w:t xml:space="preserve"> Эх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E76">
        <w:rPr>
          <w:rFonts w:ascii="Times New Roman" w:hAnsi="Times New Roman" w:cs="Times New Roman"/>
          <w:sz w:val="28"/>
          <w:szCs w:val="28"/>
        </w:rPr>
        <w:t xml:space="preserve"> ярмарка-ярмарка!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E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гневая, яркая, плясовая, жаркая,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>Глянешь направо – лавки с товаром,</w:t>
      </w:r>
      <w:r>
        <w:rPr>
          <w:rFonts w:ascii="Times New Roman" w:hAnsi="Times New Roman" w:cs="Times New Roman"/>
          <w:sz w:val="28"/>
          <w:szCs w:val="28"/>
        </w:rPr>
        <w:t xml:space="preserve"> глянешь налево – веселье даром!</w:t>
      </w:r>
    </w:p>
    <w:p w:rsidR="00431593" w:rsidRPr="008E34B3" w:rsidRDefault="00100E76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0B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8E34B3" w:rsidRPr="008F0B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E34B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Булавки, иголки,</w:t>
      </w:r>
      <w:r w:rsidR="008F0B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тальные приколки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31593" w:rsidRPr="001F16C8" w:rsidRDefault="00431593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Подходите, граждане, </w:t>
      </w:r>
      <w:r w:rsidR="008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годим каждому! 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00E7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1F16C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1F1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Ой, вы, девочки-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красотки,</w:t>
      </w:r>
      <w:r w:rsidR="001F1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адевайте каблучки!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любой они погоде</w:t>
      </w:r>
      <w:r w:rsidR="001F1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C023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нарядны</w:t>
      </w:r>
      <w:r w:rsidR="00C023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легки!</w:t>
      </w:r>
    </w:p>
    <w:p w:rsidR="00431593" w:rsidRPr="001F16C8" w:rsidRDefault="00431593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Подходите, примеряйте,</w:t>
      </w:r>
      <w:r w:rsidR="001F1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есть и платья и платки,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даром не </w:t>
      </w:r>
      <w:r w:rsidR="001F1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теряйте, д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оставайте кошельки!</w:t>
      </w:r>
    </w:p>
    <w:p w:rsidR="00431593" w:rsidRPr="001F16C8" w:rsidRDefault="0093538F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1F16C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1F1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красивые платки, т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 нарядны, так ярки!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Подходите, выбирайте,</w:t>
      </w:r>
      <w:r w:rsidR="001F1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акой хотите, покупайте!</w:t>
      </w:r>
    </w:p>
    <w:p w:rsidR="007C4D5A" w:rsidRPr="007C4D5A" w:rsidRDefault="0093538F" w:rsidP="007C4D5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7C4D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7C4D5A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пирожки!</w:t>
      </w:r>
      <w:r w:rsidR="007C4D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Бублики вот!</w:t>
      </w:r>
      <w:r w:rsidR="007C4D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Свежие, вкусные, </w:t>
      </w:r>
      <w:r w:rsidR="007C4D5A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сами просятся в рот!</w:t>
      </w:r>
      <w:r w:rsidR="007C4D5A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7C4D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7C4D5A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Кому баранки, сушки, ватрушки?</w:t>
      </w:r>
      <w:r w:rsidR="007C4D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C4D5A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Петушки на палочке?</w:t>
      </w:r>
    </w:p>
    <w:p w:rsidR="007C4D5A" w:rsidRPr="003F1F87" w:rsidRDefault="007C4D5A" w:rsidP="007C4D5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Подходите, покупайте,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расный, желтый – выбирайте!</w:t>
      </w:r>
    </w:p>
    <w:p w:rsidR="00100E76" w:rsidRPr="007C4D5A" w:rsidRDefault="0093538F" w:rsidP="00100E7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7C4D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7C4D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вот цветные фонарики, в</w:t>
      </w:r>
      <w:r w:rsidR="007C4D5A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оздушные </w:t>
      </w:r>
      <w:r w:rsidR="007C4D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шарики, </w:t>
      </w:r>
      <w:r w:rsidR="007C4D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Серпантин, конфетти, покупай да шути!</w:t>
      </w:r>
      <w:r w:rsidR="007C4D5A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C4D5A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00E76" w:rsidRPr="007C4D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 w:rsidR="00100E7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00E76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это ярмарка!</w:t>
      </w:r>
      <w:r w:rsidR="00100E7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00E76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Товару хватит всякого</w:t>
      </w:r>
      <w:r w:rsidR="00100E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>Приходите, приезжайте! Всё, что нужно покупайте!</w:t>
      </w:r>
    </w:p>
    <w:p w:rsidR="00100E76" w:rsidRPr="00100E76" w:rsidRDefault="00100E76" w:rsidP="00100E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E76">
        <w:rPr>
          <w:rFonts w:ascii="Times New Roman" w:hAnsi="Times New Roman" w:cs="Times New Roman"/>
          <w:sz w:val="28"/>
          <w:szCs w:val="28"/>
        </w:rPr>
        <w:t>Покупайте для души! Все товары хороши!</w:t>
      </w:r>
    </w:p>
    <w:p w:rsidR="00A3711F" w:rsidRDefault="00A3711F" w:rsidP="007C4D5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729A" w:rsidRDefault="0093538F" w:rsidP="007C4D5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песня «Самовар»</w:t>
      </w:r>
    </w:p>
    <w:p w:rsidR="000B5116" w:rsidRDefault="00A3711F" w:rsidP="007C4D5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1.В</w:t>
      </w:r>
      <w:r w:rsidR="000B51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дом заходите, всех приглашаем, </w:t>
      </w:r>
      <w:r w:rsidR="000B51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уж стоит на столе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самовар</w:t>
      </w:r>
      <w:r w:rsidR="000B51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0B51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Ярко</w:t>
      </w:r>
      <w:proofErr w:type="gramEnd"/>
      <w:r w:rsidR="000B51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солнце боками сверкая, </w:t>
      </w:r>
    </w:p>
    <w:p w:rsidR="00A3711F" w:rsidRDefault="000B5116" w:rsidP="007C4D5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Весело пускает колечками пар.</w:t>
      </w:r>
    </w:p>
    <w:p w:rsidR="0093538F" w:rsidRDefault="000B5116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Самовар кипит, самовар поет,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 нем вода бурлит, разговор ведет,</w:t>
      </w:r>
    </w:p>
    <w:p w:rsidR="000B5116" w:rsidRDefault="000B5116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чего ж хорош наш душистый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чай,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Веселей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смотри да гостей встречай!</w:t>
      </w:r>
    </w:p>
    <w:p w:rsidR="000B5116" w:rsidRDefault="000B5116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2.Чашки и блюдца ждут не дождутся,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Вкусного чая налейте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скорей,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медом, с вареньем, с плюшкой, печеньем,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Вот как на Руси принимают гостей.</w:t>
      </w:r>
    </w:p>
    <w:p w:rsidR="000B5116" w:rsidRDefault="000B5116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B5116" w:rsidRDefault="000B5116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1593" w:rsidRPr="0082729A" w:rsidRDefault="0082729A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музыка, на лошади въезжает Барыня</w:t>
      </w:r>
      <w:r w:rsidR="00431593"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 </w:t>
      </w:r>
      <w:r w:rsidR="00431593"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Извозчик.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Расступ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ись, народ! Лошадь Барыню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везет! 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1593"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ущая</w:t>
      </w:r>
      <w:r w:rsidR="00431593"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Барыня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торопится, боится, что ярмарка закроется!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1593"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Извозчик 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рмозит лошадь). Приехали!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Барыня</w:t>
      </w:r>
      <w:r w:rsidR="00431593"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Ух, запыхалась,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вспотел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а!  Хорошо, что в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овремя успел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ай, думаю, на ярмарку погляжу, дома ведь не усижу,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такое веселье, балаганы, карусели!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Хочу чего-нибудь 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приобресть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да вкусно поесть!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Продавцы хором предлагают Барыне</w:t>
      </w:r>
      <w:r w:rsidR="00431593"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свой товар. </w:t>
      </w:r>
    </w:p>
    <w:p w:rsidR="0082729A" w:rsidRDefault="0082729A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431593"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продавец</w:t>
      </w:r>
      <w:r w:rsidR="00280E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Ягоды! Фрукты! Сладкий виноград! Сочные яблочки!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80E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Выращенные с любовью, с душой!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Подходи с корзиной большой!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431593"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продавец.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Кому </w:t>
      </w:r>
      <w:proofErr w:type="spellStart"/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сметанк</w:t>
      </w:r>
      <w:r w:rsidR="00DC20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="00DC20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 творожок? </w:t>
      </w:r>
    </w:p>
    <w:p w:rsidR="00431593" w:rsidRPr="0082729A" w:rsidRDefault="00431593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Сливо</w:t>
      </w:r>
      <w:r w:rsidR="007C4D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чки в крынку, </w:t>
      </w:r>
      <w:r w:rsidR="00827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 в горшок! </w:t>
      </w:r>
      <w:r w:rsidR="00827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2729A"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продавец. </w:t>
      </w:r>
      <w:r w:rsidR="008272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Загляни ко мне в палатку, дам конфетку, шоколадку!</w:t>
      </w:r>
    </w:p>
    <w:p w:rsidR="00431593" w:rsidRPr="003F1F87" w:rsidRDefault="0082729A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продавец.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Пряники печат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ные, очень ароматные,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тол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ько подойдете, сразу возьмете!</w:t>
      </w:r>
    </w:p>
    <w:p w:rsidR="00431593" w:rsidRPr="00E05E21" w:rsidRDefault="00E05E21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E2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Барыня</w:t>
      </w:r>
      <w:r w:rsidR="00431593" w:rsidRPr="00E05E2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7C4D5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 да продавцы! Как стараются, аж глаза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разбегаются!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Все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купить хочу! Сейчас заплачу, а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обратном пути</w:t>
      </w:r>
      <w:r w:rsidR="007C4D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захвачу. </w:t>
      </w:r>
      <w:r w:rsidR="007C4D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беру, это беру,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беру! 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Барыня дает продавцам </w:t>
      </w:r>
      <w:r w:rsidR="00431593" w:rsidRPr="00E05E2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монеты. </w:t>
      </w:r>
      <w:r w:rsidR="00431593" w:rsidRPr="00E05E2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Вед</w:t>
      </w:r>
      <w:r w:rsidRPr="00E05E2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ущая</w:t>
      </w:r>
      <w:r w:rsidR="00431593" w:rsidRPr="00E05E2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Эй, Барыня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смотри, не разорись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в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овремя останови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сь!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Праздника без пляски нет, в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ыходите на паркет!</w:t>
      </w:r>
    </w:p>
    <w:p w:rsidR="00431593" w:rsidRPr="00E05E21" w:rsidRDefault="00E05E21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E2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танец «Кадриль»</w:t>
      </w:r>
    </w:p>
    <w:p w:rsidR="00280EC0" w:rsidRDefault="00280EC0" w:rsidP="00280EC0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80EC0" w:rsidRDefault="00280EC0" w:rsidP="00280E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Сценка «На ярмарке»</w:t>
      </w:r>
    </w:p>
    <w:p w:rsidR="00280EC0" w:rsidRDefault="00280EC0" w:rsidP="00280E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 1.</w:t>
      </w:r>
      <w:r>
        <w:rPr>
          <w:rFonts w:ascii="Times New Roman" w:hAnsi="Times New Roman" w:cs="Times New Roman"/>
          <w:sz w:val="28"/>
          <w:szCs w:val="28"/>
          <w:lang w:eastAsia="ru-RU"/>
        </w:rPr>
        <w:t> Овощи! Овощи! Свежие овощи!</w:t>
      </w:r>
    </w:p>
    <w:p w:rsidR="00280EC0" w:rsidRDefault="00280EC0" w:rsidP="00280E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откуда-то привезенные, а здешние, кубанские!</w:t>
      </w:r>
    </w:p>
    <w:p w:rsidR="00280EC0" w:rsidRDefault="00280EC0" w:rsidP="00280E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 2. </w:t>
      </w:r>
      <w:r>
        <w:rPr>
          <w:rFonts w:ascii="Times New Roman" w:hAnsi="Times New Roman" w:cs="Times New Roman"/>
          <w:sz w:val="28"/>
          <w:szCs w:val="28"/>
          <w:lang w:eastAsia="ru-RU"/>
        </w:rPr>
        <w:t>А моя картошка, хоть и грязная немножко, а какая на столе!</w:t>
      </w:r>
    </w:p>
    <w:p w:rsidR="00280EC0" w:rsidRDefault="00280EC0" w:rsidP="00280E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 вари её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ну, а хочешь в масле жарь.</w:t>
      </w:r>
    </w:p>
    <w:p w:rsidR="00280EC0" w:rsidRDefault="00280EC0" w:rsidP="00280E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Барыня.</w:t>
      </w:r>
      <w:r>
        <w:rPr>
          <w:rFonts w:ascii="Times New Roman" w:hAnsi="Times New Roman" w:cs="Times New Roman"/>
          <w:sz w:val="28"/>
          <w:szCs w:val="28"/>
          <w:lang w:eastAsia="ru-RU"/>
        </w:rPr>
        <w:t> Да! Что-то грязная, немножко. А за сколько продаешь?</w:t>
      </w:r>
    </w:p>
    <w:p w:rsidR="00280EC0" w:rsidRDefault="00280EC0" w:rsidP="00280E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 2. 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килограмм возьмешь?</w:t>
      </w:r>
    </w:p>
    <w:p w:rsidR="00280EC0" w:rsidRDefault="00280EC0" w:rsidP="00280E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Барыня.</w:t>
      </w:r>
      <w:r>
        <w:rPr>
          <w:rFonts w:ascii="Times New Roman" w:hAnsi="Times New Roman" w:cs="Times New Roman"/>
          <w:sz w:val="28"/>
          <w:szCs w:val="28"/>
          <w:lang w:eastAsia="ru-RU"/>
        </w:rPr>
        <w:t> Килограмма два, сынок!</w:t>
      </w:r>
    </w:p>
    <w:p w:rsidR="00280EC0" w:rsidRDefault="00280EC0" w:rsidP="00280E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 2. 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Запасайся лучше в прок, 10 килограмм возьмешь и всю зиму</w:t>
      </w:r>
    </w:p>
    <w:p w:rsidR="00280EC0" w:rsidRDefault="00280EC0" w:rsidP="00280E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проживешь!</w:t>
      </w:r>
    </w:p>
    <w:p w:rsidR="00280EC0" w:rsidRDefault="00280EC0" w:rsidP="00280E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Барыня.</w:t>
      </w:r>
      <w:r>
        <w:rPr>
          <w:rFonts w:ascii="Times New Roman" w:hAnsi="Times New Roman" w:cs="Times New Roman"/>
          <w:sz w:val="28"/>
          <w:szCs w:val="28"/>
          <w:lang w:eastAsia="ru-RU"/>
        </w:rPr>
        <w:t> Так и быть куплю товар!</w:t>
      </w:r>
    </w:p>
    <w:p w:rsidR="00280EC0" w:rsidRDefault="00280EC0" w:rsidP="00280EC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Перекладывает картошку в корзину.</w:t>
      </w:r>
    </w:p>
    <w:p w:rsidR="00280EC0" w:rsidRDefault="00280EC0" w:rsidP="00280EC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Инсценировка песни «Картошечка»</w:t>
      </w:r>
    </w:p>
    <w:p w:rsidR="00280EC0" w:rsidRDefault="00280EC0" w:rsidP="00280E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1.Накопала в огороде картошечки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молодой,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Урожай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богатый вроде, только как попасть домой!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Казак, казачок, помоги поднять мешок,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Донеси его до дома, будешь миленький дружок!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2.Картошечка молодая, с огурчиком и с лучком,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Молодушка удалая потанцует с казачком!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05E21" w:rsidRDefault="00E05E21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593" w:rsidRPr="003F1F87" w:rsidRDefault="00E05E21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E2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Барыня.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Смотри-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ка, ложки расписные,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аленькие и большие!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Красота и внешний вид</w:t>
      </w:r>
      <w:r w:rsidR="00E05E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ызывают аппетит!</w:t>
      </w:r>
    </w:p>
    <w:p w:rsidR="00431593" w:rsidRPr="006559FE" w:rsidRDefault="006559FE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59F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5 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родавец. 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Ложки наши хоть куда,</w:t>
      </w:r>
      <w:r w:rsidR="007C4D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 можно без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Кашу есть и по лбу бить,</w:t>
      </w:r>
      <w:r w:rsidR="006559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родадим вам, так и быть!</w:t>
      </w:r>
    </w:p>
    <w:p w:rsidR="00431593" w:rsidRPr="003F1F87" w:rsidRDefault="006559FE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9F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Барыня.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Возьму ложки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желанные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ложки деревянные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Звонкие, резные, ложки расписные</w:t>
      </w:r>
      <w:r w:rsidR="006559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31593" w:rsidRPr="006559FE" w:rsidRDefault="00431593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59F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6559FE" w:rsidRPr="006559F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ущая</w:t>
      </w:r>
      <w:r w:rsidRPr="006559F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758C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559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Становитесь-ка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ряд, выбирай</w:t>
      </w:r>
      <w:r w:rsidR="006559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подряд!</w:t>
      </w:r>
    </w:p>
    <w:p w:rsidR="00431593" w:rsidRPr="006559FE" w:rsidRDefault="006559FE" w:rsidP="006559F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59F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Исполняется оркестр «Ложкари»</w:t>
      </w:r>
      <w:r w:rsidR="00431593" w:rsidRPr="006559F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                                   </w:t>
      </w:r>
    </w:p>
    <w:p w:rsidR="00431593" w:rsidRPr="006559FE" w:rsidRDefault="00431593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59F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                                     </w:t>
      </w:r>
    </w:p>
    <w:p w:rsidR="00431593" w:rsidRPr="000C77C3" w:rsidRDefault="00C56DDF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0C77C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Внимание! Внимание!</w:t>
      </w:r>
      <w:r w:rsidR="000C77C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Начинаем соревнования!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Зрители, активнее болейте,</w:t>
      </w:r>
      <w:r w:rsidR="000C77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олько валидол не пейте!</w:t>
      </w:r>
    </w:p>
    <w:p w:rsidR="00431593" w:rsidRPr="00E8493A" w:rsidRDefault="000C77C3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93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Проводится игра «Бочка» </w:t>
      </w:r>
    </w:p>
    <w:p w:rsidR="00431593" w:rsidRPr="003F1F87" w:rsidRDefault="000C77C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="00431593" w:rsidRPr="003F1F87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обираем «арбузы» для засолки в бочку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огромном мусорном пакете отрезаем нижние углы -это отверстия для ног. Пусть один член команды залезает в пакет, просовывает ноги в дырки, а руками и спиной держит верхний край пакета. Должна получиться бочка. Теперь собираем «арбузы» для засолки в бочку. Главное, чтобы тот, кто внутри пакета, не упал от смеха. Побеждает команда, у 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торой арбузов поместится больше)</w:t>
      </w:r>
    </w:p>
    <w:p w:rsidR="000C77C3" w:rsidRDefault="000C77C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7C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Веселится весь народ,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рмарка вовсю идёт!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Шутки, смех, веселье, пляски,</w:t>
      </w:r>
      <w:r w:rsidR="000C77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скоморохи, ложкари,</w:t>
      </w:r>
    </w:p>
    <w:p w:rsidR="00431593" w:rsidRPr="003F1F87" w:rsidRDefault="000C77C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Чудо-песни, чудо-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сказки,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ляс до утренней зари.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а какая </w:t>
      </w:r>
      <w:r w:rsidR="00C023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 ярмарка без карусели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круг скорее становитесь, на карусели прокатитесь!          </w:t>
      </w:r>
    </w:p>
    <w:p w:rsidR="00431593" w:rsidRPr="000C77C3" w:rsidRDefault="000C77C3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77C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игра</w:t>
      </w:r>
      <w:r w:rsidR="00431593" w:rsidRPr="000C77C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«Карусель»</w:t>
      </w:r>
    </w:p>
    <w:p w:rsidR="00431593" w:rsidRPr="00280EC0" w:rsidRDefault="00280EC0" w:rsidP="003F1F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0EC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1593"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сегод</w:t>
      </w:r>
      <w:r w:rsidR="001758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ня с вами дружно пели и плясали,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на ярмарке весёлой побывали!</w:t>
      </w:r>
    </w:p>
    <w:p w:rsidR="00431593" w:rsidRPr="003F1F87" w:rsidRDefault="00431593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Спасибо всем за посещение,</w:t>
      </w:r>
      <w:r w:rsidR="00C56D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280E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покупайте себе</w:t>
      </w:r>
      <w:r w:rsidRPr="003F1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угощение!</w:t>
      </w:r>
    </w:p>
    <w:p w:rsidR="00302D21" w:rsidRPr="003F1F87" w:rsidRDefault="00302D21" w:rsidP="003F1F8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2D21" w:rsidRPr="003F1F87" w:rsidSect="0030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06C8"/>
    <w:multiLevelType w:val="hybridMultilevel"/>
    <w:tmpl w:val="2060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6430"/>
    <w:multiLevelType w:val="hybridMultilevel"/>
    <w:tmpl w:val="6AA6CA2A"/>
    <w:lvl w:ilvl="0" w:tplc="80DE29D6">
      <w:start w:val="1"/>
      <w:numFmt w:val="decimal"/>
      <w:lvlText w:val="%1."/>
      <w:lvlJc w:val="left"/>
      <w:pPr>
        <w:ind w:left="852" w:hanging="49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1ADD"/>
    <w:multiLevelType w:val="hybridMultilevel"/>
    <w:tmpl w:val="37AE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593"/>
    <w:rsid w:val="000B5116"/>
    <w:rsid w:val="000C77C3"/>
    <w:rsid w:val="00100E76"/>
    <w:rsid w:val="001758C8"/>
    <w:rsid w:val="001F16C8"/>
    <w:rsid w:val="00280EC0"/>
    <w:rsid w:val="00302D21"/>
    <w:rsid w:val="003359E7"/>
    <w:rsid w:val="00351BBF"/>
    <w:rsid w:val="003F1F87"/>
    <w:rsid w:val="00420A5C"/>
    <w:rsid w:val="00431593"/>
    <w:rsid w:val="0044448B"/>
    <w:rsid w:val="004C60F2"/>
    <w:rsid w:val="005C7E6B"/>
    <w:rsid w:val="006559FE"/>
    <w:rsid w:val="00725CFF"/>
    <w:rsid w:val="007C4D5A"/>
    <w:rsid w:val="0082729A"/>
    <w:rsid w:val="00867EED"/>
    <w:rsid w:val="008E34B3"/>
    <w:rsid w:val="008F0BBB"/>
    <w:rsid w:val="0093538F"/>
    <w:rsid w:val="00A3711F"/>
    <w:rsid w:val="00C023FC"/>
    <w:rsid w:val="00C56DDF"/>
    <w:rsid w:val="00DC20A2"/>
    <w:rsid w:val="00E05E21"/>
    <w:rsid w:val="00E8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3BCE3-969D-4B1F-B2C8-30C3F381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21"/>
  </w:style>
  <w:style w:type="paragraph" w:styleId="3">
    <w:name w:val="heading 3"/>
    <w:basedOn w:val="a"/>
    <w:link w:val="30"/>
    <w:uiPriority w:val="9"/>
    <w:qFormat/>
    <w:rsid w:val="00431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1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7">
    <w:name w:val="c7"/>
    <w:basedOn w:val="a"/>
    <w:rsid w:val="004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593"/>
  </w:style>
  <w:style w:type="paragraph" w:customStyle="1" w:styleId="c1">
    <w:name w:val="c1"/>
    <w:basedOn w:val="a"/>
    <w:rsid w:val="004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593"/>
  </w:style>
  <w:style w:type="paragraph" w:customStyle="1" w:styleId="c13">
    <w:name w:val="c13"/>
    <w:basedOn w:val="a"/>
    <w:rsid w:val="004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31593"/>
  </w:style>
  <w:style w:type="character" w:customStyle="1" w:styleId="c8">
    <w:name w:val="c8"/>
    <w:basedOn w:val="a0"/>
    <w:rsid w:val="00431593"/>
  </w:style>
  <w:style w:type="paragraph" w:styleId="a3">
    <w:name w:val="No Spacing"/>
    <w:uiPriority w:val="1"/>
    <w:qFormat/>
    <w:rsid w:val="003F1F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0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Сказка</cp:lastModifiedBy>
  <cp:revision>12</cp:revision>
  <dcterms:created xsi:type="dcterms:W3CDTF">2019-09-11T17:34:00Z</dcterms:created>
  <dcterms:modified xsi:type="dcterms:W3CDTF">2021-09-13T08:25:00Z</dcterms:modified>
</cp:coreProperties>
</file>