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BA" w:rsidRPr="002C5020" w:rsidRDefault="003B42BA" w:rsidP="003B4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2C5020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 xml:space="preserve">Сценарий </w:t>
      </w:r>
      <w:r w:rsidR="00495E48" w:rsidRPr="002C5020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 xml:space="preserve">развлечения </w:t>
      </w:r>
      <w:r w:rsidRPr="002C5020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>«Кубань – моя малая Родина!»</w:t>
      </w:r>
    </w:p>
    <w:p w:rsidR="00495E48" w:rsidRPr="00C00F64" w:rsidRDefault="00495E48" w:rsidP="003B4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2BA" w:rsidRPr="00C00F64" w:rsidRDefault="003B42BA" w:rsidP="00122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 задачи:</w:t>
      </w:r>
    </w:p>
    <w:p w:rsidR="003B42BA" w:rsidRPr="00C00F64" w:rsidRDefault="00495E48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детей о Кубани, растительном и животном мире Краснодарского края. </w:t>
      </w:r>
      <w:r w:rsidR="0012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умения эмоционально и выразительно читать </w:t>
      </w:r>
      <w:r w:rsidR="0012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стихи, исполнять  народные песни и танцы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любви и уважения к своей малой родине, её природе, обычаям, традициям.</w:t>
      </w:r>
    </w:p>
    <w:p w:rsidR="00495E48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 </w:t>
      </w:r>
      <w:r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3B42BA" w:rsidRPr="00C00F64" w:rsidRDefault="003B42BA" w:rsidP="0049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развлечения</w:t>
      </w:r>
    </w:p>
    <w:p w:rsidR="003B42BA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3B42BA" w:rsidRPr="00C00F64" w:rsidRDefault="00495E48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мы любим все  Родину – Россию?</w:t>
      </w:r>
    </w:p>
    <w:p w:rsidR="003B42BA" w:rsidRPr="00C00F64" w:rsidRDefault="00495E48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Дети. 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нет нигде</w:t>
      </w:r>
      <w:r w:rsidR="0074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  красивей!</w:t>
      </w:r>
    </w:p>
    <w:p w:rsidR="003B42BA" w:rsidRPr="00C00F64" w:rsidRDefault="00495E48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Нашу  родину зовут Россия. Она большая, красивая, богатая. Мы живем с вами в России, в Краснодарском крае. Это наша малая родина. Как можно назвать нашу малую родину одним красивым словом?</w:t>
      </w:r>
    </w:p>
    <w:p w:rsidR="003B42BA" w:rsidRPr="00C00F64" w:rsidRDefault="00495E48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Дети. 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Кубань.</w:t>
      </w:r>
    </w:p>
    <w:p w:rsidR="00F61C5A" w:rsidRDefault="00495E48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="003B42BA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Кубань -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богатый и красивый край. Разнообразна природа Кубани. Здесь есть и высокие горы, и широкие поля, и глубокие моря. Кубань - хлебное море России. Она воспета нашими замечательными поэтами и композиторами. </w:t>
      </w:r>
      <w:r w:rsidR="00F6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замечательную песню, которая стала гимном нашей малой Родины, нашей Кубани.</w:t>
      </w:r>
    </w:p>
    <w:p w:rsidR="00F61C5A" w:rsidRDefault="00F61C5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гимн Кубани.</w:t>
      </w:r>
    </w:p>
    <w:p w:rsidR="00492673" w:rsidRPr="00492673" w:rsidRDefault="00492673" w:rsidP="00492673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6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Ведущая. </w:t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Много песен и стихотворений написано поэтами про Кубань. Одно из них, кубанской поэтессы Светланы Донченко, я хочу вам прочитать.</w:t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26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«Кубань моя»</w:t>
      </w:r>
      <w:r w:rsidRPr="004926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Кубань родная, нежно воспеваю</w:t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Великую красу твоей земли!</w:t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Земли святой от края и до края!</w:t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Моря, леса, поля, мой край цвети!</w:t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Здесь небо над тобой светлей и выше</w:t>
      </w:r>
      <w:r w:rsidR="00122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звёзды светят ярче и луна…</w:t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Никто на свете краше не отыщет.</w:t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Тобой гордится целая страна!</w:t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Твои поля пшеницы колосистой,</w:t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Твои сады, твой сладкий виноград.</w:t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пьедестал всё будет возноситься,</w:t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Сверкая ярким золотом наград!</w:t>
      </w:r>
    </w:p>
    <w:p w:rsidR="00492673" w:rsidRPr="00492673" w:rsidRDefault="00492673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B42BA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1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Ведущая. 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ребята, расскажем красивые стихи о своём крае.</w:t>
      </w:r>
    </w:p>
    <w:p w:rsidR="003B42BA" w:rsidRPr="00C00F64" w:rsidRDefault="00495E48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3B42BA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 Кубань! Горы и поля!Моя  Кубань! Щедрая земля!</w:t>
      </w:r>
    </w:p>
    <w:p w:rsidR="003B42BA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 Кубань! Гордый твой народ</w:t>
      </w:r>
      <w:r w:rsidR="00495E48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своей любимой Р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одиной зовёт!</w:t>
      </w:r>
    </w:p>
    <w:p w:rsidR="003B42BA" w:rsidRPr="00C00F64" w:rsidRDefault="00495E48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 кубанские просторы,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лодородна щедрая земля.</w:t>
      </w:r>
    </w:p>
    <w:p w:rsidR="003B42BA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Нивы необъятные, как море,</w:t>
      </w:r>
      <w:r w:rsidR="00495E48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 казачий, Родина моя!</w:t>
      </w:r>
    </w:p>
    <w:p w:rsidR="003B42BA" w:rsidRPr="00C00F64" w:rsidRDefault="00495E48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3B42BA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радость нам наш край цветёт,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ороший здесь народ живёт.</w:t>
      </w:r>
    </w:p>
    <w:p w:rsidR="003B42BA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 Кубани беречь мы должны</w:t>
      </w:r>
      <w:r w:rsidR="00495E48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помнить преданья седой старины.</w:t>
      </w:r>
    </w:p>
    <w:p w:rsidR="003B42BA" w:rsidRPr="00C00F64" w:rsidRDefault="00495E48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Ведущая. 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давайте проверим, хорошо ли вы знаете Кубань? Ответьте на несколько вопросов.</w:t>
      </w:r>
    </w:p>
    <w:p w:rsidR="003B42BA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называется край, в котором мы живём?  / Краснодарский край /</w:t>
      </w:r>
    </w:p>
    <w:p w:rsidR="003B42BA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Какими морями омывается наш край? / Азовским и Чёрным /</w:t>
      </w:r>
    </w:p>
    <w:p w:rsidR="003B42BA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Назовите главный город Краснодарского края. / Краснодар /</w:t>
      </w:r>
    </w:p>
    <w:p w:rsidR="003B42BA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4.Назовите главную реку нашего края. / Кубань /</w:t>
      </w:r>
    </w:p>
    <w:p w:rsidR="00492673" w:rsidRPr="00492673" w:rsidRDefault="003B42BA" w:rsidP="00492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Как называется </w:t>
      </w:r>
      <w:r w:rsidR="008462D3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город, в котором 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живём? / </w:t>
      </w:r>
      <w:r w:rsidR="008462D3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Новокубанск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492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Наша Кубань славит</w:t>
      </w:r>
      <w:r w:rsidR="00492673"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своими людьми.</w:t>
      </w:r>
    </w:p>
    <w:p w:rsidR="00492673" w:rsidRDefault="00492673" w:rsidP="00492673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Какие у нас люди? (добрые, гостеприимные, артистичные, ответственные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любят и охраняют свою Родину)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Как называют людей на Кубани? (казаки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казачки)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Кубань славит</w:t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своей природой.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природа на Кубани? (есть Ч</w:t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ерное море, поля, горы, леса, растут лотосы)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 Кубани выращивают пшеницу.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делают из пшеницы? (муку, пекут хлеб, сдобу)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Выращивают рис. Рис используют в приготовлении пищи.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Выращивают чай. Краснодарский чай известен на всю страну, своими вкусовыми качествами и является одним из лучших сортов чая.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Выращивают сахарную свеклу.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делают из сахарной свеклы? (сахар)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Занимаются выращиванием различных сортов винограда. Кубанский виноград славится на всю нашу страну, своими полезными качествами. Из винограда делают сок и изюм (сушенный виноград).</w:t>
      </w:r>
      <w:r w:rsidR="00122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На Кубани выращивают большое количество фруктов.</w:t>
      </w:r>
      <w:r w:rsidR="00122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Какие фрукты выращивают на Кубани? (яблоки, груши, персики, абрикос и др.)</w:t>
      </w:r>
      <w:r w:rsidR="00122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Много различных ягод растет на Кубани.</w:t>
      </w:r>
      <w:r w:rsidR="00122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Какие ягоды растут на Кубани? (клубника, ежевика, земляника, смородина, крыжовник и др.)</w:t>
      </w:r>
      <w:r w:rsidR="00122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На Кубани выращивают овощные культуры.</w:t>
      </w:r>
      <w:r w:rsidR="00122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gramStart"/>
      <w:r w:rsidRPr="0049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овощи выращивают на Кубани? (помидоры, огурцы, лук, капусту, картофель, морковь, баклажаны и др.)</w:t>
      </w:r>
      <w:proofErr w:type="gramEnd"/>
    </w:p>
    <w:p w:rsidR="00074386" w:rsidRPr="00C31839" w:rsidRDefault="00E73977" w:rsidP="00C31839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Инсценировка песни «Картошечка»</w:t>
      </w:r>
      <w:r w:rsidR="000A6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E73977">
        <w:rPr>
          <w:rFonts w:ascii="Times New Roman" w:hAnsi="Times New Roman" w:cs="Times New Roman"/>
          <w:sz w:val="28"/>
          <w:szCs w:val="28"/>
        </w:rPr>
        <w:t xml:space="preserve">Песня «Картошка» </w:t>
      </w:r>
      <w:r w:rsidR="000A6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E73977">
        <w:rPr>
          <w:rFonts w:ascii="Times New Roman" w:hAnsi="Times New Roman" w:cs="Times New Roman"/>
          <w:sz w:val="28"/>
          <w:szCs w:val="28"/>
        </w:rPr>
        <w:t xml:space="preserve">1.Накопала в огороде картошечки молодой, </w:t>
      </w:r>
      <w:r w:rsidRPr="00E73977">
        <w:rPr>
          <w:rFonts w:ascii="Times New Roman" w:hAnsi="Times New Roman" w:cs="Times New Roman"/>
          <w:sz w:val="28"/>
          <w:szCs w:val="28"/>
        </w:rPr>
        <w:br/>
        <w:t xml:space="preserve">Урожай, богатый вроде, только как попасть домой? </w:t>
      </w:r>
      <w:r w:rsidRPr="00E73977">
        <w:rPr>
          <w:rFonts w:ascii="Times New Roman" w:hAnsi="Times New Roman" w:cs="Times New Roman"/>
          <w:sz w:val="28"/>
          <w:szCs w:val="28"/>
        </w:rPr>
        <w:br/>
        <w:t xml:space="preserve">Припев: Казак, казачок, помоги поднять мешок, </w:t>
      </w:r>
      <w:r w:rsidRPr="00E73977">
        <w:rPr>
          <w:rFonts w:ascii="Times New Roman" w:hAnsi="Times New Roman" w:cs="Times New Roman"/>
          <w:sz w:val="28"/>
          <w:szCs w:val="28"/>
        </w:rPr>
        <w:br/>
        <w:t xml:space="preserve">Донеси его до дома, будешь миленький дружок. </w:t>
      </w:r>
      <w:r w:rsidRPr="00E73977">
        <w:rPr>
          <w:rFonts w:ascii="Times New Roman" w:hAnsi="Times New Roman" w:cs="Times New Roman"/>
          <w:sz w:val="28"/>
          <w:szCs w:val="28"/>
        </w:rPr>
        <w:br/>
        <w:t>2.Картошечка молодая с огурчиком и с лучком,</w:t>
      </w:r>
      <w:r w:rsidRPr="00E73977">
        <w:rPr>
          <w:rFonts w:ascii="Times New Roman" w:hAnsi="Times New Roman" w:cs="Times New Roman"/>
          <w:sz w:val="28"/>
          <w:szCs w:val="28"/>
        </w:rPr>
        <w:br/>
        <w:t xml:space="preserve"> Молодушка удалая потанцует с казачком.</w:t>
      </w:r>
      <w:r w:rsidR="000A6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3B42BA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8462D3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едущая</w:t>
      </w:r>
      <w:r w:rsidR="003B42BA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Кубанскую землю называют жемчужиной России. На Кубани любят и умеют петь. Как говорят у нас -  « Человек, не имеющий своей песни, не имеет своего дома». Давайте, ребята,</w:t>
      </w:r>
      <w:r w:rsidR="0094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спою вам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 «</w:t>
      </w:r>
      <w:r w:rsidR="00F6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детства - Кубань </w:t>
      </w:r>
      <w:r w:rsidR="0094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вы мне подпевайте!</w:t>
      </w:r>
      <w:r w:rsidR="000A6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F61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Исполняется  песня « Адрес детства - Кубань </w:t>
      </w:r>
      <w:r w:rsidR="003B42BA" w:rsidRPr="00C00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="000A6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3B42BA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8462D3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едущая</w:t>
      </w:r>
      <w:r w:rsidR="003B42BA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Кубани любят смех и шутку. Часто вечером собирается молодёжь и поёт частушки. Сейчас мы тоже споём весёлые частушки.</w:t>
      </w:r>
      <w:r w:rsidR="000A6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3B42BA" w:rsidRPr="00C00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Частушки.</w:t>
      </w:r>
      <w:r w:rsidR="000A6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8462D3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1.Хорошо мы все живем, д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 замечательно.</w:t>
      </w:r>
      <w:r w:rsidR="000A6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станцуем, и споём</w:t>
      </w:r>
      <w:r w:rsidR="008462D3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 обязательно.</w:t>
      </w:r>
      <w:r w:rsidR="000A6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8462D3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  мы городили</w:t>
      </w:r>
      <w:r w:rsidR="008462D3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капусту посадили.</w:t>
      </w:r>
      <w:r w:rsidR="000A6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Наготовим голубцов</w:t>
      </w:r>
      <w:r w:rsidR="008462D3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гостим мы казаков.</w:t>
      </w:r>
      <w:r w:rsidR="000A6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8462D3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саду ли, в огороде,</w:t>
      </w:r>
      <w:r w:rsidR="008462D3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рожай хороший.</w:t>
      </w:r>
      <w:r w:rsidR="00C318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яблок, много груш</w:t>
      </w:r>
      <w:r w:rsidR="008462D3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удут у нас гроши.</w:t>
      </w:r>
      <w:r w:rsidR="00C318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8462D3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 вам пропели</w:t>
      </w:r>
      <w:r w:rsidR="008462D3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 ли, плохо ли.</w:t>
      </w:r>
      <w:r w:rsidR="00C318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вас попросим,</w:t>
      </w:r>
      <w:r w:rsidR="008462D3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вы нам похлопали.</w:t>
      </w:r>
      <w:r w:rsidR="00C318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3B42BA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8462D3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едущая</w:t>
      </w:r>
      <w:r w:rsidR="003B42BA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Родину называют матерью, потому что она кормит своим хлебом, поит своими водами, защищает от врагов. В народе сложено много пословиц и поговорок о Родине. Доскажите их.</w:t>
      </w:r>
      <w:r w:rsidR="00C318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C3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чужой стороне и весна (не красна)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18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Одна у человека м</w:t>
      </w:r>
      <w:r w:rsidR="00C3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ать, одна у него и (Родина)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18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Чело</w:t>
      </w:r>
      <w:r w:rsidR="00C3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без Родины, что соловей без (песни)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18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C3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Жить – Родине (служить)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18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от</w:t>
      </w:r>
      <w:r w:rsidR="00C3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дыхе веселье, смех – в работе  (успех)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18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C3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Нет в мире краше Родины (нашей)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18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C3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Своя земля и в горстке (мила )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18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3B42BA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8462D3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едущая</w:t>
      </w:r>
      <w:r w:rsidR="003B42BA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8462D3" w:rsidRPr="00C00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сейчас,</w:t>
      </w:r>
      <w:r w:rsidR="00074386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опрошу  ребят я  встать, будем мы в игру играть.</w:t>
      </w:r>
      <w:r w:rsidR="00C318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074386" w:rsidRPr="00C00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Проводятся игры «Передай подкову» и «Сбей кубанку»</w:t>
      </w:r>
      <w:r w:rsidR="00C318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3B42BA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074386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едущая</w:t>
      </w:r>
      <w:r w:rsidR="003B42BA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3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наши ребята прочтут стихи о </w:t>
      </w:r>
      <w:r w:rsidR="005A3BF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Кубани</w:t>
      </w:r>
      <w:r w:rsidR="0012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</w:t>
      </w:r>
    </w:p>
    <w:p w:rsidR="003B42BA" w:rsidRPr="00C00F64" w:rsidRDefault="00074386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1.Ты цвети моя Кубань, с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тановись всё краше.</w:t>
      </w:r>
    </w:p>
    <w:p w:rsidR="003B42BA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уронит честь казачью</w:t>
      </w:r>
      <w:r w:rsidR="00074386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околенье наше.</w:t>
      </w:r>
    </w:p>
    <w:p w:rsidR="003B42BA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растём стране на славу</w:t>
      </w:r>
      <w:r w:rsidR="00074386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кубанским небом,</w:t>
      </w:r>
    </w:p>
    <w:p w:rsidR="003B42BA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славить край родной</w:t>
      </w:r>
      <w:r w:rsidR="00074386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огатырским хлебом!</w:t>
      </w:r>
    </w:p>
    <w:p w:rsidR="00074386" w:rsidRPr="00C00F64" w:rsidRDefault="00074386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 степей сквозная,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 красот орлиный,</w:t>
      </w:r>
    </w:p>
    <w:p w:rsidR="003B42BA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 родная,</w:t>
      </w:r>
      <w:r w:rsidR="00074386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 наш тополиный.</w:t>
      </w:r>
    </w:p>
    <w:p w:rsidR="003B42BA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красив и весел,</w:t>
      </w:r>
      <w:r w:rsidR="00074386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щ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едр ты по – </w:t>
      </w:r>
      <w:proofErr w:type="spellStart"/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кубански</w:t>
      </w:r>
      <w:proofErr w:type="spellEnd"/>
      <w:r w:rsidR="00074386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B42BA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хлебов и песен,</w:t>
      </w:r>
      <w:r w:rsidR="00074386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 наш Краснодарский.</w:t>
      </w:r>
    </w:p>
    <w:p w:rsidR="003B42BA" w:rsidRPr="00C00F64" w:rsidRDefault="00074386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Кубани – родимому краю</w:t>
      </w:r>
      <w:r w:rsidR="005A3BF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 казачьей земле.</w:t>
      </w:r>
    </w:p>
    <w:p w:rsidR="003B42BA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Сердце, о воле былой вспоминая,</w:t>
      </w:r>
      <w:r w:rsidR="005A3BF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ейся в груди веселей!</w:t>
      </w:r>
    </w:p>
    <w:p w:rsidR="003B42BA" w:rsidRPr="00C00F64" w:rsidRDefault="005A3BF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Вишням цвести, к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азачатам рождаться,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 казачьему быть.</w:t>
      </w:r>
    </w:p>
    <w:p w:rsidR="003B42BA" w:rsidRPr="00C00F64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казакам за Россию сражаться,</w:t>
      </w:r>
      <w:r w:rsidR="005A3BF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ерой и правдой служить.</w:t>
      </w:r>
    </w:p>
    <w:p w:rsidR="00122792" w:rsidRDefault="003B42B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5A3BFA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едущая</w:t>
      </w:r>
      <w:r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3BF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теперь, ребята, д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</w:t>
      </w:r>
      <w:r w:rsidR="00F6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споем песню «</w:t>
      </w:r>
      <w:r w:rsidR="005A3BF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Кубань</w:t>
      </w:r>
      <w:r w:rsidR="00F6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</w:t>
      </w:r>
      <w:r w:rsidR="005A3BF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B42BA" w:rsidRPr="00C00F64" w:rsidRDefault="00122792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песня «Кубань моя»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3B42BA" w:rsidRPr="00C00F64" w:rsidRDefault="005A3BFA" w:rsidP="003B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  <w:r w:rsidR="00E7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42BA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едущая</w:t>
      </w:r>
      <w:r w:rsidR="003B42BA" w:rsidRP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B42BA" w:rsidRPr="00C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 и подошло к концу наше развлечение. Дети, вы много знаете о своей Родине Кубани. И я уверена, что вы очень будете любить и беречь свою Родину.                         </w:t>
      </w:r>
    </w:p>
    <w:p w:rsidR="0067082E" w:rsidRDefault="0067082E"/>
    <w:sectPr w:rsidR="0067082E" w:rsidSect="0011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7838"/>
    <w:multiLevelType w:val="multilevel"/>
    <w:tmpl w:val="9A2283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0425DA6"/>
    <w:multiLevelType w:val="multilevel"/>
    <w:tmpl w:val="DDC2F1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E2B3D3C"/>
    <w:multiLevelType w:val="multilevel"/>
    <w:tmpl w:val="DADE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6D17D9"/>
    <w:multiLevelType w:val="multilevel"/>
    <w:tmpl w:val="355A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30BEA"/>
    <w:multiLevelType w:val="multilevel"/>
    <w:tmpl w:val="9728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E20CAC"/>
    <w:multiLevelType w:val="hybridMultilevel"/>
    <w:tmpl w:val="4282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2BA"/>
    <w:rsid w:val="00074386"/>
    <w:rsid w:val="000A60AF"/>
    <w:rsid w:val="00115497"/>
    <w:rsid w:val="00122792"/>
    <w:rsid w:val="002C5020"/>
    <w:rsid w:val="003B42BA"/>
    <w:rsid w:val="00492673"/>
    <w:rsid w:val="00495E48"/>
    <w:rsid w:val="005A3BFA"/>
    <w:rsid w:val="0067082E"/>
    <w:rsid w:val="00745D8A"/>
    <w:rsid w:val="008221D7"/>
    <w:rsid w:val="008462D3"/>
    <w:rsid w:val="009441F7"/>
    <w:rsid w:val="00B01618"/>
    <w:rsid w:val="00C00F64"/>
    <w:rsid w:val="00C31839"/>
    <w:rsid w:val="00E55648"/>
    <w:rsid w:val="00E73977"/>
    <w:rsid w:val="00F6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B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42BA"/>
  </w:style>
  <w:style w:type="character" w:customStyle="1" w:styleId="c11">
    <w:name w:val="c11"/>
    <w:basedOn w:val="a0"/>
    <w:rsid w:val="003B42BA"/>
  </w:style>
  <w:style w:type="character" w:customStyle="1" w:styleId="c0">
    <w:name w:val="c0"/>
    <w:basedOn w:val="a0"/>
    <w:rsid w:val="003B42BA"/>
  </w:style>
  <w:style w:type="character" w:customStyle="1" w:styleId="apple-converted-space">
    <w:name w:val="apple-converted-space"/>
    <w:basedOn w:val="a0"/>
    <w:rsid w:val="003B42BA"/>
  </w:style>
  <w:style w:type="paragraph" w:customStyle="1" w:styleId="c8">
    <w:name w:val="c8"/>
    <w:basedOn w:val="a"/>
    <w:rsid w:val="003B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0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and</cp:lastModifiedBy>
  <cp:revision>17</cp:revision>
  <dcterms:created xsi:type="dcterms:W3CDTF">2017-05-23T17:05:00Z</dcterms:created>
  <dcterms:modified xsi:type="dcterms:W3CDTF">2019-05-14T14:11:00Z</dcterms:modified>
</cp:coreProperties>
</file>