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F9" w:rsidRPr="006449E8" w:rsidRDefault="006449E8" w:rsidP="006449E8">
      <w:pPr>
        <w:pStyle w:val="a4"/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  <w:t>Музыкальная сказка «Царевна-лягушка»</w:t>
      </w:r>
    </w:p>
    <w:p w:rsidR="006449E8" w:rsidRDefault="006449E8" w:rsidP="006449E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449E8" w:rsidRPr="006449E8" w:rsidRDefault="006449E8" w:rsidP="006449E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449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Звучит музыка, занавес закрыт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, выходит Сказительница.</w:t>
      </w:r>
    </w:p>
    <w:p w:rsidR="00044B42" w:rsidRPr="00044B42" w:rsidRDefault="006449E8" w:rsidP="00044B4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Сказительница. </w:t>
      </w:r>
      <w:r w:rsidR="00044B42" w:rsidRPr="001D57EC">
        <w:rPr>
          <w:rFonts w:ascii="Times New Roman" w:hAnsi="Times New Roman" w:cs="Times New Roman"/>
          <w:sz w:val="28"/>
          <w:szCs w:val="28"/>
        </w:rPr>
        <w:t>В некотором царстве, в русском государстве</w:t>
      </w:r>
      <w:r w:rsidR="00044B42">
        <w:rPr>
          <w:rFonts w:ascii="Times New Roman" w:hAnsi="Times New Roman" w:cs="Times New Roman"/>
          <w:sz w:val="28"/>
          <w:szCs w:val="28"/>
        </w:rPr>
        <w:t>,</w:t>
      </w:r>
    </w:p>
    <w:p w:rsidR="00044B42" w:rsidRPr="001D57EC" w:rsidRDefault="00044B42" w:rsidP="00044B42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7EC">
        <w:rPr>
          <w:rFonts w:ascii="Times New Roman" w:hAnsi="Times New Roman" w:cs="Times New Roman"/>
          <w:sz w:val="28"/>
          <w:szCs w:val="28"/>
        </w:rPr>
        <w:t>Жил был царь, всей державы государь.</w:t>
      </w:r>
    </w:p>
    <w:p w:rsidR="00044B42" w:rsidRPr="001D57EC" w:rsidRDefault="00044B42" w:rsidP="00044B42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7EC">
        <w:rPr>
          <w:rFonts w:ascii="Times New Roman" w:hAnsi="Times New Roman" w:cs="Times New Roman"/>
          <w:sz w:val="28"/>
          <w:szCs w:val="28"/>
        </w:rPr>
        <w:t>И было у нег</w:t>
      </w:r>
      <w:r>
        <w:rPr>
          <w:rFonts w:ascii="Times New Roman" w:hAnsi="Times New Roman" w:cs="Times New Roman"/>
          <w:sz w:val="28"/>
          <w:szCs w:val="28"/>
        </w:rPr>
        <w:t>о три сына, молодцами они слыли,</w:t>
      </w:r>
    </w:p>
    <w:p w:rsidR="00044B42" w:rsidRPr="001D57EC" w:rsidRDefault="00044B42" w:rsidP="00044B42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7EC">
        <w:rPr>
          <w:rFonts w:ascii="Times New Roman" w:hAnsi="Times New Roman" w:cs="Times New Roman"/>
          <w:sz w:val="28"/>
          <w:szCs w:val="28"/>
        </w:rPr>
        <w:t>Царь любил детей своих и вот женить надумал их.</w:t>
      </w:r>
    </w:p>
    <w:p w:rsidR="00044B42" w:rsidRPr="001D57EC" w:rsidRDefault="00044B42" w:rsidP="00044B42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7EC">
        <w:rPr>
          <w:rFonts w:ascii="Times New Roman" w:hAnsi="Times New Roman" w:cs="Times New Roman"/>
          <w:sz w:val="28"/>
          <w:szCs w:val="28"/>
        </w:rPr>
        <w:t>Поразмыслил, как тут быть? Где невест им раздобыть?</w:t>
      </w:r>
    </w:p>
    <w:p w:rsidR="00044B42" w:rsidRPr="001D57EC" w:rsidRDefault="00044B42" w:rsidP="00044B42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7EC">
        <w:rPr>
          <w:rFonts w:ascii="Times New Roman" w:hAnsi="Times New Roman" w:cs="Times New Roman"/>
          <w:sz w:val="28"/>
          <w:szCs w:val="28"/>
        </w:rPr>
        <w:t>И придумал, вс</w:t>
      </w:r>
      <w:r>
        <w:rPr>
          <w:rFonts w:ascii="Times New Roman" w:hAnsi="Times New Roman" w:cs="Times New Roman"/>
          <w:sz w:val="28"/>
          <w:szCs w:val="28"/>
        </w:rPr>
        <w:t>ех созвал стрелы делать наказал,</w:t>
      </w:r>
    </w:p>
    <w:p w:rsidR="00044B42" w:rsidRPr="001D57EC" w:rsidRDefault="00044B42" w:rsidP="00044B42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7EC">
        <w:rPr>
          <w:rFonts w:ascii="Times New Roman" w:hAnsi="Times New Roman" w:cs="Times New Roman"/>
          <w:sz w:val="28"/>
          <w:szCs w:val="28"/>
        </w:rPr>
        <w:t>А потом их на</w:t>
      </w:r>
      <w:r>
        <w:rPr>
          <w:rFonts w:ascii="Times New Roman" w:hAnsi="Times New Roman" w:cs="Times New Roman"/>
          <w:sz w:val="28"/>
          <w:szCs w:val="28"/>
        </w:rPr>
        <w:t>тянуть, в разны стороны метнуть,</w:t>
      </w:r>
    </w:p>
    <w:p w:rsidR="00044B42" w:rsidRPr="001D57EC" w:rsidRDefault="00044B42" w:rsidP="00044B42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7EC">
        <w:rPr>
          <w:rFonts w:ascii="Times New Roman" w:hAnsi="Times New Roman" w:cs="Times New Roman"/>
          <w:sz w:val="28"/>
          <w:szCs w:val="28"/>
        </w:rPr>
        <w:t>Куда стрел</w:t>
      </w:r>
      <w:r>
        <w:rPr>
          <w:rFonts w:ascii="Times New Roman" w:hAnsi="Times New Roman" w:cs="Times New Roman"/>
          <w:sz w:val="28"/>
          <w:szCs w:val="28"/>
        </w:rPr>
        <w:t>а упадет, там каждый себе невесту</w:t>
      </w:r>
      <w:r w:rsidRPr="001D57EC">
        <w:rPr>
          <w:rFonts w:ascii="Times New Roman" w:hAnsi="Times New Roman" w:cs="Times New Roman"/>
          <w:sz w:val="28"/>
          <w:szCs w:val="28"/>
        </w:rPr>
        <w:t xml:space="preserve"> найдет.</w:t>
      </w:r>
    </w:p>
    <w:p w:rsidR="00701531" w:rsidRPr="006449E8" w:rsidRDefault="006449E8" w:rsidP="006449E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 занавес открывается, выхо</w:t>
      </w:r>
      <w:r w:rsidR="00CA631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дят Царь с Царицей, с сыновьями, рассаживаются, Царь с Царицей на трон, сыновья рядом.</w:t>
      </w:r>
    </w:p>
    <w:p w:rsidR="00596FF9" w:rsidRPr="006449E8" w:rsidRDefault="008C30EF" w:rsidP="006449E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Царь. </w:t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Вам давно пора жениться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0D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скорей </w:t>
      </w:r>
      <w:proofErr w:type="gramStart"/>
      <w:r w:rsidR="005C0D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остепениться!</w:t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Внуков</w:t>
      </w:r>
      <w:proofErr w:type="gramEnd"/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нянчить я б хотел,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5C0D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тойти от царских дел!</w:t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чисто поле выходите,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вои стрелы запустите,</w:t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Путь они укажут верный,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где найдете вы царевну!</w:t>
      </w:r>
    </w:p>
    <w:p w:rsidR="005C0DC1" w:rsidRDefault="00701531" w:rsidP="005C0DC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Царица.</w:t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Что ж, сыны, идите с богом,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ас теперь зовет дорога!</w:t>
      </w:r>
    </w:p>
    <w:p w:rsidR="00C1514B" w:rsidRPr="00044B42" w:rsidRDefault="005C0DC1" w:rsidP="00C1514B">
      <w:pPr>
        <w:pStyle w:val="a4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Звучит музыка,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="00596FF9" w:rsidRPr="0070153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ратья бе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рут лук и стрелы и шагают по залу, останавливаются.</w:t>
      </w:r>
      <w:r w:rsidR="00596FF9" w:rsidRPr="0070153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C1514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Старший сын</w:t>
      </w:r>
      <w:r w:rsidR="00701531" w:rsidRPr="00701531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Выбирай стрела дорогу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="00044B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ы к боярскому </w:t>
      </w:r>
      <w:proofErr w:type="gramStart"/>
      <w:r w:rsidR="00044B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порогу!</w:t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1514B" w:rsidRPr="00C1514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</w:t>
      </w:r>
      <w:proofErr w:type="gramEnd"/>
      <w:r w:rsidR="00C1514B" w:rsidRPr="00C1514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музыка,</w:t>
      </w:r>
      <w:r w:rsidR="008E09D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Боярыня, смотрится в зеркало.</w:t>
      </w:r>
      <w:r w:rsidR="00596FF9" w:rsidRPr="00701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1514B" w:rsidRPr="00C1514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Боярыня.</w:t>
      </w:r>
      <w:r w:rsidR="00C151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1514B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красива, как мила, как румяна и бела!</w:t>
      </w:r>
    </w:p>
    <w:p w:rsidR="00C1514B" w:rsidRDefault="00C1514B" w:rsidP="005C0DC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наряды,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шелк, атлас!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Просто супер, просто </w:t>
      </w:r>
      <w:proofErr w:type="gramStart"/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класс!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Старший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сын стреляет, стрела падает рядом с Боярыней.</w:t>
      </w:r>
    </w:p>
    <w:p w:rsidR="00C1514B" w:rsidRPr="00044B42" w:rsidRDefault="00CA631F" w:rsidP="00C1514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Старший сын</w:t>
      </w:r>
      <w:r w:rsidRPr="0070153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(подходит к терему </w:t>
      </w:r>
      <w:proofErr w:type="gram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боярскому)</w:t>
      </w:r>
      <w:r w:rsidRPr="0070153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701531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Боярыня</w:t>
      </w:r>
      <w:proofErr w:type="gramEnd"/>
      <w:r w:rsidRPr="00701531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Бабки, няньки, открывайте,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ениха скорей </w:t>
      </w:r>
      <w:proofErr w:type="gramStart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пускайте!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1514B" w:rsidRPr="00C1514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Старший</w:t>
      </w:r>
      <w:proofErr w:type="gramEnd"/>
      <w:r w:rsidR="00C1514B" w:rsidRPr="00C1514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сын.</w:t>
      </w:r>
      <w:r w:rsidR="00C151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151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царевич молодой, </w:t>
      </w:r>
      <w:r w:rsidR="00C1514B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вас искал я день-деньской.</w:t>
      </w:r>
    </w:p>
    <w:p w:rsidR="00C1514B" w:rsidRPr="00B5722E" w:rsidRDefault="00C1514B" w:rsidP="00C1514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жены в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 хочу я взять, всему царству показать!</w:t>
      </w:r>
    </w:p>
    <w:p w:rsidR="00C1514B" w:rsidRPr="00C1514B" w:rsidRDefault="00C1514B" w:rsidP="00C1514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514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Боярыня.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 с дороги от</w:t>
      </w:r>
      <w:r w:rsidR="00044B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дохните, со мной рядом посидите!</w:t>
      </w:r>
    </w:p>
    <w:p w:rsidR="00C1514B" w:rsidRPr="00B5722E" w:rsidRDefault="00C1514B" w:rsidP="00C1514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14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Старший сын.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44B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Ах,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невеста</w:t>
      </w:r>
      <w:r w:rsidR="00044B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просто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диво, не капризна и красива!</w:t>
      </w:r>
    </w:p>
    <w:p w:rsidR="00C1514B" w:rsidRPr="00B5722E" w:rsidRDefault="00C1514B" w:rsidP="00C1514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ноброва, белолица, загляденье девица!</w:t>
      </w:r>
    </w:p>
    <w:p w:rsidR="00C1514B" w:rsidRDefault="00C1514B" w:rsidP="00C1514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14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Боярыня.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Буду я вам угождать, чтоб невестой в</w:t>
      </w:r>
      <w:r w:rsidR="00044B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ашей стать!</w:t>
      </w:r>
    </w:p>
    <w:p w:rsidR="00C1514B" w:rsidRPr="00243ECB" w:rsidRDefault="00CA631F" w:rsidP="006449E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Хоть сегодня под венец,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поедем во дворец!</w:t>
      </w:r>
      <w:r w:rsidR="00BD0C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BD0C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уходят</w:t>
      </w:r>
      <w:proofErr w:type="gramEnd"/>
      <w:r w:rsidR="00BD0C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1514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Средний сын</w:t>
      </w:r>
      <w:r w:rsidR="00701531" w:rsidRPr="00701531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Ты лети стрела далеко,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опади на двор </w:t>
      </w:r>
      <w:proofErr w:type="gramStart"/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широкий,</w:t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Где</w:t>
      </w:r>
      <w:proofErr w:type="gramEnd"/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добра не сосчитать,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3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буду там жену искать!</w:t>
      </w:r>
    </w:p>
    <w:p w:rsidR="00C1514B" w:rsidRPr="00C1514B" w:rsidRDefault="008E09D5" w:rsidP="00C1514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Звучит музыка,</w:t>
      </w:r>
      <w:r w:rsidR="00C151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в зал заходит Купчиха с подносом еды.</w:t>
      </w:r>
      <w:r w:rsidR="00C151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Купчиха. </w:t>
      </w:r>
      <w:r w:rsidR="00C1514B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Кренделя и булочки, жареную курочку,</w:t>
      </w:r>
    </w:p>
    <w:p w:rsidR="00C1514B" w:rsidRPr="00B5722E" w:rsidRDefault="00C1514B" w:rsidP="00C1514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варенье сладкое, и сметану кадками,</w:t>
      </w:r>
    </w:p>
    <w:p w:rsidR="00C1514B" w:rsidRPr="00B5722E" w:rsidRDefault="00C1514B" w:rsidP="00C1514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Огурцы и щи с капустой,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мед, пирог с начинкой вкусной,</w:t>
      </w:r>
    </w:p>
    <w:p w:rsidR="00C1514B" w:rsidRPr="00B5722E" w:rsidRDefault="00C1514B" w:rsidP="00C1514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отведать все не прочь, я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купеческая дочь!</w:t>
      </w:r>
    </w:p>
    <w:p w:rsidR="00C1514B" w:rsidRPr="00C1514B" w:rsidRDefault="00C1514B" w:rsidP="00C1514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514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Средний сын стре</w:t>
      </w:r>
      <w:r w:rsidR="008E09D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ляет. Стрела падает к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ногам</w:t>
      </w:r>
      <w:r w:rsidR="008E09D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купчихи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1514B" w:rsidRDefault="008E09D5" w:rsidP="008E09D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Средний сын (подходит к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дому)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ED1E6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Купчиха</w:t>
      </w:r>
      <w:proofErr w:type="gramEnd"/>
      <w:r w:rsidRPr="00ED1E6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BD0CE1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Открывай</w:t>
      </w:r>
      <w:r w:rsidR="00BD0C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 все</w:t>
      </w:r>
      <w:r w:rsidR="00BD0CE1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ворота!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4B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</w:t>
      </w:r>
      <w:r w:rsidR="00044B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же замуж мне охота!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1514B" w:rsidRPr="00C1514B" w:rsidRDefault="00C1514B" w:rsidP="00C1514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514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Средний сын.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Хороша,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ах, хороша! И ступает не спеша!</w:t>
      </w:r>
    </w:p>
    <w:p w:rsidR="00C1514B" w:rsidRPr="00C1514B" w:rsidRDefault="00C1514B" w:rsidP="00C1514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Королевна, сразу видно, и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богата, очевидно!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подходит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 ней</w:t>
      </w:r>
      <w:r w:rsidRPr="00C1514B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C1514B" w:rsidRPr="00B5722E" w:rsidRDefault="00C1514B" w:rsidP="00C1514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царев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ич молодой, неженатый, холостой,</w:t>
      </w:r>
    </w:p>
    <w:p w:rsidR="00C1514B" w:rsidRPr="00B5722E" w:rsidRDefault="00C1514B" w:rsidP="00C1514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жены в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 хочу я взять, всему царству показать!</w:t>
      </w:r>
    </w:p>
    <w:p w:rsidR="00C1514B" w:rsidRPr="00C1514B" w:rsidRDefault="00C1514B" w:rsidP="00C1514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514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Купчиха.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согласна</w:t>
      </w:r>
      <w:r w:rsidR="008E09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5C0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09D5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Жить я буду во </w:t>
      </w:r>
      <w:proofErr w:type="gramStart"/>
      <w:r w:rsidR="008E09D5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дворце!</w:t>
      </w:r>
      <w:r w:rsidR="008E09D5"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E09D5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8E09D5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скамьях сидеть дубовых,</w:t>
      </w:r>
      <w:r w:rsidR="008E09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09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="008E09D5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перинах спать пуховых,</w:t>
      </w:r>
      <w:r w:rsidR="008E09D5"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E09D5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золотого блюда есть!</w:t>
      </w:r>
      <w:r w:rsidR="008E09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7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уж честь мне, так уж</w:t>
      </w:r>
      <w:r w:rsidR="008E09D5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E09D5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честь!</w:t>
      </w:r>
      <w:r w:rsidR="008E09D5"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415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="002415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скорее во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дворец!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415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жених мой молодец!</w:t>
      </w:r>
      <w:r w:rsidR="002415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2415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уходят</w:t>
      </w:r>
      <w:proofErr w:type="gramEnd"/>
      <w:r w:rsidR="002415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0641E" w:rsidRDefault="00596FF9" w:rsidP="0070641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01531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Иван-царевич</w:t>
      </w:r>
      <w:r w:rsidRPr="0070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701531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(стреляет)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241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Высоко стрела взлетела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над лесом </w:t>
      </w:r>
      <w:proofErr w:type="gramStart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скрылась,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Видно</w:t>
      </w:r>
      <w:proofErr w:type="gramEnd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сч</w:t>
      </w:r>
      <w:r w:rsidR="00135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асть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мое</w:t>
      </w:r>
      <w:r w:rsidR="00701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7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где-то заблудилось!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35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Вон за речкою болото, лезть туда мне неохота,</w:t>
      </w:r>
      <w:r w:rsidR="00135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Эй, смотрите, вижу я, там лежит стрела моя!</w:t>
      </w:r>
      <w:r w:rsidR="00135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1352D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Звучит музыка, выбегают кувшинки.</w:t>
      </w:r>
      <w:r w:rsidR="00135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7064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Кувшинки окружают лягушку и показывают ее Ивану.</w:t>
      </w:r>
    </w:p>
    <w:p w:rsidR="00CA631F" w:rsidRPr="0070641E" w:rsidRDefault="00C1514B" w:rsidP="006449E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Исполняется танец </w:t>
      </w:r>
      <w:r w:rsidR="00CA63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кувшинок.</w:t>
      </w:r>
    </w:p>
    <w:p w:rsidR="00CA631F" w:rsidRPr="0070641E" w:rsidRDefault="00857749" w:rsidP="00CA631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br/>
      </w:r>
      <w:bookmarkStart w:id="0" w:name="_GoBack"/>
      <w:bookmarkEnd w:id="0"/>
      <w:r w:rsidR="00CA631F" w:rsidRPr="00CA631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Иван.</w:t>
      </w:r>
      <w:r w:rsidR="00CA631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A63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Ой! Лягушка! В</w:t>
      </w:r>
      <w:r w:rsidR="00CA631F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так диво! Ты стрелу мою нашла?</w:t>
      </w:r>
    </w:p>
    <w:p w:rsidR="00CA631F" w:rsidRPr="00CA631F" w:rsidRDefault="00CA631F" w:rsidP="00CA631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631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Лягушка.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твоя нев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еста, Ваня, в жены ты бери меня!</w:t>
      </w:r>
    </w:p>
    <w:p w:rsidR="00CA631F" w:rsidRPr="00CA631F" w:rsidRDefault="00CA631F" w:rsidP="00CA631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631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Иван вздых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ает и вместе с лягушкой уходит.</w:t>
      </w:r>
    </w:p>
    <w:p w:rsidR="00CA631F" w:rsidRPr="00241578" w:rsidRDefault="00241578" w:rsidP="00CA631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4157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Сказительница.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День, и два, и три проходит, сыновья идут домой,</w:t>
      </w:r>
    </w:p>
    <w:p w:rsidR="00CA631F" w:rsidRPr="00B5722E" w:rsidRDefault="00CA631F" w:rsidP="00CA631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руку невесток вв</w:t>
      </w:r>
      <w:r w:rsidR="002415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одят в царский дом, в его покой!</w:t>
      </w:r>
    </w:p>
    <w:p w:rsidR="00CA631F" w:rsidRPr="00B5722E" w:rsidRDefault="00CA631F" w:rsidP="00CA631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уваженьем при</w:t>
      </w:r>
      <w:r w:rsidR="002415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глашает царь невесток во дворец,</w:t>
      </w:r>
    </w:p>
    <w:p w:rsidR="00CA631F" w:rsidRPr="00B5722E" w:rsidRDefault="00CA631F" w:rsidP="00CA631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Рад до слез отец, что дети</w:t>
      </w:r>
      <w:r w:rsidR="002415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поженились наконец!</w:t>
      </w:r>
    </w:p>
    <w:p w:rsidR="00CA631F" w:rsidRPr="00B5722E" w:rsidRDefault="00CA631F" w:rsidP="00CA631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Свадьбы весело играют и гостей всех угощают!</w:t>
      </w:r>
    </w:p>
    <w:p w:rsidR="00241578" w:rsidRDefault="008C30EF" w:rsidP="0024157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Исполняется </w:t>
      </w:r>
      <w:r w:rsidR="00CA631F" w:rsidRPr="00241578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тан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ец «Кадриль»</w:t>
      </w:r>
      <w:r w:rsidR="00596FF9" w:rsidRPr="002415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241578" w:rsidRPr="00241578" w:rsidRDefault="00241578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4157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Сказительница.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Время к ночи, пир утих, царь зовет сынов</w:t>
      </w:r>
      <w:r w:rsidR="001A60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своих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41578" w:rsidRDefault="001A607D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241578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готовит порученье, а невесткам наставленье.</w:t>
      </w:r>
      <w:r w:rsidR="00D154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Старший сын к царю идет, дочь</w:t>
      </w:r>
      <w:r w:rsidR="00606D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боярскую ведет! </w:t>
      </w:r>
      <w:r w:rsidR="00D154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 за ним и средний сын</w:t>
      </w:r>
      <w:r w:rsidR="00606D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дочь купеческая с ним! </w:t>
      </w:r>
      <w:r w:rsidR="00D154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06D5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 царь с царицей подходят к</w:t>
      </w:r>
      <w:r w:rsidR="00D154B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Ивану.</w:t>
      </w:r>
    </w:p>
    <w:p w:rsidR="00D154BD" w:rsidRPr="00D154BD" w:rsidRDefault="00D154BD" w:rsidP="0024157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Царь.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Ну, а где ж твоя,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сынок?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Погляди, отец, в мешок!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смотрят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Царица.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ж, сынок, бывает всяко, ты смирился бы, однако!</w:t>
      </w:r>
    </w:p>
    <w:p w:rsidR="00241578" w:rsidRPr="00376F6E" w:rsidRDefault="00241578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6F6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Царь.</w:t>
      </w:r>
      <w:r w:rsidR="00376F6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154BD" w:rsidRPr="00D154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Испытать хочу я вас и даю такой </w:t>
      </w:r>
      <w:proofErr w:type="gramStart"/>
      <w:r w:rsidR="00D154BD" w:rsidRPr="00D154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указ!</w:t>
      </w:r>
      <w:r w:rsidR="00D154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Пусть</w:t>
      </w:r>
      <w:proofErr w:type="gramEnd"/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сошьют рубашки в срок!</w:t>
      </w:r>
      <w:r w:rsidR="00376F6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Испекут большой пирог!</w:t>
      </w:r>
    </w:p>
    <w:p w:rsidR="00241578" w:rsidRPr="00B5722E" w:rsidRDefault="00241578" w:rsidP="0024157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Вышьют за ночь рукоделье!</w:t>
      </w:r>
      <w:r w:rsidR="00376F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60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царстве не люблю безделья!</w:t>
      </w:r>
    </w:p>
    <w:p w:rsidR="00241578" w:rsidRPr="00376F6E" w:rsidRDefault="00241578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6F6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Старшие уходят со свои</w:t>
      </w:r>
      <w:r w:rsidR="00376F6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ми женами, а Иван идет к печке.</w:t>
      </w:r>
    </w:p>
    <w:p w:rsidR="00241578" w:rsidRPr="00376F6E" w:rsidRDefault="00241578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6F6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Лягушка.</w:t>
      </w:r>
      <w:r w:rsidR="00376F6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Что, царевич мой, не весел?</w:t>
      </w:r>
      <w:r w:rsidR="00376F6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ты голову повесил?</w:t>
      </w:r>
    </w:p>
    <w:p w:rsidR="00376F6E" w:rsidRPr="00376F6E" w:rsidRDefault="00376F6E" w:rsidP="00376F6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76F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Иван.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76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ты испечешь пирог?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сошьешь рубашку в срок?</w:t>
      </w:r>
    </w:p>
    <w:p w:rsidR="00376F6E" w:rsidRPr="0002310C" w:rsidRDefault="00376F6E" w:rsidP="00376F6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Лягушка. 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Звезды светят за окошком,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 поспи, Иван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немножко,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Закрывай</w:t>
      </w:r>
      <w:proofErr w:type="gramEnd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глаза скорей,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тро ночи мудреней!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2310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Иван ложится у печки и засыпает, из-за ширмы в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костюме Царевны выходит Лягушка.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45DC5" w:rsidRDefault="00376F6E" w:rsidP="00376F6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Царевна.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Из тонкой лунной нити,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 света звезд </w:t>
      </w:r>
      <w:proofErr w:type="gramStart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небесных,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proofErr w:type="gramEnd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изготовлю пряжу,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оторой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нет чудесней!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Вплету я лучик солнца,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ускай сияет ярко,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 батю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шки не будет прекраснее подарка!</w:t>
      </w:r>
      <w:r w:rsidR="001A60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1A60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подходит</w:t>
      </w:r>
      <w:proofErr w:type="gramEnd"/>
      <w:r w:rsidR="001A60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 чашке с мукой)</w:t>
      </w:r>
    </w:p>
    <w:p w:rsidR="00376F6E" w:rsidRDefault="00A45DC5" w:rsidP="00376F6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 мелись, мелись мука,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будь бела ты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легка,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Пышный</w:t>
      </w:r>
      <w:proofErr w:type="gramEnd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вкусный и красивый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 пекись, пирог, на диво!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Звезды яркие, сияйте,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ечь пирог мне помогайте!</w:t>
      </w:r>
      <w:r w:rsidR="00376F6E"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6F6E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Ну-ка, звезды, выходите,</w:t>
      </w:r>
      <w:r w:rsidR="00376F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6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="00376F6E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оровод свой заводите!</w:t>
      </w:r>
    </w:p>
    <w:p w:rsidR="00376F6E" w:rsidRPr="0002310C" w:rsidRDefault="00376F6E" w:rsidP="00376F6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танец звезд.</w:t>
      </w:r>
    </w:p>
    <w:p w:rsidR="00376F6E" w:rsidRDefault="00376F6E" w:rsidP="00376F6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41578" w:rsidRPr="00376F6E" w:rsidRDefault="00376F6E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музыка, Купчиха и Б</w:t>
      </w:r>
      <w:r w:rsidR="00241578" w:rsidRPr="00376F6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оярыня идут на серед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ину зала и говорят между собой.</w:t>
      </w:r>
    </w:p>
    <w:p w:rsidR="00241578" w:rsidRPr="00376F6E" w:rsidRDefault="00241578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6F6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Купчиха.</w:t>
      </w:r>
      <w:r w:rsidR="00376F6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еще, рубаху сшить, как такое может быть?</w:t>
      </w:r>
    </w:p>
    <w:p w:rsidR="00241578" w:rsidRPr="00857749" w:rsidRDefault="00241578" w:rsidP="0024157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 зачем же нам трудиться?</w:t>
      </w:r>
      <w:r w:rsidR="008577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такие мы девицы!</w:t>
      </w:r>
      <w:r w:rsidR="00376F6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Мои служанки, где шелка?</w:t>
      </w:r>
    </w:p>
    <w:p w:rsidR="00857749" w:rsidRDefault="00857749" w:rsidP="0024157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Боярыня. </w:t>
      </w:r>
      <w:r w:rsidRPr="008577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Эй, служанки, где шелка?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Ну-ка все, бегом сюда!</w:t>
      </w:r>
    </w:p>
    <w:p w:rsidR="00857749" w:rsidRPr="00857749" w:rsidRDefault="00857749" w:rsidP="0024157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Скорей рубахи сшить царю, слыхали, что 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говорю?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Купчиха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8577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Тесто быстро замесите, пироги нам испеките!</w:t>
      </w:r>
    </w:p>
    <w:p w:rsidR="00376F6E" w:rsidRPr="00857749" w:rsidRDefault="00857749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песня «А я чайничала»</w:t>
      </w:r>
    </w:p>
    <w:p w:rsidR="00857749" w:rsidRDefault="00857749" w:rsidP="00241578">
      <w:pPr>
        <w:pStyle w:val="a4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41578" w:rsidRPr="00A45DC5" w:rsidRDefault="00857749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музыка, Купчиха и Боярыня садятся на скамеечку и щелкают семечки, затем укладываются на лавочке и засыпают. Служанки бегают вокруг них.</w:t>
      </w:r>
      <w:r w:rsidR="00A45DC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41578" w:rsidRPr="00A45DC5" w:rsidRDefault="00A45DC5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5DC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Сказительница.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Ночь прошла, и снова утро, с</w:t>
      </w:r>
      <w:r w:rsidR="00241578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ыновья несут отцу</w:t>
      </w:r>
    </w:p>
    <w:p w:rsidR="00241578" w:rsidRPr="00B5722E" w:rsidRDefault="00241578" w:rsidP="0024157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Домотканые рубахи, чтоб царю были к лицу.</w:t>
      </w:r>
    </w:p>
    <w:p w:rsidR="00241578" w:rsidRPr="00B5722E" w:rsidRDefault="00241578" w:rsidP="0024157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невестки хлеб несут, похвалы </w:t>
      </w:r>
      <w:r w:rsidR="00A45D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отцовской ждут!</w:t>
      </w:r>
    </w:p>
    <w:p w:rsidR="00241578" w:rsidRPr="00A45DC5" w:rsidRDefault="00241578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5DC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Купчиха.</w:t>
      </w:r>
      <w:r w:rsidR="00A45DC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Я, купеческая дочь, рук не покладая,</w:t>
      </w:r>
    </w:p>
    <w:p w:rsidR="00241578" w:rsidRPr="00B5722E" w:rsidRDefault="00241578" w:rsidP="0024157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Шила и</w:t>
      </w:r>
      <w:r w:rsidR="00A45D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пекла всю ночь, устали не зная!</w:t>
      </w:r>
    </w:p>
    <w:p w:rsidR="00241578" w:rsidRPr="00A45DC5" w:rsidRDefault="00241578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5DC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Боярыня.</w:t>
      </w:r>
      <w:r w:rsidR="00A45DC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Я, боярская дочь, глаз сомкнуть не смела,</w:t>
      </w:r>
    </w:p>
    <w:p w:rsidR="00241578" w:rsidRDefault="00241578" w:rsidP="0024157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Рукодельем царство все удивить хотела!</w:t>
      </w:r>
    </w:p>
    <w:p w:rsidR="007A00E6" w:rsidRDefault="007A00E6" w:rsidP="007A00E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Царь.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Не пойму я, что такое!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A00E6" w:rsidRPr="006449E8" w:rsidRDefault="007A00E6" w:rsidP="007A00E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Царица.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Тот рукав короче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вдвое!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Царь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211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Отнесите в огород, мне она не </w:t>
      </w:r>
      <w:proofErr w:type="gramStart"/>
      <w:r w:rsidR="00211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подойдет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11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proofErr w:type="gramEnd"/>
      <w:r w:rsidR="00211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 что, по новой моде?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Широка она мне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вроде!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хочу смешить народ, м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она не подойдет!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Ваш пирог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чернее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сажи, п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ерепачкал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руки даже!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по мне пирог такой, у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бирайте с глаз долой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Царица.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Это не пирог, замазка!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Он внутри какой-то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вязкий!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Унесите</w:t>
      </w:r>
      <w:proofErr w:type="gramEnd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ради бога,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удет от него изжога!</w:t>
      </w:r>
    </w:p>
    <w:p w:rsidR="00241578" w:rsidRPr="00B5722E" w:rsidRDefault="007A00E6" w:rsidP="0024157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Царь. </w:t>
      </w:r>
      <w:r w:rsidR="00241578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Убирайтесь с глаз долой!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Говори, сын младший мой!</w:t>
      </w:r>
    </w:p>
    <w:p w:rsidR="00241578" w:rsidRPr="00B5722E" w:rsidRDefault="00241578" w:rsidP="0024157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Где подарки? Где невестка?</w:t>
      </w:r>
    </w:p>
    <w:p w:rsidR="00241578" w:rsidRPr="007A00E6" w:rsidRDefault="00241578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00E6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Купчиха.</w:t>
      </w:r>
      <w:r w:rsidR="007A00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Утонула в кадке с тестом!</w:t>
      </w:r>
    </w:p>
    <w:p w:rsidR="00241578" w:rsidRPr="007A00E6" w:rsidRDefault="00241578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00E6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Боярыня.</w:t>
      </w:r>
      <w:r w:rsidR="007A00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861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Растеряла все иголки!</w:t>
      </w:r>
      <w:r w:rsidR="007A00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лягушки мало толку!</w:t>
      </w:r>
    </w:p>
    <w:p w:rsidR="00241578" w:rsidRPr="007A00E6" w:rsidRDefault="00241578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00E6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Царь.</w:t>
      </w:r>
      <w:r w:rsidR="007A00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A00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Помолчите, пустомели!</w:t>
      </w:r>
      <w:r w:rsidR="007A00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ворота захотели?</w:t>
      </w:r>
    </w:p>
    <w:p w:rsidR="00241578" w:rsidRPr="007A00E6" w:rsidRDefault="00241578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00E6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Иван.</w:t>
      </w:r>
      <w:r w:rsidR="007A00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Испекла моя лягушка хлеба белого </w:t>
      </w:r>
      <w:r w:rsidR="007A00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краюшку!</w:t>
      </w:r>
    </w:p>
    <w:p w:rsidR="00241578" w:rsidRPr="007A00E6" w:rsidRDefault="00241578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00E6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Купчиха.</w:t>
      </w:r>
      <w:r w:rsidR="007A00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Что? Принес?</w:t>
      </w:r>
    </w:p>
    <w:p w:rsidR="00241578" w:rsidRPr="007A00E6" w:rsidRDefault="00241578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00E6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Боярыня.</w:t>
      </w:r>
      <w:r w:rsidR="007A00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A00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Скажи же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толком!</w:t>
      </w:r>
    </w:p>
    <w:p w:rsidR="00241578" w:rsidRDefault="00241578" w:rsidP="0024157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00E6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Иван.</w:t>
      </w:r>
      <w:r w:rsidR="007A00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A00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Рукоделье шито шелком!</w:t>
      </w:r>
    </w:p>
    <w:p w:rsidR="00241578" w:rsidRPr="00B5722E" w:rsidRDefault="00A967F6" w:rsidP="0024157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Царица.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Вот рубашка, 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всем на диво,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удобна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красива!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Царь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Буду в праздники носить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невестушку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хвалить!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Этот</w:t>
      </w:r>
      <w:proofErr w:type="gramEnd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вот пирог на диво!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Пышный, вкусный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красивый!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Царица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Ваниль, орехи и цукаты, а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х, какие </w:t>
      </w:r>
      <w:proofErr w:type="gramStart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ароматы!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Угощенье</w:t>
      </w:r>
      <w:proofErr w:type="gramEnd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знатное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для всех приятное!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A00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Царь.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Нынче праздник объявляю, </w:t>
      </w:r>
      <w:r w:rsidR="007A00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всех на пир я приглашаю!</w:t>
      </w:r>
    </w:p>
    <w:p w:rsidR="00241578" w:rsidRPr="00595D86" w:rsidRDefault="00241578" w:rsidP="0024157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D8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Все торжественн</w:t>
      </w:r>
      <w:r w:rsidR="002111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 выходят.</w:t>
      </w:r>
    </w:p>
    <w:p w:rsidR="00595D86" w:rsidRPr="00B5722E" w:rsidRDefault="00595D86" w:rsidP="00595D8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Сказительница.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Ночь прошла 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снова утро, сыновья на пир идут,</w:t>
      </w:r>
    </w:p>
    <w:p w:rsidR="00595D86" w:rsidRPr="00B5722E" w:rsidRDefault="00595D86" w:rsidP="00595D8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жемчугах, парчовых платьях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женушек своих ведут!</w:t>
      </w:r>
    </w:p>
    <w:p w:rsidR="00595D86" w:rsidRPr="00B5722E" w:rsidRDefault="00595D86" w:rsidP="00595D8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Лишь Иванушка не весел, </w:t>
      </w:r>
      <w:proofErr w:type="spellStart"/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буйну</w:t>
      </w:r>
      <w:proofErr w:type="spellEnd"/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голову повесил.</w:t>
      </w:r>
    </w:p>
    <w:p w:rsidR="00595D86" w:rsidRDefault="00595D86" w:rsidP="00595D8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Громко музыка играет, весело гостей встречает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95D86" w:rsidRPr="00595D86" w:rsidRDefault="00595D86" w:rsidP="00595D8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музыка, в зал заходят Царь с Царицей, сыновья с женами, придворные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595D8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царь садится на трон, гости за стол, Иван заходит один и садится поодаль.</w:t>
      </w:r>
    </w:p>
    <w:p w:rsidR="00683292" w:rsidRPr="00683292" w:rsidRDefault="00683292" w:rsidP="0068329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Царь.</w:t>
      </w:r>
      <w:r w:rsidRPr="000B44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же ты один, Ванюшка,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у, а где ж твоя </w:t>
      </w:r>
      <w:proofErr w:type="gramStart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лягушка?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Иван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Обещала нарядиться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на пир сюда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явиться!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Братья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Нарядиться? Вот потеха!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Невестки. 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умрем сейчас от смеха!</w:t>
      </w:r>
    </w:p>
    <w:p w:rsidR="00683292" w:rsidRPr="00595D86" w:rsidRDefault="00683292" w:rsidP="0068329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D8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Все громко смеются, раздается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гром, гости в страхе прячутся.</w:t>
      </w:r>
    </w:p>
    <w:p w:rsidR="00683292" w:rsidRPr="00595D86" w:rsidRDefault="00683292" w:rsidP="0068329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D86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Царь.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за шум, что за гам?</w:t>
      </w:r>
    </w:p>
    <w:p w:rsidR="00683292" w:rsidRPr="00595D86" w:rsidRDefault="00683292" w:rsidP="0068329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D86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Иван.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Прятаться не надо вам!</w:t>
      </w:r>
    </w:p>
    <w:p w:rsidR="00683292" w:rsidRPr="00B5722E" w:rsidRDefault="00683292" w:rsidP="0068329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Лягушонка в </w:t>
      </w:r>
      <w:proofErr w:type="spellStart"/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робчонке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гости едет во дворец!</w:t>
      </w:r>
    </w:p>
    <w:p w:rsidR="00683292" w:rsidRPr="00595D86" w:rsidRDefault="00211136" w:rsidP="0068329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Купчиха и Боярыня. </w:t>
      </w:r>
      <w:r w:rsidR="0068329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83292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Слава Богу, чудо-юдо мы увидим наконец!</w:t>
      </w:r>
    </w:p>
    <w:p w:rsidR="006440FB" w:rsidRPr="006440FB" w:rsidRDefault="00683292" w:rsidP="006440F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443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Сказительница.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Тут ворота отворились,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пороге появилась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Раскрасавица-девица,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ерноброва, </w:t>
      </w:r>
      <w:proofErr w:type="gramStart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белолица,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Васильковые</w:t>
      </w:r>
      <w:proofErr w:type="gramEnd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глаза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 пояса коса.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Поклонилась низко-низко,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подошла к Ивану близко.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440FB" w:rsidRPr="006440F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Иван.</w:t>
      </w:r>
      <w:r w:rsidR="006440F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440FB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Ах, красавица какая!</w:t>
      </w:r>
      <w:r w:rsidR="006440F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440FB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Кто же ты, не угадать?</w:t>
      </w:r>
    </w:p>
    <w:p w:rsidR="006440FB" w:rsidRPr="006440FB" w:rsidRDefault="006440FB" w:rsidP="006440F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0F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Василиса.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Друг сердечный мой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послушай, я жена твоя, Ванюша!</w:t>
      </w:r>
    </w:p>
    <w:p w:rsidR="006440FB" w:rsidRDefault="006440FB" w:rsidP="006440F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Василисою зовут, ты позвал, я тут как тут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683292" w:rsidRPr="006449E8" w:rsidRDefault="00683292" w:rsidP="0068329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Гости.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Вот так чудо!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так диво!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Ах, царевна!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красива!</w:t>
      </w:r>
    </w:p>
    <w:p w:rsidR="00683292" w:rsidRPr="00B5722E" w:rsidRDefault="006440FB" w:rsidP="0068329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Сказительница. </w:t>
      </w:r>
      <w:r w:rsidR="00683292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Царь невестку приглашает и к столу ее ведет,</w:t>
      </w:r>
    </w:p>
    <w:p w:rsidR="00683292" w:rsidRDefault="00683292" w:rsidP="0068329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Сладостями угощает, речь любезную ведет.</w:t>
      </w:r>
    </w:p>
    <w:p w:rsidR="006440FB" w:rsidRDefault="006440FB" w:rsidP="0068329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Иван бежит в светлицу, полюбил он царь-девицу,</w:t>
      </w:r>
    </w:p>
    <w:p w:rsidR="00DF4A5E" w:rsidRPr="00B5722E" w:rsidRDefault="00DF4A5E" w:rsidP="0068329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 быстро в печь бросает и в огне ее сжигает!</w:t>
      </w:r>
    </w:p>
    <w:p w:rsidR="00683292" w:rsidRPr="006440FB" w:rsidRDefault="00683292" w:rsidP="0068329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0F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Иван бежит к печке и б</w:t>
      </w:r>
      <w:r w:rsidR="006440F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росает лягушачью шкурку в печь.</w:t>
      </w:r>
    </w:p>
    <w:p w:rsidR="00DF4A5E" w:rsidRPr="00DF4A5E" w:rsidRDefault="00DF4A5E" w:rsidP="0068329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музыка, появляется Василиса.</w:t>
      </w:r>
      <w:r w:rsidR="00606D54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Исполняется песня Василисы.</w:t>
      </w:r>
    </w:p>
    <w:p w:rsidR="00683292" w:rsidRPr="00DF4A5E" w:rsidRDefault="00DF4A5E" w:rsidP="0068329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4A5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Василиса</w:t>
      </w:r>
      <w:r w:rsidR="00683292" w:rsidRPr="00DF4A5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83292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Ах, царевич ты мой ясный,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83292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одождал бы лишь три дня!</w:t>
      </w:r>
    </w:p>
    <w:p w:rsidR="00683292" w:rsidRPr="00B5722E" w:rsidRDefault="00683292" w:rsidP="0068329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Торопился ты напрасно, навсегда была </w:t>
      </w:r>
      <w:r w:rsidR="00DF4A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 твоя!</w:t>
      </w:r>
    </w:p>
    <w:p w:rsidR="00683292" w:rsidRPr="00B5722E" w:rsidRDefault="00683292" w:rsidP="0068329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теперь прощай, Ванюша, я за тридевять земель,</w:t>
      </w:r>
    </w:p>
    <w:p w:rsidR="00683292" w:rsidRPr="00B5722E" w:rsidRDefault="00683292" w:rsidP="0068329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тридесятом го</w:t>
      </w:r>
      <w:r w:rsidR="00DF4A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сударстве, там, где властвует Ко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щей!</w:t>
      </w:r>
    </w:p>
    <w:p w:rsidR="00DF4A5E" w:rsidRPr="00DF4A5E" w:rsidRDefault="00211136" w:rsidP="00DF4A5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Звучит музыка, в</w:t>
      </w:r>
      <w:r w:rsidR="00596FF9" w:rsidRPr="0011311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ыходит Кощей, накрывает своим плащом Василису и уводит её</w:t>
      </w:r>
      <w:r w:rsidR="00DF4A5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596FF9" w:rsidRPr="0011311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113110" w:rsidRPr="00113110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Сказительница.</w:t>
      </w:r>
      <w:r w:rsidR="0011311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131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вот красавицы уж нет, з</w:t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ней Иван собрался вслед.</w:t>
      </w:r>
      <w:r w:rsidR="00596FF9"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F4A5E" w:rsidRPr="00DF4A5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Иван.</w:t>
      </w:r>
      <w:r w:rsidR="00DF4A5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F4A5E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ж мне делать?</w:t>
      </w:r>
      <w:r w:rsidR="00DF4A5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F4A5E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мне быть?</w:t>
      </w:r>
      <w:r w:rsidR="00DF4A5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F4A5E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невесту возвратить?</w:t>
      </w:r>
    </w:p>
    <w:p w:rsidR="00DF4A5E" w:rsidRPr="00B5722E" w:rsidRDefault="00DF4A5E" w:rsidP="00DF4A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Ко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щея разыщу, за царевну отомщу!</w:t>
      </w:r>
    </w:p>
    <w:p w:rsidR="00DF4A5E" w:rsidRPr="00B5722E" w:rsidRDefault="00DF4A5E" w:rsidP="00DF4A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A5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Сказительница.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 царевич шел далеко,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сапоги сносил, кафтан,</w:t>
      </w:r>
    </w:p>
    <w:p w:rsidR="00DF4A5E" w:rsidRDefault="00DF4A5E" w:rsidP="00DF4A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Вдруг избу на курьи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 ножках повстречал в лесу Иван!</w:t>
      </w:r>
    </w:p>
    <w:p w:rsidR="0029665C" w:rsidRDefault="0029665C" w:rsidP="00DF4A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избушка, а изба, и живет там Баба Яга!</w:t>
      </w:r>
    </w:p>
    <w:p w:rsidR="0029665C" w:rsidRDefault="0029665C" w:rsidP="00DF4A5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Зву</w:t>
      </w:r>
      <w:r w:rsidR="002111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чит музыка, выбегают маленькие 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абки-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ёжки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Исполняется танец «Бабок-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ёжек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29665C" w:rsidRPr="0029665C" w:rsidRDefault="0029665C" w:rsidP="00DF4A5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F4A5E" w:rsidRPr="00DF4A5E" w:rsidRDefault="00DF4A5E" w:rsidP="00DF4A5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4A5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Иван.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Стань, избушка, к лесу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задом, повернись ко мне фасадом!</w:t>
      </w:r>
    </w:p>
    <w:p w:rsidR="00DF4A5E" w:rsidRPr="00B5722E" w:rsidRDefault="00DF4A5E" w:rsidP="00DF4A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Кто живет в избе на ножках?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Выгляни скорей в окошко!</w:t>
      </w:r>
    </w:p>
    <w:p w:rsidR="00DF4A5E" w:rsidRPr="00DF4A5E" w:rsidRDefault="00DF4A5E" w:rsidP="00DF4A5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4A5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Баба Яга.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живу,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Баба Яга, костяная, знать, нога!</w:t>
      </w:r>
    </w:p>
    <w:p w:rsidR="00DF4A5E" w:rsidRPr="00B5722E" w:rsidRDefault="00DF4A5E" w:rsidP="00DF4A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 зачем сюда пришел?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Потерял что иль нашел?</w:t>
      </w:r>
    </w:p>
    <w:p w:rsidR="00DF4A5E" w:rsidRPr="00B5722E" w:rsidRDefault="00DF4A5E" w:rsidP="00DF4A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Добрый молодец, откуда и куда ты держишь путь?</w:t>
      </w:r>
    </w:p>
    <w:p w:rsidR="00DF4A5E" w:rsidRPr="00DF4A5E" w:rsidRDefault="00DF4A5E" w:rsidP="00DF4A5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4A5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Иван.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царство злобного Кощея, Василису чтоб вернуть!</w:t>
      </w:r>
    </w:p>
    <w:p w:rsidR="00DF4A5E" w:rsidRPr="00DF4A5E" w:rsidRDefault="00DF4A5E" w:rsidP="00DF4A5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4A5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Баба Яга.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Знаю, знаю, у Ко</w:t>
      </w:r>
      <w:r w:rsidR="005E34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щея Василис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живет,</w:t>
      </w:r>
    </w:p>
    <w:p w:rsidR="00DF4A5E" w:rsidRPr="00B5722E" w:rsidRDefault="00DF4A5E" w:rsidP="00DF4A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него поет и пляшет, вышивает, хлеб печет.</w:t>
      </w:r>
    </w:p>
    <w:p w:rsidR="00DF4A5E" w:rsidRPr="00DF4A5E" w:rsidRDefault="00DF4A5E" w:rsidP="00DF4A5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4A5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Иван.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Ко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щея одолеть, чтоб пришел ему конец?</w:t>
      </w:r>
    </w:p>
    <w:p w:rsidR="005E34AD" w:rsidRPr="005E34AD" w:rsidRDefault="005E34AD" w:rsidP="005E34A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Б.Я.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Далеко Ко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щей живёт,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гостей-то он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ждёт!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Василису</w:t>
      </w:r>
      <w:proofErr w:type="gramEnd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чтоб освободить,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щея надо погубить!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яйце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хрустальном смерть его, а достать яйцо нелегко!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Возьми этот клубок себе, о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 укажет путь тебе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125573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ает</w:t>
      </w:r>
      <w:proofErr w:type="gramEnd"/>
      <w:r w:rsidRPr="00125573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Ивану клубок)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с Ко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щеем вступишь в бой, заберешь жену домой!</w:t>
      </w:r>
      <w:r w:rsidR="0029665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(Б.Я. уходит)</w:t>
      </w:r>
    </w:p>
    <w:p w:rsidR="005E34AD" w:rsidRPr="00B5722E" w:rsidRDefault="005E34AD" w:rsidP="005E3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музыка,</w:t>
      </w:r>
      <w:r w:rsidR="00BC77E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Иван идет по лесу за клубочком,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занавес открывается, на троне сидит Кощей.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E34AD" w:rsidRPr="005E34AD" w:rsidRDefault="005E34AD" w:rsidP="005E34A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</w:t>
      </w:r>
      <w:r w:rsidRPr="005E34AD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щей.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Ко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щей великий, злой, берегу я свой покой!</w:t>
      </w:r>
    </w:p>
    <w:p w:rsidR="005E34AD" w:rsidRPr="00B5722E" w:rsidRDefault="005E34AD" w:rsidP="005E3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Серебром богат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златом, в жемчугах мои палаты,</w:t>
      </w:r>
    </w:p>
    <w:p w:rsidR="005E34AD" w:rsidRPr="00B5722E" w:rsidRDefault="005E34AD" w:rsidP="005E3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Василис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мне поет, вышивает, хлеб печет!</w:t>
      </w:r>
    </w:p>
    <w:p w:rsidR="005E34AD" w:rsidRPr="00B5722E" w:rsidRDefault="005E34AD" w:rsidP="005E3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бессмертен, спору нет!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есть один секрет!</w:t>
      </w:r>
    </w:p>
    <w:p w:rsidR="005E34AD" w:rsidRPr="00B5722E" w:rsidRDefault="005E34AD" w:rsidP="005E3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иглу мою добудет,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тотчас жизнь мою погубит!</w:t>
      </w:r>
    </w:p>
    <w:p w:rsidR="005E34AD" w:rsidRPr="00BC77E4" w:rsidRDefault="005E34AD" w:rsidP="005E34A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77E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 Кощ</w:t>
      </w:r>
      <w:r w:rsidR="00BC77E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ею подходит Иван, доставая меч.</w:t>
      </w:r>
    </w:p>
    <w:p w:rsidR="005E34AD" w:rsidRPr="00BC77E4" w:rsidRDefault="005E34AD" w:rsidP="005E34A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77E4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Иван.</w:t>
      </w:r>
      <w:r w:rsidR="00BC77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C77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боюсь тебя, Ко</w:t>
      </w:r>
      <w:r w:rsidR="00AA2E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щей, отдавай жену скорей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E34AD" w:rsidRPr="00B5722E" w:rsidRDefault="00BC77E4" w:rsidP="005E3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7E4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</w:t>
      </w:r>
      <w:r w:rsidR="005E34AD" w:rsidRPr="00BC77E4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щей.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34AD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 и скор ты, погоди, мою сначала смерть найди!</w:t>
      </w:r>
    </w:p>
    <w:p w:rsidR="005E34AD" w:rsidRPr="00BC77E4" w:rsidRDefault="005E34AD" w:rsidP="005E34A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77E4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Иван.</w:t>
      </w:r>
      <w:r w:rsidR="00BC77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</w:t>
      </w:r>
      <w:r w:rsidR="00BC77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она же в сундуке!</w:t>
      </w:r>
      <w:r w:rsidR="00BC77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Давай же, защищайся!</w:t>
      </w:r>
    </w:p>
    <w:p w:rsidR="005E34AD" w:rsidRDefault="005E34AD" w:rsidP="005E3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Видишь меч в моей руке, с жизнью попрощайся!</w:t>
      </w:r>
    </w:p>
    <w:p w:rsidR="00BC77E4" w:rsidRPr="00125573" w:rsidRDefault="0029665C" w:rsidP="00BC77E4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665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="00BC77E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ачинается бой Ивана и Ко</w:t>
      </w:r>
      <w:r w:rsidR="00BC77E4" w:rsidRPr="0012557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щея</w:t>
      </w:r>
      <w:r w:rsidR="00BC77E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Затем выкатывается у Кощея яйцо, Иван поднимает его, Ко</w:t>
      </w:r>
      <w:r w:rsidR="00BC77E4" w:rsidRPr="0012557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щей встаёт на колени и просит Ивана о пощаде.</w:t>
      </w:r>
    </w:p>
    <w:p w:rsidR="00BC77E4" w:rsidRPr="006449E8" w:rsidRDefault="00BC77E4" w:rsidP="00BC77E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Кощей.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Ах, Иван, не убивай!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Ты иглу мою </w:t>
      </w:r>
      <w:proofErr w:type="gramStart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отдай!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Победил</w:t>
      </w:r>
      <w:proofErr w:type="gramEnd"/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ты, молодец!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Веди девицу под венец!</w:t>
      </w:r>
    </w:p>
    <w:p w:rsidR="00BC77E4" w:rsidRDefault="00B01E75" w:rsidP="00BC77E4">
      <w:pPr>
        <w:pStyle w:val="a4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в</w:t>
      </w:r>
      <w:r w:rsidR="00BC77E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ыходит Василиса.</w:t>
      </w:r>
      <w:r w:rsidR="00BC77E4" w:rsidRPr="0012557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C77E4" w:rsidRPr="0012557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BC77E4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Василиса.</w:t>
      </w:r>
      <w:r w:rsidR="00BC77E4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BC77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 Ко</w:t>
      </w:r>
      <w:r w:rsidR="00BC77E4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щея победил!</w:t>
      </w:r>
      <w:r w:rsidR="00BC77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77E4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Ты меня </w:t>
      </w:r>
      <w:proofErr w:type="gramStart"/>
      <w:r w:rsidR="00BC77E4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освободил!</w:t>
      </w:r>
      <w:r w:rsidR="00BC77E4"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77E4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Я</w:t>
      </w:r>
      <w:proofErr w:type="gramEnd"/>
      <w:r w:rsidR="00BC77E4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теперь навек твоя!</w:t>
      </w:r>
      <w:r w:rsidR="00BC77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77E4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 теперь жена </w:t>
      </w:r>
      <w:proofErr w:type="gramStart"/>
      <w:r w:rsidR="00BC77E4" w:rsidRPr="0064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твоя!</w:t>
      </w:r>
      <w:r w:rsidR="00BC77E4"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77E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Василиса</w:t>
      </w:r>
      <w:proofErr w:type="gramEnd"/>
      <w:r w:rsidR="00BC77E4" w:rsidRPr="008A423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кланяется, Иван берёт её и ведёт во дворец.</w:t>
      </w:r>
    </w:p>
    <w:p w:rsidR="00510F96" w:rsidRPr="008A423A" w:rsidRDefault="00510F96" w:rsidP="00BC77E4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</w:t>
      </w:r>
      <w:r w:rsidR="00BD0CE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лняется танец Ивана и Василисы.</w:t>
      </w:r>
    </w:p>
    <w:p w:rsidR="005E34AD" w:rsidRPr="00BC77E4" w:rsidRDefault="00964C14" w:rsidP="005E34AD">
      <w:pPr>
        <w:pStyle w:val="a4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BC77E4" w:rsidRPr="008A423A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Сказительница.</w:t>
      </w:r>
      <w:r w:rsidR="00BC77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E34AD"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Наш царевич молодой отправляется домой,</w:t>
      </w:r>
    </w:p>
    <w:p w:rsidR="005E34AD" w:rsidRPr="00B5722E" w:rsidRDefault="005E34AD" w:rsidP="005E3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Василисо</w:t>
      </w:r>
      <w:r w:rsidR="00B01E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 под венец собрался наш удалец!</w:t>
      </w:r>
    </w:p>
    <w:p w:rsidR="005E34AD" w:rsidRPr="00B5722E" w:rsidRDefault="005E34AD" w:rsidP="005E3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дворце их поджидают, хлебом-солью их встречают,</w:t>
      </w:r>
    </w:p>
    <w:p w:rsidR="005E34AD" w:rsidRPr="00B5722E" w:rsidRDefault="00BC77E4" w:rsidP="005E3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Самовар на стол несут!</w:t>
      </w:r>
    </w:p>
    <w:p w:rsidR="005E34AD" w:rsidRPr="00B5722E" w:rsidRDefault="00BC77E4" w:rsidP="005E3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 и гости не скучают, и танцуют, и поют,</w:t>
      </w:r>
    </w:p>
    <w:p w:rsidR="005E34AD" w:rsidRPr="00B5722E" w:rsidRDefault="005E34AD" w:rsidP="005E3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2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Закатили целый пир, развеселый на весь мир!</w:t>
      </w:r>
    </w:p>
    <w:p w:rsidR="005E34AD" w:rsidRPr="00683076" w:rsidRDefault="00B01E75" w:rsidP="005E34A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Исполняется песня</w:t>
      </w:r>
      <w:r w:rsidR="00BA1D6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«Сказки гуляют по свету»</w:t>
      </w:r>
    </w:p>
    <w:p w:rsidR="005E34AD" w:rsidRPr="00B5722E" w:rsidRDefault="005E34AD" w:rsidP="005E3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A5E" w:rsidRDefault="00DF4A5E" w:rsidP="006449E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F4A5E" w:rsidRDefault="00DF4A5E" w:rsidP="006449E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F4A5E" w:rsidRDefault="00DF4A5E" w:rsidP="006449E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F4A5E" w:rsidRDefault="00DF4A5E" w:rsidP="006449E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F4A5E" w:rsidRDefault="00DF4A5E" w:rsidP="006449E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F4A5E" w:rsidRDefault="00DF4A5E" w:rsidP="006449E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C11EB" w:rsidRPr="006449E8" w:rsidRDefault="00596FF9" w:rsidP="0068307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3C11EB" w:rsidRPr="0064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F9"/>
    <w:rsid w:val="0002310C"/>
    <w:rsid w:val="00044B42"/>
    <w:rsid w:val="000B443E"/>
    <w:rsid w:val="000E208B"/>
    <w:rsid w:val="00113110"/>
    <w:rsid w:val="00125573"/>
    <w:rsid w:val="001352DD"/>
    <w:rsid w:val="001A607D"/>
    <w:rsid w:val="00211136"/>
    <w:rsid w:val="00241578"/>
    <w:rsid w:val="00243ECB"/>
    <w:rsid w:val="0029665C"/>
    <w:rsid w:val="00376F6E"/>
    <w:rsid w:val="003C11EB"/>
    <w:rsid w:val="00510F96"/>
    <w:rsid w:val="00595D86"/>
    <w:rsid w:val="00596FF9"/>
    <w:rsid w:val="005C0DC1"/>
    <w:rsid w:val="005E34AD"/>
    <w:rsid w:val="00606D54"/>
    <w:rsid w:val="006440FB"/>
    <w:rsid w:val="006449E8"/>
    <w:rsid w:val="00683076"/>
    <w:rsid w:val="00683292"/>
    <w:rsid w:val="006861EA"/>
    <w:rsid w:val="00701531"/>
    <w:rsid w:val="0070641E"/>
    <w:rsid w:val="007A00E6"/>
    <w:rsid w:val="00857749"/>
    <w:rsid w:val="008A423A"/>
    <w:rsid w:val="008C30EF"/>
    <w:rsid w:val="008E09D5"/>
    <w:rsid w:val="00964C14"/>
    <w:rsid w:val="00A45DC5"/>
    <w:rsid w:val="00A967F6"/>
    <w:rsid w:val="00AA2EDE"/>
    <w:rsid w:val="00B01E75"/>
    <w:rsid w:val="00BA1D62"/>
    <w:rsid w:val="00BC77E4"/>
    <w:rsid w:val="00BD0CE1"/>
    <w:rsid w:val="00C1514B"/>
    <w:rsid w:val="00CA631F"/>
    <w:rsid w:val="00D154BD"/>
    <w:rsid w:val="00DF4A5E"/>
    <w:rsid w:val="00EB67E9"/>
    <w:rsid w:val="00E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E2276-F38B-4062-B273-2A90B6AA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6FF9"/>
    <w:rPr>
      <w:b/>
      <w:bCs/>
    </w:rPr>
  </w:style>
  <w:style w:type="paragraph" w:styleId="a4">
    <w:name w:val="No Spacing"/>
    <w:uiPriority w:val="1"/>
    <w:qFormat/>
    <w:rsid w:val="006449E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A63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0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Сказка</cp:lastModifiedBy>
  <cp:revision>16</cp:revision>
  <cp:lastPrinted>2018-03-18T18:53:00Z</cp:lastPrinted>
  <dcterms:created xsi:type="dcterms:W3CDTF">2018-03-05T16:03:00Z</dcterms:created>
  <dcterms:modified xsi:type="dcterms:W3CDTF">2018-10-22T05:51:00Z</dcterms:modified>
</cp:coreProperties>
</file>