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19" w:rsidRDefault="00846A58" w:rsidP="008435B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 xml:space="preserve"> Дыхательные</w:t>
      </w:r>
      <w:r w:rsidR="008435B4" w:rsidRPr="0085332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 xml:space="preserve"> упражнени</w:t>
      </w: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я игрового характера для детей 5</w:t>
      </w:r>
      <w:r w:rsidR="008435B4" w:rsidRPr="0085332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-6 лет.</w:t>
      </w:r>
    </w:p>
    <w:p w:rsidR="008E19E3" w:rsidRPr="004D7519" w:rsidRDefault="008E19E3" w:rsidP="008435B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</w:pPr>
    </w:p>
    <w:p w:rsidR="008435B4" w:rsidRPr="0085332D" w:rsidRDefault="008435B4" w:rsidP="00843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</w:rPr>
      </w:pPr>
      <w:r w:rsidRPr="0085332D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Упражнение</w:t>
      </w:r>
      <w:r w:rsidRPr="0085332D">
        <w:rPr>
          <w:rFonts w:ascii="Calibri" w:eastAsia="Times New Roman" w:hAnsi="Calibri" w:cs="Arial"/>
          <w:color w:val="0000CC"/>
          <w:sz w:val="32"/>
          <w:szCs w:val="32"/>
        </w:rPr>
        <w:t xml:space="preserve"> </w:t>
      </w:r>
      <w:r w:rsidRPr="0085332D">
        <w:rPr>
          <w:rFonts w:ascii="Times New Roman" w:eastAsia="Times New Roman" w:hAnsi="Times New Roman" w:cs="Times New Roman"/>
          <w:b/>
          <w:bCs/>
          <w:color w:val="0000CC"/>
          <w:sz w:val="28"/>
        </w:rPr>
        <w:t>«Ходьба».</w:t>
      </w:r>
    </w:p>
    <w:p w:rsidR="008435B4" w:rsidRPr="00186E0E" w:rsidRDefault="00846A58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4645660</wp:posOffset>
            </wp:positionH>
            <wp:positionV relativeFrom="margin">
              <wp:posOffset>723265</wp:posOffset>
            </wp:positionV>
            <wp:extent cx="2252980" cy="1958340"/>
            <wp:effectExtent l="19050" t="0" r="0" b="0"/>
            <wp:wrapSquare wrapText="bothSides"/>
            <wp:docPr id="4" name="Рисунок 3" descr="C:\Users\860250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47" t="19745" r="5408" b="8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B4"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</w:t>
      </w:r>
      <w:r w:rsidR="008435B4">
        <w:rPr>
          <w:rFonts w:ascii="Times New Roman" w:eastAsia="Times New Roman" w:hAnsi="Times New Roman" w:cs="Times New Roman"/>
          <w:color w:val="000000"/>
          <w:sz w:val="28"/>
        </w:rPr>
        <w:t>ельность ходьбы 40-60 с. Взрослый</w:t>
      </w:r>
      <w:r w:rsidR="008435B4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говорит стихи, направляя ими детей на нужные движения:  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Мы проверили осанку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И свели лопатки.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Мы походим на носках,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Мы идём на пятках,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Мы идём, как все ребята,</w:t>
      </w: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85332D">
        <w:rPr>
          <w:rFonts w:ascii="Times New Roman" w:eastAsia="Times New Roman" w:hAnsi="Times New Roman" w:cs="Times New Roman"/>
          <w:color w:val="0000CC"/>
          <w:sz w:val="28"/>
        </w:rPr>
        <w:t>               </w:t>
      </w:r>
      <w:r w:rsidRPr="0085332D">
        <w:rPr>
          <w:rFonts w:ascii="Times New Roman" w:eastAsia="Times New Roman" w:hAnsi="Times New Roman" w:cs="Times New Roman"/>
          <w:sz w:val="28"/>
        </w:rPr>
        <w:t xml:space="preserve">   И как мишка косолапый (стихи Е. Антоновой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332D">
        <w:rPr>
          <w:rFonts w:ascii="Times New Roman" w:eastAsia="Times New Roman" w:hAnsi="Times New Roman" w:cs="Times New Roman"/>
          <w:sz w:val="28"/>
        </w:rPr>
        <w:t>-Чалой).</w:t>
      </w:r>
    </w:p>
    <w:p w:rsidR="008435B4" w:rsidRPr="0085332D" w:rsidRDefault="008435B4" w:rsidP="008435B4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Arial"/>
        </w:rPr>
      </w:pPr>
    </w:p>
    <w:p w:rsidR="008435B4" w:rsidRPr="0085332D" w:rsidRDefault="008435B4" w:rsidP="008435B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CC"/>
        </w:rPr>
      </w:pPr>
      <w:r w:rsidRPr="0085332D">
        <w:rPr>
          <w:rFonts w:ascii="Times New Roman" w:eastAsia="Times New Roman" w:hAnsi="Times New Roman" w:cs="Times New Roman"/>
          <w:b/>
          <w:bCs/>
          <w:color w:val="0000CC"/>
          <w:sz w:val="28"/>
        </w:rPr>
        <w:t>Упражнение «Куры».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стоят, наклонившись пониже, свободно свесив руки-«крылья» и опустив голову. Произносят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тах-тах-тах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», одновременно похлопывая себя по коленям – выдох, выпрямляясь, поднимают руки к плечам – вдох.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3-5 раз: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Бормочут куры оп ночам,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Бьют крыльями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тах-тах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(выдох),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Поднимем руки мы к плечам (вдох),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Потом опустим – так (стихи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Е. Антоновой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Чалой).</w:t>
      </w:r>
    </w:p>
    <w:p w:rsidR="008435B4" w:rsidRPr="0085332D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u w:val="single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</w:t>
      </w:r>
    </w:p>
    <w:p w:rsidR="008435B4" w:rsidRPr="00A46400" w:rsidRDefault="008435B4" w:rsidP="008435B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CC"/>
        </w:rPr>
      </w:pPr>
      <w:r w:rsidRPr="00A46400">
        <w:rPr>
          <w:rFonts w:ascii="Times New Roman" w:eastAsia="Times New Roman" w:hAnsi="Times New Roman" w:cs="Times New Roman"/>
          <w:b/>
          <w:bCs/>
          <w:color w:val="0000CC"/>
          <w:sz w:val="28"/>
        </w:rPr>
        <w:t>Упражнение «Самолёт».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жжж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…» - выдох; стать прямо, опустить руки – пауза.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2-4 раза в каждую сторону: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Расправил крылья самолёт,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Приготовились в полёт.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Я направо погляжу: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Жу-жу-жу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Я налево погляжу: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Жу-жу-жу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 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стихи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Е. Антоновой-Чалой).</w:t>
      </w:r>
      <w:r w:rsidR="004D7519" w:rsidRPr="004D7519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 </w:t>
      </w:r>
      <w:r w:rsidR="004D7519" w:rsidRPr="004D75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4387850</wp:posOffset>
            </wp:positionH>
            <wp:positionV relativeFrom="margin">
              <wp:posOffset>7639050</wp:posOffset>
            </wp:positionV>
            <wp:extent cx="2286000" cy="1784350"/>
            <wp:effectExtent l="19050" t="0" r="0" b="0"/>
            <wp:wrapSquare wrapText="bothSides"/>
            <wp:docPr id="5" name="Рисунок 2" descr="C:\Users\860250\Desktop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img6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87" t="43185" r="26890" b="1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</w:t>
      </w: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        </w:t>
      </w: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19E3" w:rsidRDefault="008E19E3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8435B4" w:rsidRPr="00A46400" w:rsidRDefault="008435B4" w:rsidP="008435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CC"/>
        </w:rPr>
      </w:pPr>
      <w:r w:rsidRPr="00A46400">
        <w:rPr>
          <w:rFonts w:ascii="Times New Roman" w:eastAsia="Times New Roman" w:hAnsi="Times New Roman" w:cs="Times New Roman"/>
          <w:b/>
          <w:bCs/>
          <w:color w:val="0000CC"/>
          <w:sz w:val="28"/>
        </w:rPr>
        <w:t>Упражнение «Дом маленький, дом большой».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стоят. Присесть, обхватив руками колени, опустить голову – выдох с произнесением звука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4-6 раз: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У медведя дом большой,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А у зайки – маленький.</w:t>
      </w:r>
    </w:p>
    <w:p w:rsidR="008435B4" w:rsidRPr="00A46400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 w:themeColor="text1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</w:t>
      </w:r>
      <w:r w:rsidRPr="00A46400">
        <w:rPr>
          <w:rFonts w:ascii="Times New Roman" w:eastAsia="Times New Roman" w:hAnsi="Times New Roman" w:cs="Times New Roman"/>
          <w:color w:val="000000" w:themeColor="text1"/>
          <w:sz w:val="28"/>
        </w:rPr>
        <w:t>Мишка наш пошёл домой</w:t>
      </w:r>
    </w:p>
    <w:p w:rsid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4640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         Да и крошка заинька (стихи Е. Антоновой-Чалой</w:t>
      </w:r>
      <w:r w:rsidRPr="00A46400">
        <w:rPr>
          <w:rFonts w:ascii="Times New Roman" w:eastAsia="Times New Roman" w:hAnsi="Times New Roman" w:cs="Times New Roman"/>
          <w:color w:val="000000" w:themeColor="text1"/>
          <w:sz w:val="28"/>
        </w:rPr>
        <w:t>).</w:t>
      </w:r>
    </w:p>
    <w:p w:rsidR="008435B4" w:rsidRPr="00A46400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 w:themeColor="text1"/>
        </w:rPr>
      </w:pPr>
    </w:p>
    <w:p w:rsidR="008435B4" w:rsidRPr="00A46400" w:rsidRDefault="008435B4" w:rsidP="008435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CC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</w:rPr>
        <w:t xml:space="preserve">Упражнение </w:t>
      </w:r>
      <w:r w:rsidRPr="00A46400">
        <w:rPr>
          <w:rFonts w:ascii="Times New Roman" w:eastAsia="Times New Roman" w:hAnsi="Times New Roman" w:cs="Times New Roman"/>
          <w:b/>
          <w:bCs/>
          <w:color w:val="0000CC"/>
          <w:sz w:val="28"/>
        </w:rPr>
        <w:t xml:space="preserve"> «Подуем на плечо».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 2-3 раза: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Подуем на плечо,                              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Подуем на другое.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Нас солнце горячо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Пекло дневной порой.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Подуем на живот,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Как трубка станет рот.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 Ну а теперь на облака</w:t>
      </w:r>
    </w:p>
    <w:p w:rsidR="008435B4" w:rsidRPr="00B465CB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И остановимся пока.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(стихи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Е. Антоновой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-Чалой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8435B4" w:rsidRPr="0085332D" w:rsidRDefault="008435B4" w:rsidP="008435B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CC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</w:rPr>
        <w:t xml:space="preserve">Упражнение </w:t>
      </w:r>
      <w:r w:rsidRPr="0085332D">
        <w:rPr>
          <w:rFonts w:ascii="Times New Roman" w:eastAsia="Times New Roman" w:hAnsi="Times New Roman" w:cs="Times New Roman"/>
          <w:b/>
          <w:bCs/>
          <w:color w:val="0000CC"/>
          <w:sz w:val="28"/>
        </w:rPr>
        <w:t>«Ёж».</w:t>
      </w:r>
    </w:p>
    <w:p w:rsidR="008435B4" w:rsidRPr="00BD130A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Вот свернулся ёж в клубок,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Потому что он продрог.</w:t>
      </w:r>
    </w:p>
    <w:p w:rsidR="008435B4" w:rsidRP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Дети руками обхватывают колени и прижимают согнутые ноги к груди, делая полный, глубокий выдох </w:t>
      </w:r>
      <w:r w:rsidRPr="0084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чтении стиха:</w:t>
      </w:r>
    </w:p>
    <w:p w:rsidR="008435B4" w:rsidRP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435B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Лучик ёжика коснулся,</w:t>
      </w:r>
    </w:p>
    <w:p w:rsidR="008435B4" w:rsidRP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435B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Ёжик сладко потянулся.</w:t>
      </w:r>
    </w:p>
    <w:p w:rsidR="008435B4" w:rsidRP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 Всё упражнение повторить 4-6 раз.</w:t>
      </w:r>
    </w:p>
    <w:p w:rsidR="008435B4" w:rsidRPr="008435B4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8435B4" w:rsidRPr="008435B4" w:rsidRDefault="008435B4" w:rsidP="008435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CC"/>
          <w:sz w:val="28"/>
          <w:szCs w:val="28"/>
        </w:rPr>
      </w:pPr>
      <w:r w:rsidRPr="008435B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Упражнение «Жук».</w:t>
      </w:r>
    </w:p>
    <w:p w:rsidR="008435B4" w:rsidRPr="00BD130A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8435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сидят, скрестив руки на груди. Опустить голову</w:t>
      </w:r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>. Ритмично сжимать обеими руками грудную клетку, произнося «</w:t>
      </w:r>
      <w:proofErr w:type="spellStart"/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>жжж</w:t>
      </w:r>
      <w:proofErr w:type="spellEnd"/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>…» - выдох.</w:t>
      </w:r>
    </w:p>
    <w:p w:rsidR="008435B4" w:rsidRPr="00BD130A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Развести руки в стороны, расправив плечи, голову держать прямо – вдох.</w:t>
      </w:r>
    </w:p>
    <w:p w:rsidR="008435B4" w:rsidRPr="00BD130A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D130A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Повторить упражнение 4-5 раз:</w:t>
      </w:r>
    </w:p>
    <w:p w:rsidR="008435B4" w:rsidRPr="00186E0E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Жж-у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, - сказал крылатый жук,</w:t>
      </w:r>
    </w:p>
    <w:p w:rsidR="008435B4" w:rsidRPr="008E19E3" w:rsidRDefault="008435B4" w:rsidP="00843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Посижу и пожужжу.</w:t>
      </w:r>
      <w:r w:rsidR="004D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E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D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Подготовила: Гусева М. А.    </w:t>
      </w:r>
      <w:r w:rsidRPr="004D7519">
        <w:rPr>
          <w:rFonts w:ascii="Times New Roman" w:hAnsi="Times New Roman" w:cs="Times New Roman"/>
          <w:sz w:val="24"/>
          <w:szCs w:val="24"/>
        </w:rPr>
        <w:t xml:space="preserve"> 24.09.2021</w:t>
      </w:r>
    </w:p>
    <w:p w:rsidR="00986B74" w:rsidRDefault="00986B74"/>
    <w:sectPr w:rsidR="00986B74" w:rsidSect="0084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5B4"/>
    <w:rsid w:val="004D7519"/>
    <w:rsid w:val="00666165"/>
    <w:rsid w:val="008435B4"/>
    <w:rsid w:val="00846A58"/>
    <w:rsid w:val="008E19E3"/>
    <w:rsid w:val="0098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860250</cp:lastModifiedBy>
  <cp:revision>6</cp:revision>
  <dcterms:created xsi:type="dcterms:W3CDTF">2021-09-22T09:06:00Z</dcterms:created>
  <dcterms:modified xsi:type="dcterms:W3CDTF">2021-09-25T16:15:00Z</dcterms:modified>
</cp:coreProperties>
</file>