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7D" w:rsidRPr="00455C67" w:rsidRDefault="00455C67" w:rsidP="00455C67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455C6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Сценарий праздника для подготовительной группы  «День матери»</w:t>
      </w:r>
    </w:p>
    <w:p w:rsidR="00455C67" w:rsidRDefault="00455C67" w:rsidP="00455C6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C67" w:rsidRDefault="00455C67" w:rsidP="00455C6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C67" w:rsidRPr="00455C67" w:rsidRDefault="00455C67" w:rsidP="00455C6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 зал заходят Ведущая и дети.</w:t>
      </w:r>
    </w:p>
    <w:p w:rsidR="0039109A" w:rsidRDefault="0039109A" w:rsidP="0039109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r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прекрасный сегодня день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День матери, самый теплый, самы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трогательный праздник в году!</w:t>
      </w:r>
    </w:p>
    <w:p w:rsidR="0039109A" w:rsidRDefault="0039109A" w:rsidP="003910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здесь сегодня все собрались, чтобы поздравить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мам,</w:t>
      </w:r>
      <w:r>
        <w:rPr>
          <w:rFonts w:ascii="Times New Roman" w:hAnsi="Times New Roman" w:cs="Times New Roman"/>
          <w:sz w:val="28"/>
          <w:szCs w:val="28"/>
        </w:rPr>
        <w:br/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счастья и здоровья мы от души желаем вам!</w:t>
      </w:r>
      <w:r>
        <w:rPr>
          <w:rFonts w:ascii="Times New Roman" w:hAnsi="Times New Roman" w:cs="Times New Roman"/>
          <w:sz w:val="28"/>
          <w:szCs w:val="28"/>
        </w:rPr>
        <w:br/>
        <w:t>Пусть день этот чудесный запомнится, как самый нежный,</w:t>
      </w:r>
      <w:r>
        <w:rPr>
          <w:rFonts w:ascii="Times New Roman" w:hAnsi="Times New Roman" w:cs="Times New Roman"/>
          <w:sz w:val="28"/>
          <w:szCs w:val="28"/>
        </w:rPr>
        <w:br/>
        <w:t>Как самый радостный и милый, веселый, добрый и красивый.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наших мам и это так приятно нам!</w:t>
      </w:r>
    </w:p>
    <w:p w:rsidR="00DD0057" w:rsidRDefault="0039109A" w:rsidP="00DD005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 -</w:t>
      </w:r>
      <w:r w:rsid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F114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амый родной и близкий человек, </w:t>
      </w:r>
      <w:r w:rsid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всегда должны помнить об этом, и каждый день надо говорить маме ласковые слова, чтобы она знала, как она нужна и любима!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354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Посмотрите за окошко, с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ало там теплей немножко,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ответит, отчего с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тало в ноябре тепло?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7354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вам скажем, в чем с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екрет, ведь секрета вовсе </w:t>
      </w:r>
      <w:proofErr w:type="gramStart"/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нет,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праздник мам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остучался в гости к нам!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735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Любимая мама, тебя поздравляю, 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 счастья, здоровья желаю,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Ты в сердце моем, даже, если в разлуке,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помню всегда твои нежные руки.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735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 мамочки моей, пара белых лебедей,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нежны и так красивы, с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в них любви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силы,</w:t>
      </w:r>
      <w:r w:rsidR="007354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Приласкают, обогреют,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уки мамы все умеют!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005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 w:rsidR="00DD0057" w:rsidRPr="001C60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сейчас примите в подарок от ваших деток эту песню.</w:t>
      </w:r>
    </w:p>
    <w:p w:rsidR="00DD0057" w:rsidRPr="001C605F" w:rsidRDefault="00914084" w:rsidP="00DD005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</w:t>
      </w:r>
      <w:bookmarkStart w:id="0" w:name="_GoBack"/>
      <w:bookmarkEnd w:id="0"/>
    </w:p>
    <w:p w:rsidR="00DD0057" w:rsidRDefault="00DD0057" w:rsidP="00455C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0F2" w:rsidRPr="00DD0057" w:rsidRDefault="00DD0057" w:rsidP="00455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Детство – золотая пора, к</w:t>
      </w:r>
      <w:r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чудесно знать,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со мной,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Мама, словно ангел добра, д</w:t>
      </w:r>
      <w:r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руг мой лучший и родной!</w:t>
      </w:r>
      <w:r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D005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это небо!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- это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счастье!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Мамы лучше нет!</w:t>
      </w:r>
      <w:r>
        <w:rPr>
          <w:rFonts w:ascii="Times New Roman" w:hAnsi="Times New Roman" w:cs="Times New Roman"/>
          <w:sz w:val="28"/>
          <w:szCs w:val="28"/>
        </w:rPr>
        <w:br/>
      </w:r>
      <w:r w:rsidRPr="00DD0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- это сказка!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- это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смех!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ласка!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Мамы любят всех!</w:t>
      </w:r>
      <w:r>
        <w:rPr>
          <w:rFonts w:ascii="Times New Roman" w:hAnsi="Times New Roman" w:cs="Times New Roman"/>
          <w:sz w:val="28"/>
          <w:szCs w:val="28"/>
        </w:rPr>
        <w:br/>
      </w:r>
      <w:r w:rsidRPr="00DD0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улыбнется,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погрустит,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пожалеет,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и простит.</w:t>
      </w:r>
      <w:r>
        <w:rPr>
          <w:rFonts w:ascii="Times New Roman" w:hAnsi="Times New Roman" w:cs="Times New Roman"/>
          <w:sz w:val="28"/>
          <w:szCs w:val="28"/>
        </w:rPr>
        <w:br/>
      </w:r>
      <w:r w:rsidRPr="00DD0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- золотая,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самая родная,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это доброта,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выручит всегда!</w:t>
      </w:r>
      <w:r>
        <w:rPr>
          <w:rFonts w:ascii="Times New Roman" w:hAnsi="Times New Roman" w:cs="Times New Roman"/>
          <w:sz w:val="28"/>
          <w:szCs w:val="28"/>
        </w:rPr>
        <w:br/>
      </w:r>
      <w:r w:rsidRPr="00DD0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Мама, нет тебя дороже,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все на свете может,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доброту, за золотые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материнский ваш совет,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всей души мы вам желаем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счастья, долгих лет!</w:t>
      </w:r>
      <w:r>
        <w:rPr>
          <w:rFonts w:ascii="Times New Roman" w:hAnsi="Times New Roman" w:cs="Times New Roman"/>
          <w:sz w:val="28"/>
          <w:szCs w:val="28"/>
        </w:rPr>
        <w:br/>
      </w:r>
      <w:r w:rsidRPr="00DD005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вместе.</w:t>
      </w:r>
      <w:r w:rsidRPr="00DD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Мама, я тебя люблю, песню я тебе </w:t>
      </w:r>
      <w:proofErr w:type="gramStart"/>
      <w:r w:rsidRPr="00DD0057">
        <w:rPr>
          <w:rFonts w:ascii="Times New Roman" w:hAnsi="Times New Roman" w:cs="Times New Roman"/>
          <w:sz w:val="28"/>
          <w:szCs w:val="28"/>
          <w:shd w:val="clear" w:color="auto" w:fill="FFFFFF"/>
        </w:rPr>
        <w:t>дарю!</w:t>
      </w:r>
      <w:r w:rsidRPr="00DD0057">
        <w:rPr>
          <w:rFonts w:ascii="Times New Roman" w:hAnsi="Times New Roman" w:cs="Times New Roman"/>
          <w:sz w:val="28"/>
          <w:szCs w:val="28"/>
        </w:rPr>
        <w:br/>
      </w:r>
      <w:r w:rsidRPr="00DD005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Исполняется</w:t>
      </w:r>
      <w:proofErr w:type="gramEnd"/>
      <w:r w:rsidRPr="00DD005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песня</w:t>
      </w:r>
      <w:r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3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Ведущая. 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</w:t>
      </w:r>
      <w:r w:rsidR="00860D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рь, мы хотели бы вас рассмешить!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D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самом деле, что бы ни делали ваши дети, они делают эт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из любви к </w:t>
      </w:r>
      <w:r w:rsidR="00860D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вам. </w:t>
      </w:r>
      <w:r w:rsidR="00860D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орогие мамы, и они сейчас расскажут нам, как помогают своим мамам!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1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маме своей помогаю, в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песочнице суп я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варю,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луже носки постираю, к</w:t>
      </w:r>
      <w:r w:rsidR="004B26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мама, тебя я люблю!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на обоях в прихожей, м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амули рисую </w:t>
      </w:r>
      <w:proofErr w:type="gramStart"/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рет,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Братишка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тоже поможет, м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амуля, похож? Или нет?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Надену я мамино платье, лишь только обрежу </w:t>
      </w:r>
      <w:proofErr w:type="gramStart"/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длину,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</w:t>
      </w:r>
      <w:proofErr w:type="gramEnd"/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сразу вдруг станет понятно, л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юблю я лишь маму одну!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я ей подарок готовлю, н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папином новом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Царапаю: «Маме, 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любовью! Тебя не заменит никто!»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1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я твою новую шапку в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зайчо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нка сейчас </w:t>
      </w:r>
      <w:proofErr w:type="gramStart"/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превращу,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Пришью</w:t>
      </w:r>
      <w:proofErr w:type="gramEnd"/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уши и лапки, п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одарок я сделать хочу!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6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вот подрался с Егором</w:t>
      </w:r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 глазом огромный </w:t>
      </w:r>
      <w:proofErr w:type="gramStart"/>
      <w:r w:rsidR="006361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синяк,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Сказал</w:t>
      </w:r>
      <w:proofErr w:type="gramEnd"/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он, его мама лучше, я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ним не согласен никак!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00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Я мамины туфли помою, кораблики в ванной пущу,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мама придет и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увидит, ч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я ее очень люблю!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00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мяч на губную помаду у Кати соседки сменял,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мамочка будет в восторге, и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скажет: «Вот сын у меня!»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00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 будем мы спорить напрасно, м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мамочкам скажем своим,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д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ети их просто прекрасны!</w:t>
      </w:r>
      <w:r w:rsidR="00BB00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00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Все.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мы никогда не </w:t>
      </w:r>
      <w:proofErr w:type="gramStart"/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шалим!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00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Ведущая</w:t>
      </w:r>
      <w:proofErr w:type="gramEnd"/>
      <w:r w:rsidR="00BB00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EE0B7D"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Действительно, наверное, вы все со мной согласны, дети никогда не шалят,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 очень послушные и никогда не уходят далеко от мамы.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00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 танец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«Далеко от мамы»</w:t>
      </w:r>
    </w:p>
    <w:p w:rsidR="00BB00F2" w:rsidRDefault="00BB00F2" w:rsidP="00455C67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B2693" w:rsidRDefault="00860DB5" w:rsidP="00860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Дорогие мамы, ваши дети сегодня признаются вам в любви!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0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лучшая мама на свете? На вопрос этот просто ответить!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Та, что добрей и красивее всех, та, у которой ласковый смех!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Та, что умеет понять и простить, и будет тебя бесконечно любить!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0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Кто лучшая мама на свете? На вопрос этот просто ответить!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 что давно уверен я, лучшая мама на свете - моя!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0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Люблю тебя, мама,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что, я не знаю,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Наверно, за то, что дышу и мечтаю,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небо, за ветер, за воздух вокруг,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Люблю тебя, мама, ты – лучший мой друг.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0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Самая любимая моя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самая хорошая на свете,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Мамочка, тебе желаю я, всего того, чего желают дети!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0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Пусть для вас растут прекрасные цветы,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радуют своим очарованьем!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все сбываются мечты, пусть все исполнятся желанья!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сейчас, ребята, «Сказочная разминка». Наверное, нет таких мам, которые не читали бы детям сказки. А как вы их помните? Мы сейчас проверим!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60DB5" w:rsidRDefault="00860DB5" w:rsidP="00860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нашла Муха-Цокотуха?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(Денежку)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под деревом сидит и лечит всех зверей?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(Добрый доктор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3.Что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подарила сова ослику на день рождения?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(Хвост)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из героев любил повторять: «Ребята, давайте жить дружно?»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(Кот Леопольд)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называется сказка, в которой девочка пошла, проведать больную бабушку,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пути разговаривала с незнакомцем и из-за этого попала в беду?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(Красная Шапочка)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Уплетая калачи, ехал парень на печи, прокатился по деревне и женился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царевне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щучьему веленью)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Как называется сказка, в которой благодаря дружной работе всей семьи удалось убрать большой урожай?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(Репка)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игра-конкурс «Репка»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герои команд по очереди обегают «репку», сидящую на стуле, и каждый раз прибегают с новым героем сказки. В конце захватывают «репку». Побеждает та команда, которая вперед вытащит «репку» и прибежит на место.)</w:t>
      </w:r>
    </w:p>
    <w:p w:rsidR="00860DB5" w:rsidRDefault="00860DB5" w:rsidP="0086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 «Репка»</w:t>
      </w:r>
    </w:p>
    <w:p w:rsidR="00507473" w:rsidRPr="0010050F" w:rsidRDefault="00A377E9" w:rsidP="0010050F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наши мамы! Заявляем без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прикрас,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Честно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искренне и прямо, о</w:t>
      </w:r>
      <w:r w:rsidRPr="00455C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чень, очень любим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77E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мамы, праздник не простой,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нас, для малышей, любимый,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мама будет вечно молодой,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самой нежной, милой и красивой!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074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Ведущая. 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наш праздник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завершаем, милым мамам пожелаем: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Все</w:t>
      </w:r>
      <w:r w:rsidR="00507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мамы не старели,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молодели, </w:t>
      </w:r>
      <w:proofErr w:type="gramStart"/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хорошели!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74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End"/>
      <w:r w:rsidR="005074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Пусть этот праздник будет </w:t>
      </w:r>
      <w:proofErr w:type="gramStart"/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светлым,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радость принесут вам дети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уйдут печали, сбудутся мечты,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всегда вам дарят улыбки и цветы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507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60DB5" w:rsidRDefault="00860DB5" w:rsidP="00BB00F2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60DB5" w:rsidRDefault="00860DB5" w:rsidP="00BB00F2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60DB5" w:rsidRDefault="00860DB5" w:rsidP="00BB00F2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60DB5" w:rsidRDefault="00860DB5" w:rsidP="00BB00F2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12946" w:rsidRDefault="00112946" w:rsidP="00BB00F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11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64BF9"/>
    <w:multiLevelType w:val="hybridMultilevel"/>
    <w:tmpl w:val="3FB2DB60"/>
    <w:lvl w:ilvl="0" w:tplc="2CA04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D"/>
    <w:rsid w:val="0010050F"/>
    <w:rsid w:val="00112946"/>
    <w:rsid w:val="001C605F"/>
    <w:rsid w:val="002A5291"/>
    <w:rsid w:val="0039109A"/>
    <w:rsid w:val="00455C67"/>
    <w:rsid w:val="004B2693"/>
    <w:rsid w:val="00507473"/>
    <w:rsid w:val="0063618F"/>
    <w:rsid w:val="0067082E"/>
    <w:rsid w:val="00687E74"/>
    <w:rsid w:val="007354AF"/>
    <w:rsid w:val="00860DB5"/>
    <w:rsid w:val="00914084"/>
    <w:rsid w:val="00A377E9"/>
    <w:rsid w:val="00B01618"/>
    <w:rsid w:val="00BB00F2"/>
    <w:rsid w:val="00BF5D38"/>
    <w:rsid w:val="00D526F3"/>
    <w:rsid w:val="00DD0057"/>
    <w:rsid w:val="00E55648"/>
    <w:rsid w:val="00E84530"/>
    <w:rsid w:val="00EE0B7D"/>
    <w:rsid w:val="00F1147E"/>
    <w:rsid w:val="00F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A9CD-C00E-420F-8CB8-BA4B1D89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0B7D"/>
    <w:rPr>
      <w:b/>
      <w:bCs/>
    </w:rPr>
  </w:style>
  <w:style w:type="paragraph" w:styleId="a4">
    <w:name w:val="No Spacing"/>
    <w:uiPriority w:val="1"/>
    <w:qFormat/>
    <w:rsid w:val="00455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9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0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6847-227A-4587-94EC-5A747348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Сказка</cp:lastModifiedBy>
  <cp:revision>17</cp:revision>
  <dcterms:created xsi:type="dcterms:W3CDTF">2017-10-19T13:20:00Z</dcterms:created>
  <dcterms:modified xsi:type="dcterms:W3CDTF">2020-10-26T09:00:00Z</dcterms:modified>
</cp:coreProperties>
</file>