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716"/>
        <w:tblW w:w="0" w:type="auto"/>
        <w:tblLook w:val="04A0"/>
      </w:tblPr>
      <w:tblGrid>
        <w:gridCol w:w="659"/>
        <w:gridCol w:w="2037"/>
        <w:gridCol w:w="3274"/>
        <w:gridCol w:w="2126"/>
        <w:gridCol w:w="2248"/>
        <w:gridCol w:w="2220"/>
        <w:gridCol w:w="2222"/>
      </w:tblGrid>
      <w:tr w:rsidR="00CB01CB" w:rsidRPr="00B6086A" w:rsidTr="006F39D8">
        <w:tc>
          <w:tcPr>
            <w:tcW w:w="695" w:type="dxa"/>
          </w:tcPr>
          <w:p w:rsidR="00B6086A" w:rsidRPr="006F39D8" w:rsidRDefault="00B6086A" w:rsidP="006F3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18" w:type="dxa"/>
          </w:tcPr>
          <w:p w:rsidR="00B6086A" w:rsidRPr="006F39D8" w:rsidRDefault="00B6086A" w:rsidP="006F3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мероприятия</w:t>
            </w:r>
          </w:p>
          <w:p w:rsidR="00B6086A" w:rsidRPr="006F39D8" w:rsidRDefault="00B6086A" w:rsidP="006F3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(планируемая)</w:t>
            </w:r>
          </w:p>
        </w:tc>
        <w:tc>
          <w:tcPr>
            <w:tcW w:w="3724" w:type="dxa"/>
          </w:tcPr>
          <w:p w:rsidR="00B6086A" w:rsidRPr="006F39D8" w:rsidRDefault="00B6086A" w:rsidP="006F3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89" w:type="dxa"/>
          </w:tcPr>
          <w:p w:rsidR="00B6086A" w:rsidRPr="006F39D8" w:rsidRDefault="00B6086A" w:rsidP="006F3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75" w:type="dxa"/>
          </w:tcPr>
          <w:p w:rsidR="00B6086A" w:rsidRPr="006F39D8" w:rsidRDefault="00B6086A" w:rsidP="006F3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2301" w:type="dxa"/>
          </w:tcPr>
          <w:p w:rsidR="00B6086A" w:rsidRPr="006F39D8" w:rsidRDefault="00B6086A" w:rsidP="006F3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Предполагаемое количество участников</w:t>
            </w:r>
          </w:p>
        </w:tc>
        <w:tc>
          <w:tcPr>
            <w:tcW w:w="1658" w:type="dxa"/>
          </w:tcPr>
          <w:p w:rsidR="002E01E2" w:rsidRDefault="00B6086A" w:rsidP="002E01E2">
            <w:pPr>
              <w:tabs>
                <w:tab w:val="left" w:pos="48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  <w:p w:rsidR="002E01E2" w:rsidRPr="00533A70" w:rsidRDefault="002E01E2" w:rsidP="002E01E2">
            <w:pPr>
              <w:tabs>
                <w:tab w:val="left" w:pos="4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33A70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  <w:p w:rsidR="002E01E2" w:rsidRPr="00533A70" w:rsidRDefault="002E01E2" w:rsidP="002E01E2">
            <w:pPr>
              <w:tabs>
                <w:tab w:val="left" w:pos="4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3A70">
              <w:rPr>
                <w:rFonts w:ascii="Times New Roman" w:hAnsi="Times New Roman" w:cs="Times New Roman"/>
                <w:sz w:val="24"/>
                <w:szCs w:val="24"/>
              </w:rPr>
              <w:t>учащиеся/студенты</w:t>
            </w:r>
          </w:p>
          <w:p w:rsidR="002E01E2" w:rsidRPr="00533A70" w:rsidRDefault="002E01E2" w:rsidP="002E01E2">
            <w:pPr>
              <w:tabs>
                <w:tab w:val="left" w:pos="4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3A70">
              <w:rPr>
                <w:rFonts w:ascii="Times New Roman" w:hAnsi="Times New Roman" w:cs="Times New Roman"/>
                <w:sz w:val="24"/>
                <w:szCs w:val="24"/>
              </w:rPr>
              <w:t>молодежь от 18 до 39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6086A" w:rsidRPr="006F39D8" w:rsidRDefault="00B6086A" w:rsidP="006F3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86A" w:rsidTr="006F39D8">
        <w:tc>
          <w:tcPr>
            <w:tcW w:w="14560" w:type="dxa"/>
            <w:gridSpan w:val="7"/>
          </w:tcPr>
          <w:p w:rsidR="00B6086A" w:rsidRPr="002E01E2" w:rsidRDefault="00B6086A" w:rsidP="002E0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1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организованные </w:t>
            </w:r>
            <w:r w:rsidR="002E01E2" w:rsidRPr="002E01E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управлением</w:t>
            </w:r>
            <w:r w:rsidRPr="002E01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культуры администрации муниципального образования </w:t>
            </w:r>
            <w:r w:rsidR="00FE4AFA" w:rsidRPr="002E01E2">
              <w:rPr>
                <w:rFonts w:ascii="Times New Roman" w:hAnsi="Times New Roman" w:cs="Times New Roman"/>
                <w:b/>
                <w:sz w:val="24"/>
                <w:szCs w:val="24"/>
              </w:rPr>
              <w:t>Павловский</w:t>
            </w:r>
            <w:r w:rsidRPr="002E01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CB01CB" w:rsidTr="006F39D8">
        <w:tc>
          <w:tcPr>
            <w:tcW w:w="695" w:type="dxa"/>
          </w:tcPr>
          <w:p w:rsidR="00B6086A" w:rsidRPr="00371294" w:rsidRDefault="002E01E2" w:rsidP="00371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8" w:type="dxa"/>
          </w:tcPr>
          <w:p w:rsidR="00B6086A" w:rsidRPr="00591008" w:rsidRDefault="007F2BDC" w:rsidP="006F3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05.06.25</w:t>
            </w:r>
          </w:p>
          <w:p w:rsidR="003830C7" w:rsidRPr="006F39D8" w:rsidRDefault="003830C7" w:rsidP="006F3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B6086A" w:rsidRPr="006F39D8" w:rsidRDefault="003830C7" w:rsidP="007F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F2BDC">
              <w:rPr>
                <w:rFonts w:ascii="Times New Roman" w:hAnsi="Times New Roman" w:cs="Times New Roman"/>
                <w:sz w:val="24"/>
                <w:szCs w:val="24"/>
              </w:rPr>
              <w:t>Мы за здоровые краски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7F2BDC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689" w:type="dxa"/>
          </w:tcPr>
          <w:p w:rsidR="003830C7" w:rsidRDefault="003830C7" w:rsidP="00591008">
            <w:pPr>
              <w:pStyle w:val="aa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МБУ «СКЦ»</w:t>
            </w:r>
          </w:p>
          <w:p w:rsidR="003830C7" w:rsidRDefault="003830C7" w:rsidP="00591008">
            <w:pPr>
              <w:pStyle w:val="aa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Старолеушковское СП</w:t>
            </w:r>
          </w:p>
          <w:p w:rsidR="00B6086A" w:rsidRPr="006F39D8" w:rsidRDefault="00B6086A" w:rsidP="006F3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3830C7" w:rsidRDefault="003830C7" w:rsidP="00591008">
            <w:pPr>
              <w:pStyle w:val="aa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Кущ О.В.,</w:t>
            </w:r>
          </w:p>
          <w:p w:rsidR="003830C7" w:rsidRDefault="003830C7" w:rsidP="00591008">
            <w:pPr>
              <w:pStyle w:val="aa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заведующая детским сектором,</w:t>
            </w:r>
          </w:p>
          <w:p w:rsidR="00B6086A" w:rsidRDefault="003830C7" w:rsidP="00591008">
            <w:pPr>
              <w:jc w:val="center"/>
            </w:pPr>
            <w:r>
              <w:t>4-55-92.</w:t>
            </w:r>
          </w:p>
        </w:tc>
        <w:tc>
          <w:tcPr>
            <w:tcW w:w="2301" w:type="dxa"/>
          </w:tcPr>
          <w:p w:rsidR="00B6086A" w:rsidRDefault="00591008" w:rsidP="00591008">
            <w:pPr>
              <w:jc w:val="center"/>
            </w:pPr>
            <w:r>
              <w:t>20</w:t>
            </w:r>
          </w:p>
        </w:tc>
        <w:tc>
          <w:tcPr>
            <w:tcW w:w="1658" w:type="dxa"/>
          </w:tcPr>
          <w:p w:rsidR="00B6086A" w:rsidRDefault="00591008" w:rsidP="006F39D8">
            <w:r>
              <w:t>Начальная школа</w:t>
            </w:r>
          </w:p>
        </w:tc>
      </w:tr>
      <w:tr w:rsidR="00CB01CB" w:rsidTr="006F39D8">
        <w:tc>
          <w:tcPr>
            <w:tcW w:w="695" w:type="dxa"/>
          </w:tcPr>
          <w:p w:rsidR="006F39D8" w:rsidRPr="00371294" w:rsidRDefault="002E01E2" w:rsidP="00371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8" w:type="dxa"/>
          </w:tcPr>
          <w:p w:rsidR="006F39D8" w:rsidRPr="006F39D8" w:rsidRDefault="00591008" w:rsidP="006F3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F2B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4" w:type="dxa"/>
          </w:tcPr>
          <w:p w:rsidR="006F39D8" w:rsidRPr="006F39D8" w:rsidRDefault="007F2BDC" w:rsidP="006F3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здоровом теле – здоровый дух</w:t>
            </w:r>
            <w:r w:rsidR="005910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познавательная</w:t>
            </w:r>
            <w:r w:rsidR="0059100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689" w:type="dxa"/>
          </w:tcPr>
          <w:p w:rsidR="006F39D8" w:rsidRPr="006F39D8" w:rsidRDefault="00591008" w:rsidP="006F3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18">
              <w:rPr>
                <w:rFonts w:ascii="Times New Roman" w:hAnsi="Times New Roman"/>
                <w:sz w:val="24"/>
                <w:szCs w:val="24"/>
              </w:rPr>
              <w:t>Клуб станицы Украинской, ул. Школьная, 7 «А»</w:t>
            </w:r>
          </w:p>
        </w:tc>
        <w:tc>
          <w:tcPr>
            <w:tcW w:w="2375" w:type="dxa"/>
          </w:tcPr>
          <w:p w:rsidR="00591008" w:rsidRPr="00CF1818" w:rsidRDefault="00591008" w:rsidP="00591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18">
              <w:rPr>
                <w:rFonts w:ascii="Times New Roman" w:hAnsi="Times New Roman"/>
                <w:sz w:val="24"/>
                <w:szCs w:val="24"/>
              </w:rPr>
              <w:t>Зав. клубом</w:t>
            </w:r>
          </w:p>
          <w:p w:rsidR="006F39D8" w:rsidRDefault="00591008" w:rsidP="00591008">
            <w:pPr>
              <w:jc w:val="center"/>
            </w:pPr>
            <w:r w:rsidRPr="00CF1818">
              <w:rPr>
                <w:rFonts w:ascii="Times New Roman" w:hAnsi="Times New Roman"/>
                <w:sz w:val="24"/>
                <w:szCs w:val="24"/>
              </w:rPr>
              <w:t>А.П. Курок</w:t>
            </w:r>
          </w:p>
        </w:tc>
        <w:tc>
          <w:tcPr>
            <w:tcW w:w="2301" w:type="dxa"/>
          </w:tcPr>
          <w:p w:rsidR="006F39D8" w:rsidRDefault="00591008" w:rsidP="00591008">
            <w:pPr>
              <w:jc w:val="center"/>
            </w:pPr>
            <w:r>
              <w:t>10</w:t>
            </w:r>
          </w:p>
        </w:tc>
        <w:tc>
          <w:tcPr>
            <w:tcW w:w="1658" w:type="dxa"/>
          </w:tcPr>
          <w:p w:rsidR="006F39D8" w:rsidRDefault="00591008" w:rsidP="006F39D8">
            <w:r>
              <w:t>Начальная школа</w:t>
            </w:r>
          </w:p>
        </w:tc>
      </w:tr>
      <w:tr w:rsidR="00591008" w:rsidTr="006F39D8">
        <w:tc>
          <w:tcPr>
            <w:tcW w:w="695" w:type="dxa"/>
          </w:tcPr>
          <w:p w:rsidR="00591008" w:rsidRDefault="00591008" w:rsidP="00371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18" w:type="dxa"/>
          </w:tcPr>
          <w:p w:rsidR="00591008" w:rsidRPr="00591008" w:rsidRDefault="00591008" w:rsidP="006F3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</w:t>
            </w:r>
            <w:r w:rsidR="007F2B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4" w:type="dxa"/>
          </w:tcPr>
          <w:p w:rsidR="00591008" w:rsidRDefault="007F2BDC" w:rsidP="006F3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ar-SA"/>
              </w:rPr>
              <w:t>«Формула здоровья</w:t>
            </w:r>
            <w:r w:rsidR="00591008">
              <w:rPr>
                <w:lang w:eastAsia="ar-SA"/>
              </w:rPr>
              <w:t>» - спортивная программа</w:t>
            </w:r>
          </w:p>
        </w:tc>
        <w:tc>
          <w:tcPr>
            <w:tcW w:w="1689" w:type="dxa"/>
          </w:tcPr>
          <w:p w:rsidR="00591008" w:rsidRDefault="007F2BDC" w:rsidP="00591008">
            <w:pPr>
              <w:pStyle w:val="aa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СОШ № 11,</w:t>
            </w:r>
          </w:p>
          <w:p w:rsidR="007F2BDC" w:rsidRPr="00591008" w:rsidRDefault="007F2BDC" w:rsidP="00591008">
            <w:pPr>
              <w:pStyle w:val="aa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Ул. Комсомольская,3</w:t>
            </w:r>
          </w:p>
        </w:tc>
        <w:tc>
          <w:tcPr>
            <w:tcW w:w="2375" w:type="dxa"/>
          </w:tcPr>
          <w:p w:rsidR="00591008" w:rsidRDefault="00591008" w:rsidP="00591008">
            <w:pPr>
              <w:pStyle w:val="aa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Кущ О.В.,</w:t>
            </w:r>
          </w:p>
          <w:p w:rsidR="00591008" w:rsidRDefault="00591008" w:rsidP="00591008">
            <w:pPr>
              <w:pStyle w:val="aa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заведующая детским сектором,</w:t>
            </w:r>
          </w:p>
          <w:p w:rsidR="00591008" w:rsidRPr="00CF1818" w:rsidRDefault="00591008" w:rsidP="00591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4-55-92.</w:t>
            </w:r>
          </w:p>
        </w:tc>
        <w:tc>
          <w:tcPr>
            <w:tcW w:w="2301" w:type="dxa"/>
          </w:tcPr>
          <w:p w:rsidR="00591008" w:rsidRDefault="00591008" w:rsidP="00591008">
            <w:pPr>
              <w:jc w:val="center"/>
            </w:pPr>
            <w:r>
              <w:t>50</w:t>
            </w:r>
          </w:p>
        </w:tc>
        <w:tc>
          <w:tcPr>
            <w:tcW w:w="1658" w:type="dxa"/>
          </w:tcPr>
          <w:p w:rsidR="00591008" w:rsidRDefault="00591008" w:rsidP="006F39D8">
            <w:r>
              <w:t>Начальная школа</w:t>
            </w:r>
          </w:p>
        </w:tc>
      </w:tr>
      <w:tr w:rsidR="00591008" w:rsidTr="006F39D8">
        <w:tc>
          <w:tcPr>
            <w:tcW w:w="695" w:type="dxa"/>
          </w:tcPr>
          <w:p w:rsidR="00591008" w:rsidRDefault="00591008" w:rsidP="00371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18" w:type="dxa"/>
          </w:tcPr>
          <w:p w:rsidR="00591008" w:rsidRDefault="00591008" w:rsidP="006F3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</w:t>
            </w:r>
            <w:r w:rsidR="007F2B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4" w:type="dxa"/>
          </w:tcPr>
          <w:p w:rsidR="00591008" w:rsidRDefault="007F2BDC" w:rsidP="006F39D8">
            <w:pPr>
              <w:jc w:val="center"/>
              <w:rPr>
                <w:lang w:eastAsia="ar-SA"/>
              </w:rPr>
            </w:pPr>
            <w:r w:rsidRPr="008A0440">
              <w:rPr>
                <w:rFonts w:ascii="Times New Roman" w:hAnsi="Times New Roman" w:cs="Times New Roman"/>
                <w:sz w:val="24"/>
                <w:szCs w:val="24"/>
              </w:rPr>
              <w:t>«Веселые старты» - соревнования,  посвященные  Международному Дню борьбы с наркоманией, наркобизнесом и незаконным оборотом наркотиков</w:t>
            </w:r>
          </w:p>
        </w:tc>
        <w:tc>
          <w:tcPr>
            <w:tcW w:w="1689" w:type="dxa"/>
          </w:tcPr>
          <w:p w:rsidR="00591008" w:rsidRPr="00591008" w:rsidRDefault="00591008" w:rsidP="00591008">
            <w:pPr>
              <w:pStyle w:val="aa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591008">
              <w:rPr>
                <w:sz w:val="24"/>
                <w:szCs w:val="24"/>
                <w:lang w:val="ru-RU"/>
              </w:rPr>
              <w:t>Клуб станицы Украинской, ул. Школьная, 7 «А»</w:t>
            </w:r>
          </w:p>
        </w:tc>
        <w:tc>
          <w:tcPr>
            <w:tcW w:w="2375" w:type="dxa"/>
          </w:tcPr>
          <w:p w:rsidR="00591008" w:rsidRPr="00CF1818" w:rsidRDefault="00591008" w:rsidP="00591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18">
              <w:rPr>
                <w:rFonts w:ascii="Times New Roman" w:hAnsi="Times New Roman"/>
                <w:sz w:val="24"/>
                <w:szCs w:val="24"/>
              </w:rPr>
              <w:t>Зав. клубом</w:t>
            </w:r>
          </w:p>
          <w:p w:rsidR="00591008" w:rsidRDefault="00591008" w:rsidP="00591008">
            <w:pPr>
              <w:pStyle w:val="aa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451AC">
              <w:rPr>
                <w:sz w:val="24"/>
                <w:szCs w:val="24"/>
                <w:lang w:val="ru-RU"/>
              </w:rPr>
              <w:t>А.П. Курок</w:t>
            </w:r>
          </w:p>
        </w:tc>
        <w:tc>
          <w:tcPr>
            <w:tcW w:w="2301" w:type="dxa"/>
          </w:tcPr>
          <w:p w:rsidR="00591008" w:rsidRDefault="00591008" w:rsidP="00591008">
            <w:pPr>
              <w:jc w:val="center"/>
            </w:pPr>
            <w:r>
              <w:t>10</w:t>
            </w:r>
          </w:p>
        </w:tc>
        <w:tc>
          <w:tcPr>
            <w:tcW w:w="1658" w:type="dxa"/>
          </w:tcPr>
          <w:p w:rsidR="00591008" w:rsidRDefault="00591008" w:rsidP="006F39D8">
            <w:r>
              <w:t>Начальная школа</w:t>
            </w:r>
          </w:p>
        </w:tc>
      </w:tr>
    </w:tbl>
    <w:p w:rsidR="00D95E19" w:rsidRPr="00D95E19" w:rsidRDefault="00D95E19" w:rsidP="00D95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E19" w:rsidRPr="00D95E19" w:rsidRDefault="00D95E19" w:rsidP="00D95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1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D95E19" w:rsidRPr="00D95E19" w:rsidRDefault="00D95E19" w:rsidP="00D95E1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19">
        <w:rPr>
          <w:rFonts w:ascii="Times New Roman" w:eastAsia="Calibri" w:hAnsi="Times New Roman" w:cs="Times New Roman"/>
          <w:sz w:val="28"/>
          <w:szCs w:val="28"/>
        </w:rPr>
        <w:t>проведения месячника антинаркотической направленности и популяризации здорового образа жизни с 1 по 30 июня 202</w:t>
      </w:r>
      <w:r w:rsidR="006451AC">
        <w:rPr>
          <w:rFonts w:ascii="Times New Roman" w:eastAsia="Calibri" w:hAnsi="Times New Roman" w:cs="Times New Roman"/>
          <w:sz w:val="28"/>
          <w:szCs w:val="28"/>
        </w:rPr>
        <w:t>5</w:t>
      </w:r>
      <w:r w:rsidRPr="00D95E19">
        <w:rPr>
          <w:rFonts w:ascii="Times New Roman" w:eastAsia="Calibri" w:hAnsi="Times New Roman" w:cs="Times New Roman"/>
          <w:sz w:val="28"/>
          <w:szCs w:val="28"/>
        </w:rPr>
        <w:t xml:space="preserve"> года в преддверии Международного дня борьбы с наркоманией и незаконного оборота наркотиков (26 июня 202</w:t>
      </w:r>
      <w:r w:rsidR="006451AC">
        <w:rPr>
          <w:rFonts w:ascii="Times New Roman" w:eastAsia="Calibri" w:hAnsi="Times New Roman" w:cs="Times New Roman"/>
          <w:sz w:val="28"/>
          <w:szCs w:val="28"/>
        </w:rPr>
        <w:t>5</w:t>
      </w:r>
      <w:r w:rsidRPr="00D95E19">
        <w:rPr>
          <w:rFonts w:ascii="Times New Roman" w:eastAsia="Calibri" w:hAnsi="Times New Roman" w:cs="Times New Roman"/>
          <w:sz w:val="28"/>
          <w:szCs w:val="28"/>
        </w:rPr>
        <w:t xml:space="preserve"> года) в муниципальном образовании Павловский район</w:t>
      </w:r>
      <w:r w:rsidRPr="00D95E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1E2" w:rsidRPr="00533A70" w:rsidRDefault="002E01E2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01E2" w:rsidRPr="00533A70" w:rsidSect="006F39D8">
      <w:pgSz w:w="16838" w:h="11906" w:orient="landscape"/>
      <w:pgMar w:top="993" w:right="1134" w:bottom="850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830" w:rsidRDefault="00CE5830" w:rsidP="006F39D8">
      <w:pPr>
        <w:spacing w:after="0" w:line="240" w:lineRule="auto"/>
      </w:pPr>
      <w:r>
        <w:separator/>
      </w:r>
    </w:p>
  </w:endnote>
  <w:endnote w:type="continuationSeparator" w:id="1">
    <w:p w:rsidR="00CE5830" w:rsidRDefault="00CE5830" w:rsidP="006F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830" w:rsidRDefault="00CE5830" w:rsidP="006F39D8">
      <w:pPr>
        <w:spacing w:after="0" w:line="240" w:lineRule="auto"/>
      </w:pPr>
      <w:r>
        <w:separator/>
      </w:r>
    </w:p>
  </w:footnote>
  <w:footnote w:type="continuationSeparator" w:id="1">
    <w:p w:rsidR="00CE5830" w:rsidRDefault="00CE5830" w:rsidP="006F39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282E"/>
    <w:rsid w:val="00000AE4"/>
    <w:rsid w:val="000E7E55"/>
    <w:rsid w:val="002E01E2"/>
    <w:rsid w:val="00303586"/>
    <w:rsid w:val="00321419"/>
    <w:rsid w:val="00371294"/>
    <w:rsid w:val="003830C7"/>
    <w:rsid w:val="003A7EFE"/>
    <w:rsid w:val="005258D7"/>
    <w:rsid w:val="00533A70"/>
    <w:rsid w:val="00546575"/>
    <w:rsid w:val="00591008"/>
    <w:rsid w:val="006451AC"/>
    <w:rsid w:val="006714B9"/>
    <w:rsid w:val="006D181F"/>
    <w:rsid w:val="006F17E8"/>
    <w:rsid w:val="006F39D8"/>
    <w:rsid w:val="007C21AB"/>
    <w:rsid w:val="007F2BDC"/>
    <w:rsid w:val="0095572C"/>
    <w:rsid w:val="009A2C11"/>
    <w:rsid w:val="009F47BA"/>
    <w:rsid w:val="00A44575"/>
    <w:rsid w:val="00AA6AB6"/>
    <w:rsid w:val="00B6086A"/>
    <w:rsid w:val="00B70D60"/>
    <w:rsid w:val="00BC2B0B"/>
    <w:rsid w:val="00BE09B3"/>
    <w:rsid w:val="00C04102"/>
    <w:rsid w:val="00C3641B"/>
    <w:rsid w:val="00C541C7"/>
    <w:rsid w:val="00CA6842"/>
    <w:rsid w:val="00CB01CB"/>
    <w:rsid w:val="00CE5830"/>
    <w:rsid w:val="00D95E19"/>
    <w:rsid w:val="00E0282E"/>
    <w:rsid w:val="00ED1B36"/>
    <w:rsid w:val="00F024A6"/>
    <w:rsid w:val="00F719F0"/>
    <w:rsid w:val="00F819A1"/>
    <w:rsid w:val="00FE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F3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39D8"/>
  </w:style>
  <w:style w:type="paragraph" w:styleId="a6">
    <w:name w:val="footer"/>
    <w:basedOn w:val="a"/>
    <w:link w:val="a7"/>
    <w:uiPriority w:val="99"/>
    <w:unhideWhenUsed/>
    <w:rsid w:val="006F3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39D8"/>
  </w:style>
  <w:style w:type="paragraph" w:styleId="a8">
    <w:name w:val="Balloon Text"/>
    <w:basedOn w:val="a"/>
    <w:link w:val="a9"/>
    <w:uiPriority w:val="99"/>
    <w:semiHidden/>
    <w:unhideWhenUsed/>
    <w:rsid w:val="00CB0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01C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3830C7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Черноморова Наталья Николаевна</dc:creator>
  <cp:lastModifiedBy>Ольга</cp:lastModifiedBy>
  <cp:revision>3</cp:revision>
  <cp:lastPrinted>2024-04-03T06:09:00Z</cp:lastPrinted>
  <dcterms:created xsi:type="dcterms:W3CDTF">2025-04-08T11:19:00Z</dcterms:created>
  <dcterms:modified xsi:type="dcterms:W3CDTF">2025-04-08T11:34:00Z</dcterms:modified>
</cp:coreProperties>
</file>