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CB6F41" w:rsidRPr="00E1469D" w:rsidTr="007F212B">
        <w:trPr>
          <w:trHeight w:val="90"/>
        </w:trPr>
        <w:tc>
          <w:tcPr>
            <w:tcW w:w="14942" w:type="dxa"/>
            <w:shd w:val="clear" w:color="auto" w:fill="FFFFFF"/>
            <w:noWrap/>
            <w:vAlign w:val="bottom"/>
          </w:tcPr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CB6F41" w:rsidRDefault="00CB6F41" w:rsidP="007F212B">
            <w:pPr>
              <w:spacing w:line="276" w:lineRule="auto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</w:t>
            </w:r>
            <w:r>
              <w:rPr>
                <w:b/>
                <w:szCs w:val="28"/>
                <w:lang w:val="ru-RU"/>
              </w:rPr>
              <w:t>ПЛАН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значимых  антинаркотических мероприятий, организованных 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учреждениями культуры в МО Павловский район, 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МБУ «СКЦ Старолеушковское  СП»</w:t>
            </w:r>
          </w:p>
          <w:p w:rsidR="00CB6F41" w:rsidRPr="00A162E2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на </w:t>
            </w:r>
            <w:r w:rsidR="00E0063B">
              <w:rPr>
                <w:sz w:val="28"/>
                <w:szCs w:val="28"/>
                <w:u w:val="single"/>
                <w:lang w:val="ru-RU"/>
              </w:rPr>
              <w:t xml:space="preserve"> 1марта</w:t>
            </w:r>
            <w:r w:rsidR="00FC2919">
              <w:rPr>
                <w:sz w:val="28"/>
                <w:szCs w:val="28"/>
                <w:lang w:val="ru-RU"/>
              </w:rPr>
              <w:t>_2025</w:t>
            </w:r>
            <w:r>
              <w:rPr>
                <w:sz w:val="28"/>
                <w:szCs w:val="28"/>
                <w:lang w:val="ru-RU"/>
              </w:rPr>
              <w:t>_год</w:t>
            </w: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26"/>
              <w:gridCol w:w="5046"/>
              <w:gridCol w:w="2229"/>
              <w:gridCol w:w="2515"/>
              <w:gridCol w:w="2422"/>
            </w:tblGrid>
            <w:tr w:rsidR="00CB6F41" w:rsidRPr="00FC2919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Раздел. 2 </w:t>
                  </w:r>
                  <w:proofErr w:type="spellStart"/>
                  <w:r>
                    <w:rPr>
                      <w:b/>
                      <w:lang w:val="ru-RU"/>
                    </w:rPr>
                    <w:t>Антинаркотические</w:t>
                  </w:r>
                  <w:proofErr w:type="spellEnd"/>
                  <w:r>
                    <w:rPr>
                      <w:b/>
                      <w:lang w:val="ru-RU"/>
                    </w:rPr>
                    <w:t xml:space="preserve">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CB6F41" w:rsidRPr="00FC2919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культуры                       </w:t>
                  </w:r>
                </w:p>
              </w:tc>
            </w:tr>
            <w:tr w:rsidR="00CB6F41" w:rsidRPr="00FC2919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B6F41" w:rsidRPr="00FC2919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2.2. Мероприятия, организованные по инициативе управления культуры </w:t>
                  </w:r>
                </w:p>
              </w:tc>
            </w:tr>
            <w:tr w:rsidR="00CB6F41" w:rsidRPr="00FC2919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FC2919" w:rsidRPr="00FC2919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FC2919">
                  <w:pPr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«Наркотики – свобода или зависимость?</w:t>
                  </w:r>
                  <w:r w:rsidRPr="00A162E2">
                    <w:rPr>
                      <w:lang w:val="ru-RU"/>
                    </w:rPr>
                    <w:t xml:space="preserve">» тематическая </w:t>
                  </w:r>
                  <w:proofErr w:type="gramStart"/>
                  <w:r w:rsidRPr="00A162E2">
                    <w:rPr>
                      <w:lang w:val="ru-RU"/>
                    </w:rPr>
                    <w:t>программа</w:t>
                  </w:r>
                  <w:proofErr w:type="gramEnd"/>
                  <w:r w:rsidRPr="00A162E2">
                    <w:rPr>
                      <w:lang w:val="ru-RU"/>
                    </w:rPr>
                    <w:t xml:space="preserve"> посвященная Международному Дню </w:t>
                  </w:r>
                  <w:r w:rsidRPr="00A162E2">
                    <w:rPr>
                      <w:lang w:val="ru-RU"/>
                    </w:rPr>
                    <w:lastRenderedPageBreak/>
                    <w:t>борьбы с наркоманией, наркобизнесом и незаконным оборотом наркотиков,10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4D28C6" w:rsidRDefault="00FC2919" w:rsidP="00FC291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28</w:t>
                  </w:r>
                  <w:r w:rsidRPr="004D28C6">
                    <w:rPr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sz w:val="24"/>
                      <w:szCs w:val="24"/>
                      <w:lang w:val="ru-RU"/>
                    </w:rPr>
                    <w:t>02.</w:t>
                  </w:r>
                  <w:r w:rsidRPr="004D28C6">
                    <w:rPr>
                      <w:sz w:val="24"/>
                      <w:szCs w:val="24"/>
                      <w:lang w:val="ru-RU"/>
                    </w:rPr>
                    <w:t>2</w:t>
                  </w: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  <w:p w:rsidR="00FC2919" w:rsidRDefault="00FC2919" w:rsidP="00FC291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11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00</w:t>
                  </w:r>
                </w:p>
                <w:p w:rsidR="00FC2919" w:rsidRDefault="00FC2919" w:rsidP="00FC2919">
                  <w:pPr>
                    <w:spacing w:line="276" w:lineRule="auto"/>
                    <w:rPr>
                      <w:lang w:val="ru-RU"/>
                    </w:rPr>
                  </w:pPr>
                  <w:r w:rsidRPr="002E5ECB">
                    <w:rPr>
                      <w:lang w:val="ru-RU" w:bidi="en-US"/>
                    </w:rPr>
                    <w:t>СОШ № 16 ст. Украинск</w:t>
                  </w:r>
                  <w:r>
                    <w:rPr>
                      <w:lang w:val="ru-RU" w:bidi="en-US"/>
                    </w:rPr>
                    <w:t>ая</w:t>
                  </w:r>
                  <w:bookmarkStart w:id="0" w:name="_GoBack"/>
                  <w:bookmarkEnd w:id="0"/>
                  <w:r w:rsidRPr="002E5ECB">
                    <w:rPr>
                      <w:lang w:val="ru-RU" w:bidi="en-US"/>
                    </w:rPr>
                    <w:t>, улица Школьная, 14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A83953" w:rsidRDefault="00FC2919" w:rsidP="00FC291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FC2919" w:rsidRPr="00A83953" w:rsidRDefault="00FC2919" w:rsidP="00FC291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FC2919" w:rsidRDefault="00FC2919" w:rsidP="00FC291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</w:tr>
            <w:tr w:rsidR="00FC2919" w:rsidRPr="00FC2919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</w:tr>
            <w:tr w:rsidR="00CB6F41" w:rsidRPr="00442025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442025" w:rsidRDefault="00CB6F41" w:rsidP="007F212B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«За здоровое поколение» - спортивные соревнования, 50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>Спорт инструктор Старолеушковского СП</w:t>
                  </w:r>
                </w:p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proofErr w:type="spellStart"/>
                  <w:r>
                    <w:rPr>
                      <w:rFonts w:eastAsiaTheme="minorHAnsi"/>
                      <w:kern w:val="2"/>
                      <w:lang w:val="ru-RU" w:eastAsia="en-US"/>
                    </w:rPr>
                    <w:t>Жежелев</w:t>
                  </w:r>
                  <w:proofErr w:type="spellEnd"/>
                  <w:r>
                    <w:rPr>
                      <w:rFonts w:eastAsiaTheme="minorHAnsi"/>
                      <w:kern w:val="2"/>
                      <w:lang w:val="ru-RU" w:eastAsia="en-US"/>
                    </w:rPr>
                    <w:t xml:space="preserve"> Ю.А.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FC2919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01.03.25</w:t>
                  </w:r>
                </w:p>
                <w:p w:rsidR="009F23B4" w:rsidRDefault="009F23B4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13.00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СОШ №11,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Ул</w:t>
                  </w:r>
                  <w:proofErr w:type="gramStart"/>
                  <w:r>
                    <w:rPr>
                      <w:lang w:val="ru-RU" w:eastAsia="ar-SA"/>
                    </w:rPr>
                    <w:t>.К</w:t>
                  </w:r>
                  <w:proofErr w:type="gramEnd"/>
                  <w:r>
                    <w:rPr>
                      <w:lang w:val="ru-RU" w:eastAsia="ar-SA"/>
                    </w:rPr>
                    <w:t>омсомольска, 3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CB6F41" w:rsidRPr="00442025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D3378A" w:rsidRDefault="009F23B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0804F5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4" w:history="1">
                    <w:r w:rsidR="009F23B4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23B4" w:rsidRDefault="00FC2919" w:rsidP="009F23B4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03.03.25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CB6F41" w:rsidRDefault="009F23B4" w:rsidP="009F23B4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CB6F41" w:rsidRPr="00AD641B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9F23B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наркотиков»,40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0804F5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5" w:history="1">
                    <w:r w:rsidR="009F23B4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9F23B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9F23B4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9F23B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9F23B4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9F23B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9F23B4">
                      <w:rPr>
                        <w:rStyle w:val="a3"/>
                        <w:sz w:val="26"/>
                        <w:szCs w:val="26"/>
                      </w:rPr>
                      <w:t>group</w:t>
                    </w:r>
                    <w:r w:rsidR="009F23B4">
                      <w:rPr>
                        <w:rStyle w:val="a3"/>
                        <w:sz w:val="26"/>
                        <w:szCs w:val="26"/>
                        <w:lang w:val="ru-RU"/>
                      </w:rPr>
                      <w:t>/51689834741869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FC2919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08.03.25</w:t>
                  </w:r>
                </w:p>
                <w:p w:rsidR="009F23B4" w:rsidRDefault="009F23B4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10.00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CB6F41" w:rsidRPr="00190DA2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190DA2" w:rsidRDefault="009F23B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lastRenderedPageBreak/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0804F5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6" w:history="1">
                    <w:r w:rsidR="009F23B4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23B4" w:rsidRDefault="00FC2919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19.03.25</w:t>
                  </w:r>
                </w:p>
                <w:p w:rsidR="009F23B4" w:rsidRDefault="009F23B4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10.00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 xml:space="preserve">Старолеушковское </w:t>
                  </w: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lastRenderedPageBreak/>
                    <w:t>СП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МБУ «СКЦ МО Старолеушковское сельское поселение»,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заведующая детским сектором,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CB6F41" w:rsidRPr="00AD641B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E0063B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lastRenderedPageBreak/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наркотиков»,40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0804F5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7" w:history="1">
                    <w:r w:rsidR="00E0063B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E0063B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E0063B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E0063B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E0063B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E0063B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E0063B">
                      <w:rPr>
                        <w:rStyle w:val="a3"/>
                        <w:sz w:val="26"/>
                        <w:szCs w:val="26"/>
                      </w:rPr>
                      <w:t>group</w:t>
                    </w:r>
                    <w:r w:rsidR="00E0063B">
                      <w:rPr>
                        <w:rStyle w:val="a3"/>
                        <w:sz w:val="26"/>
                        <w:szCs w:val="26"/>
                        <w:lang w:val="ru-RU"/>
                      </w:rPr>
                      <w:t>/51689834741869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FC2919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20.03.25</w:t>
                  </w:r>
                </w:p>
                <w:p w:rsidR="00E0063B" w:rsidRDefault="00E0063B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10.00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</w:tbl>
          <w:p w:rsidR="00CB6F41" w:rsidRDefault="00CB6F41" w:rsidP="007F212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lang w:val="ru-RU"/>
              </w:rPr>
            </w:pPr>
          </w:p>
        </w:tc>
      </w:tr>
    </w:tbl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  <w:r>
        <w:rPr>
          <w:lang w:val="ru-RU"/>
        </w:rPr>
        <w:t>Директор МБУ «СКЦ  Старолеушковское  СП                                                                                                                     И.В. Черненко</w:t>
      </w:r>
    </w:p>
    <w:p w:rsidR="00CB6F41" w:rsidRDefault="00CB6F41" w:rsidP="00CB6F41">
      <w:pPr>
        <w:rPr>
          <w:lang w:val="ru-RU"/>
        </w:rPr>
      </w:pPr>
    </w:p>
    <w:p w:rsidR="00CB6F41" w:rsidRPr="004835FD" w:rsidRDefault="00CB6F41" w:rsidP="00CB6F41">
      <w:pPr>
        <w:rPr>
          <w:lang w:val="ru-RU"/>
        </w:rPr>
      </w:pPr>
      <w:r>
        <w:rPr>
          <w:lang w:val="ru-RU"/>
        </w:rPr>
        <w:t>Кущ Ольга Викторовна                                                                                                                                                             4-55-92</w:t>
      </w:r>
    </w:p>
    <w:p w:rsidR="00F26492" w:rsidRPr="002F2084" w:rsidRDefault="00F26492">
      <w:pPr>
        <w:rPr>
          <w:lang w:val="ru-RU"/>
        </w:rPr>
      </w:pPr>
    </w:p>
    <w:sectPr w:rsidR="00F26492" w:rsidRPr="002F2084" w:rsidSect="00EB7A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6F41"/>
    <w:rsid w:val="0005228F"/>
    <w:rsid w:val="000804F5"/>
    <w:rsid w:val="00123D57"/>
    <w:rsid w:val="001F6EC9"/>
    <w:rsid w:val="002F2084"/>
    <w:rsid w:val="00371783"/>
    <w:rsid w:val="009F23B4"/>
    <w:rsid w:val="00C07117"/>
    <w:rsid w:val="00CB6F41"/>
    <w:rsid w:val="00E0063B"/>
    <w:rsid w:val="00EC3495"/>
    <w:rsid w:val="00F26492"/>
    <w:rsid w:val="00FC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B6F41"/>
    <w:rPr>
      <w:color w:val="0000FF"/>
      <w:u w:val="single"/>
    </w:rPr>
  </w:style>
  <w:style w:type="paragraph" w:styleId="a4">
    <w:name w:val="No Spacing"/>
    <w:uiPriority w:val="1"/>
    <w:qFormat/>
    <w:rsid w:val="00CB6F41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extendedtext-short">
    <w:name w:val="extendedtext-short"/>
    <w:basedOn w:val="a0"/>
    <w:rsid w:val="00CB6F41"/>
  </w:style>
  <w:style w:type="character" w:customStyle="1" w:styleId="markedcontent">
    <w:name w:val="markedcontent"/>
    <w:basedOn w:val="a0"/>
    <w:rsid w:val="00CB6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group/516898347418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574825317455" TargetMode="External"/><Relationship Id="rId5" Type="http://schemas.openxmlformats.org/officeDocument/2006/relationships/hyperlink" Target="https://ok.ru/group/51689834741869" TargetMode="External"/><Relationship Id="rId4" Type="http://schemas.openxmlformats.org/officeDocument/2006/relationships/hyperlink" Target="https://ok.ru/profile/57482531745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2025-02-10T07:24:00Z</dcterms:created>
  <dcterms:modified xsi:type="dcterms:W3CDTF">2025-02-10T07:31:00Z</dcterms:modified>
</cp:coreProperties>
</file>