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460" w:type="dxa"/>
        <w:tblInd w:w="108" w:type="dxa"/>
        <w:tblLook w:val="04A0"/>
      </w:tblPr>
      <w:tblGrid>
        <w:gridCol w:w="28460"/>
      </w:tblGrid>
      <w:tr w:rsidR="00CB6F41" w:rsidRPr="00E1469D" w:rsidTr="007F212B">
        <w:trPr>
          <w:trHeight w:val="90"/>
        </w:trPr>
        <w:tc>
          <w:tcPr>
            <w:tcW w:w="14942" w:type="dxa"/>
            <w:shd w:val="clear" w:color="auto" w:fill="FFFFFF"/>
            <w:noWrap/>
            <w:vAlign w:val="bottom"/>
          </w:tcPr>
          <w:p w:rsidR="00CB6F41" w:rsidRDefault="00CB6F41" w:rsidP="007F212B">
            <w:pPr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</w:p>
          <w:p w:rsidR="00CB6F41" w:rsidRDefault="00CB6F41" w:rsidP="007F212B">
            <w:pPr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</w:p>
          <w:p w:rsidR="00CB6F41" w:rsidRDefault="00CB6F41" w:rsidP="007F212B">
            <w:pPr>
              <w:spacing w:line="276" w:lineRule="auto"/>
              <w:rPr>
                <w:b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       </w:t>
            </w:r>
            <w:r>
              <w:rPr>
                <w:b/>
                <w:szCs w:val="28"/>
                <w:lang w:val="ru-RU"/>
              </w:rPr>
              <w:t>ПЛАН</w:t>
            </w:r>
          </w:p>
          <w:p w:rsidR="00CB6F41" w:rsidRDefault="00CB6F41" w:rsidP="007F212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значимых  антинаркотических мероприятий, организованных </w:t>
            </w:r>
          </w:p>
          <w:p w:rsidR="00CB6F41" w:rsidRDefault="00CB6F41" w:rsidP="007F212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учреждениями культуры в МО Павловский район, </w:t>
            </w:r>
          </w:p>
          <w:p w:rsidR="00CB6F41" w:rsidRDefault="00CB6F41" w:rsidP="007F212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МБУ «СКЦ Старолеушковское  СП»</w:t>
            </w:r>
          </w:p>
          <w:p w:rsidR="00CB6F41" w:rsidRPr="00A162E2" w:rsidRDefault="00CB6F41" w:rsidP="007F212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на </w:t>
            </w:r>
            <w:r w:rsidR="00E0063B"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="0072571C">
              <w:rPr>
                <w:sz w:val="28"/>
                <w:szCs w:val="28"/>
                <w:u w:val="single"/>
                <w:lang w:val="ru-RU"/>
              </w:rPr>
              <w:t>апрель</w:t>
            </w:r>
            <w:r w:rsidR="001F6EC9">
              <w:rPr>
                <w:sz w:val="28"/>
                <w:szCs w:val="28"/>
                <w:lang w:val="ru-RU"/>
              </w:rPr>
              <w:t>_2024</w:t>
            </w:r>
            <w:r>
              <w:rPr>
                <w:sz w:val="28"/>
                <w:szCs w:val="28"/>
                <w:lang w:val="ru-RU"/>
              </w:rPr>
              <w:t>_год</w:t>
            </w:r>
          </w:p>
          <w:tbl>
            <w:tblPr>
              <w:tblW w:w="151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926"/>
              <w:gridCol w:w="5046"/>
              <w:gridCol w:w="2229"/>
              <w:gridCol w:w="2515"/>
              <w:gridCol w:w="2422"/>
            </w:tblGrid>
            <w:tr w:rsidR="00CB6F41" w:rsidRPr="0072571C" w:rsidTr="007F212B">
              <w:tc>
                <w:tcPr>
                  <w:tcW w:w="1513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 xml:space="preserve">Раздел. 2 </w:t>
                  </w:r>
                  <w:proofErr w:type="spellStart"/>
                  <w:r>
                    <w:rPr>
                      <w:b/>
                      <w:lang w:val="ru-RU"/>
                    </w:rPr>
                    <w:t>Антинаркотические</w:t>
                  </w:r>
                  <w:proofErr w:type="spellEnd"/>
                  <w:r>
                    <w:rPr>
                      <w:b/>
                      <w:lang w:val="ru-RU"/>
                    </w:rPr>
                    <w:t xml:space="preserve">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      </w:r>
                </w:p>
              </w:tc>
            </w:tr>
            <w:tr w:rsidR="00CB6F41" w:rsidRPr="0072571C" w:rsidTr="007F212B">
              <w:tc>
                <w:tcPr>
                  <w:tcW w:w="1513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 xml:space="preserve">2.1. Мероприятия, организованные по инициативе подразделений культуры                       </w:t>
                  </w:r>
                </w:p>
              </w:tc>
            </w:tr>
            <w:tr w:rsidR="00CB6F41" w:rsidRPr="0072571C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Наименование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антинаркотического</w:t>
                  </w:r>
                  <w:proofErr w:type="spellEnd"/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мероприятия,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Применение технических сре</w:t>
                  </w:r>
                  <w:proofErr w:type="gramStart"/>
                  <w:r>
                    <w:rPr>
                      <w:lang w:val="ru-RU"/>
                    </w:rPr>
                    <w:t>дств пр</w:t>
                  </w:r>
                  <w:proofErr w:type="gramEnd"/>
                  <w:r>
                    <w:rPr>
                      <w:lang w:val="ru-RU"/>
                    </w:rPr>
                    <w:t>и проведении мероприятии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Дата, время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 место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проведения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ФИО, должность, контактный телефон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CB6F41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CB6F41" w:rsidRPr="0072571C" w:rsidTr="007F212B">
              <w:tc>
                <w:tcPr>
                  <w:tcW w:w="1513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 xml:space="preserve">2.2. Мероприятия, организованные по инициативе управления культуры </w:t>
                  </w:r>
                </w:p>
              </w:tc>
            </w:tr>
            <w:tr w:rsidR="00CB6F41" w:rsidRPr="0072571C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Наименование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антинаркотического</w:t>
                  </w:r>
                  <w:proofErr w:type="spellEnd"/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мероприятия,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Применение технических сре</w:t>
                  </w:r>
                  <w:proofErr w:type="gramStart"/>
                  <w:r>
                    <w:rPr>
                      <w:lang w:val="ru-RU"/>
                    </w:rPr>
                    <w:t>дств пр</w:t>
                  </w:r>
                  <w:proofErr w:type="gramEnd"/>
                  <w:r>
                    <w:rPr>
                      <w:lang w:val="ru-RU"/>
                    </w:rPr>
                    <w:t>и проведении мероприятии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Дата, время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 место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проведения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ФИО, должность, контактный телефон</w:t>
                  </w:r>
                </w:p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CB6F41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CB6F41" w:rsidRPr="00442025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442025" w:rsidRDefault="0072571C" w:rsidP="007F212B">
                  <w:pPr>
                    <w:suppressAutoHyphens/>
                    <w:snapToGrid w:val="0"/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«Мы здоровые ребята» - тематическая программа, 2</w:t>
                  </w:r>
                  <w:r w:rsidR="00CB6F41">
                    <w:rPr>
                      <w:lang w:val="ru-RU"/>
                    </w:rPr>
                    <w:t>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F41" w:rsidRDefault="00CB6F41" w:rsidP="007F212B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F41" w:rsidRDefault="0072571C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  <w:r>
                    <w:rPr>
                      <w:rFonts w:eastAsiaTheme="minorHAnsi"/>
                      <w:kern w:val="2"/>
                      <w:lang w:val="ru-RU" w:eastAsia="en-US"/>
                    </w:rPr>
                    <w:t xml:space="preserve">Руководитель клуба «НИР» карате </w:t>
                  </w:r>
                  <w:proofErr w:type="spellStart"/>
                  <w:r>
                    <w:rPr>
                      <w:rFonts w:eastAsiaTheme="minorHAnsi"/>
                      <w:kern w:val="2"/>
                      <w:lang w:val="ru-RU" w:eastAsia="en-US"/>
                    </w:rPr>
                    <w:t>Бабков</w:t>
                  </w:r>
                  <w:proofErr w:type="spellEnd"/>
                  <w:r>
                    <w:rPr>
                      <w:rFonts w:eastAsiaTheme="minorHAnsi"/>
                      <w:kern w:val="2"/>
                      <w:lang w:val="ru-RU" w:eastAsia="en-US"/>
                    </w:rPr>
                    <w:t xml:space="preserve"> Владимир Сергеевич</w:t>
                  </w: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72571C" w:rsidP="007F212B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04.04</w:t>
                  </w:r>
                  <w:r w:rsidR="009F23B4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.24</w:t>
                  </w:r>
                </w:p>
                <w:p w:rsidR="009F23B4" w:rsidRDefault="0072571C" w:rsidP="007F212B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17</w:t>
                  </w:r>
                  <w:r w:rsidR="009F23B4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.00</w:t>
                  </w:r>
                </w:p>
                <w:p w:rsidR="0072571C" w:rsidRDefault="0072571C" w:rsidP="0072571C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МБУ «СКЦ»</w:t>
                  </w:r>
                </w:p>
                <w:p w:rsidR="0072571C" w:rsidRDefault="0072571C" w:rsidP="0072571C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CB6F41" w:rsidRDefault="0072571C" w:rsidP="0072571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lastRenderedPageBreak/>
                    <w:t>улица Жлобы, 12.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МБУ «СКЦ МО Старолеушковское сельское поселение»,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заведующая детским </w:t>
                  </w: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сектором,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CB6F41" w:rsidRPr="000E216F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A162E2" w:rsidRDefault="0072571C" w:rsidP="0072571C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 w:rsidRPr="00FC4AA1">
                    <w:rPr>
                      <w:lang w:val="ru-RU"/>
                    </w:rPr>
                    <w:lastRenderedPageBreak/>
                    <w:t>«</w:t>
                  </w:r>
                  <w:r>
                    <w:rPr>
                      <w:lang w:val="ru-RU"/>
                    </w:rPr>
                    <w:t>Мы выбираем здоровье</w:t>
                  </w:r>
                  <w:r w:rsidRPr="00FC4AA1">
                    <w:rPr>
                      <w:lang w:val="ru-RU"/>
                    </w:rPr>
                    <w:t>» игровая программа к Международному Дню здоровья</w:t>
                  </w:r>
                  <w:r>
                    <w:rPr>
                      <w:lang w:val="ru-RU"/>
                    </w:rPr>
                    <w:t>,10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F41" w:rsidRDefault="00CB6F41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72571C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05.04</w:t>
                  </w:r>
                  <w:r w:rsidR="009F23B4">
                    <w:rPr>
                      <w:sz w:val="24"/>
                      <w:szCs w:val="24"/>
                      <w:lang w:val="ru-RU"/>
                    </w:rPr>
                    <w:t>.24</w:t>
                  </w:r>
                </w:p>
                <w:p w:rsidR="009F23B4" w:rsidRDefault="0072571C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10.0</w:t>
                  </w:r>
                  <w:r w:rsidR="009F23B4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  <w:p w:rsidR="00CB6F41" w:rsidRPr="00A83953" w:rsidRDefault="00CB6F41" w:rsidP="007F212B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CB6F41" w:rsidRPr="00442025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D3378A" w:rsidRDefault="009F23B4" w:rsidP="007F212B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наркотиков»,600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DF5F9C" w:rsidP="007F212B">
                  <w:pPr>
                    <w:spacing w:line="276" w:lineRule="auto"/>
                    <w:rPr>
                      <w:lang w:val="ru-RU"/>
                    </w:rPr>
                  </w:pPr>
                  <w:hyperlink r:id="rId4" w:history="1">
                    <w:r w:rsidR="009F23B4">
                      <w:rPr>
                        <w:rStyle w:val="a3"/>
                        <w:sz w:val="26"/>
                        <w:szCs w:val="26"/>
                      </w:rPr>
                      <w:t>https://ok.ru/profile/574825317455</w:t>
                    </w:r>
                  </w:hyperlink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F41" w:rsidRDefault="00CB6F41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23B4" w:rsidRDefault="0072571C" w:rsidP="009F23B4">
                  <w:pPr>
                    <w:pStyle w:val="a4"/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12.04</w:t>
                  </w:r>
                  <w:r w:rsidR="009F23B4">
                    <w:rPr>
                      <w:lang w:val="ru-RU"/>
                    </w:rPr>
                    <w:t>.24</w:t>
                  </w:r>
                </w:p>
                <w:p w:rsidR="009F23B4" w:rsidRDefault="009F23B4" w:rsidP="009F23B4">
                  <w:pPr>
                    <w:pStyle w:val="a4"/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10.00</w:t>
                  </w:r>
                </w:p>
                <w:p w:rsidR="009F23B4" w:rsidRDefault="009F23B4" w:rsidP="009F23B4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МБУ «СКЦ»</w:t>
                  </w:r>
                </w:p>
                <w:p w:rsidR="009F23B4" w:rsidRDefault="009F23B4" w:rsidP="009F23B4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CB6F41" w:rsidRDefault="009F23B4" w:rsidP="009F23B4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CB6F41" w:rsidRPr="00AD641B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9F23B4" w:rsidP="007F212B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наркотиков»,40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DF5F9C" w:rsidP="007F212B">
                  <w:pPr>
                    <w:spacing w:line="276" w:lineRule="auto"/>
                    <w:rPr>
                      <w:lang w:val="ru-RU"/>
                    </w:rPr>
                  </w:pPr>
                  <w:hyperlink r:id="rId5" w:history="1">
                    <w:r w:rsidR="009F23B4">
                      <w:rPr>
                        <w:rStyle w:val="a3"/>
                        <w:sz w:val="26"/>
                        <w:szCs w:val="26"/>
                      </w:rPr>
                      <w:t>https</w:t>
                    </w:r>
                    <w:r w:rsidR="009F23B4">
                      <w:rPr>
                        <w:rStyle w:val="a3"/>
                        <w:sz w:val="26"/>
                        <w:szCs w:val="26"/>
                        <w:lang w:val="ru-RU"/>
                      </w:rPr>
                      <w:t>://</w:t>
                    </w:r>
                    <w:r w:rsidR="009F23B4">
                      <w:rPr>
                        <w:rStyle w:val="a3"/>
                        <w:sz w:val="26"/>
                        <w:szCs w:val="26"/>
                      </w:rPr>
                      <w:t>ok</w:t>
                    </w:r>
                    <w:r w:rsidR="009F23B4">
                      <w:rPr>
                        <w:rStyle w:val="a3"/>
                        <w:sz w:val="26"/>
                        <w:szCs w:val="26"/>
                        <w:lang w:val="ru-RU"/>
                      </w:rPr>
                      <w:t>.</w:t>
                    </w:r>
                    <w:proofErr w:type="spellStart"/>
                    <w:r w:rsidR="009F23B4">
                      <w:rPr>
                        <w:rStyle w:val="a3"/>
                        <w:sz w:val="26"/>
                        <w:szCs w:val="26"/>
                      </w:rPr>
                      <w:t>ru</w:t>
                    </w:r>
                    <w:proofErr w:type="spellEnd"/>
                    <w:r w:rsidR="009F23B4">
                      <w:rPr>
                        <w:rStyle w:val="a3"/>
                        <w:sz w:val="26"/>
                        <w:szCs w:val="26"/>
                        <w:lang w:val="ru-RU"/>
                      </w:rPr>
                      <w:t>/</w:t>
                    </w:r>
                    <w:r w:rsidR="009F23B4">
                      <w:rPr>
                        <w:rStyle w:val="a3"/>
                        <w:sz w:val="26"/>
                        <w:szCs w:val="26"/>
                      </w:rPr>
                      <w:t>group</w:t>
                    </w:r>
                    <w:r w:rsidR="009F23B4">
                      <w:rPr>
                        <w:rStyle w:val="a3"/>
                        <w:sz w:val="26"/>
                        <w:szCs w:val="26"/>
                        <w:lang w:val="ru-RU"/>
                      </w:rPr>
                      <w:t>/51689834741869</w:t>
                    </w:r>
                  </w:hyperlink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F41" w:rsidRDefault="00CB6F41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72571C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15.04</w:t>
                  </w:r>
                  <w:r w:rsidR="009F23B4">
                    <w:rPr>
                      <w:sz w:val="24"/>
                      <w:szCs w:val="24"/>
                      <w:lang w:val="ru-RU"/>
                    </w:rPr>
                    <w:t>.24</w:t>
                  </w:r>
                </w:p>
                <w:p w:rsidR="009F23B4" w:rsidRDefault="009F23B4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10.00</w:t>
                  </w:r>
                </w:p>
                <w:p w:rsidR="00CB6F41" w:rsidRPr="00A83953" w:rsidRDefault="00CB6F41" w:rsidP="007F212B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CB6F41" w:rsidRPr="00190DA2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190DA2" w:rsidRDefault="009F23B4" w:rsidP="007F212B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наркотиков»,600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DF5F9C" w:rsidP="007F212B">
                  <w:pPr>
                    <w:spacing w:line="276" w:lineRule="auto"/>
                    <w:rPr>
                      <w:lang w:val="ru-RU"/>
                    </w:rPr>
                  </w:pPr>
                  <w:hyperlink r:id="rId6" w:history="1">
                    <w:r w:rsidR="009F23B4">
                      <w:rPr>
                        <w:rStyle w:val="a3"/>
                        <w:sz w:val="26"/>
                        <w:szCs w:val="26"/>
                      </w:rPr>
                      <w:t>https://ok.ru/profile/574825317455</w:t>
                    </w:r>
                  </w:hyperlink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F41" w:rsidRDefault="00CB6F41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F23B4" w:rsidRDefault="0072571C" w:rsidP="007F212B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19.04</w:t>
                  </w:r>
                  <w:r w:rsidR="009F23B4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.24</w:t>
                  </w:r>
                </w:p>
                <w:p w:rsidR="009F23B4" w:rsidRDefault="009F23B4" w:rsidP="007F212B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10.00</w:t>
                  </w:r>
                </w:p>
                <w:p w:rsidR="009F23B4" w:rsidRDefault="009F23B4" w:rsidP="009F23B4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МБУ «СКЦ»</w:t>
                  </w:r>
                </w:p>
                <w:p w:rsidR="009F23B4" w:rsidRDefault="009F23B4" w:rsidP="009F23B4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CB6F41" w:rsidRPr="00AD641B" w:rsidTr="002F2084">
              <w:tc>
                <w:tcPr>
                  <w:tcW w:w="2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E0063B" w:rsidP="007F212B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lastRenderedPageBreak/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наркотиков»,40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DF5F9C" w:rsidP="007F212B">
                  <w:pPr>
                    <w:spacing w:line="276" w:lineRule="auto"/>
                    <w:rPr>
                      <w:lang w:val="ru-RU"/>
                    </w:rPr>
                  </w:pPr>
                  <w:hyperlink r:id="rId7" w:history="1">
                    <w:r w:rsidR="00E0063B">
                      <w:rPr>
                        <w:rStyle w:val="a3"/>
                        <w:sz w:val="26"/>
                        <w:szCs w:val="26"/>
                      </w:rPr>
                      <w:t>https</w:t>
                    </w:r>
                    <w:r w:rsidR="00E0063B">
                      <w:rPr>
                        <w:rStyle w:val="a3"/>
                        <w:sz w:val="26"/>
                        <w:szCs w:val="26"/>
                        <w:lang w:val="ru-RU"/>
                      </w:rPr>
                      <w:t>://</w:t>
                    </w:r>
                    <w:r w:rsidR="00E0063B">
                      <w:rPr>
                        <w:rStyle w:val="a3"/>
                        <w:sz w:val="26"/>
                        <w:szCs w:val="26"/>
                      </w:rPr>
                      <w:t>ok</w:t>
                    </w:r>
                    <w:r w:rsidR="00E0063B">
                      <w:rPr>
                        <w:rStyle w:val="a3"/>
                        <w:sz w:val="26"/>
                        <w:szCs w:val="26"/>
                        <w:lang w:val="ru-RU"/>
                      </w:rPr>
                      <w:t>.</w:t>
                    </w:r>
                    <w:proofErr w:type="spellStart"/>
                    <w:r w:rsidR="00E0063B">
                      <w:rPr>
                        <w:rStyle w:val="a3"/>
                        <w:sz w:val="26"/>
                        <w:szCs w:val="26"/>
                      </w:rPr>
                      <w:t>ru</w:t>
                    </w:r>
                    <w:proofErr w:type="spellEnd"/>
                    <w:r w:rsidR="00E0063B">
                      <w:rPr>
                        <w:rStyle w:val="a3"/>
                        <w:sz w:val="26"/>
                        <w:szCs w:val="26"/>
                        <w:lang w:val="ru-RU"/>
                      </w:rPr>
                      <w:t>/</w:t>
                    </w:r>
                    <w:r w:rsidR="00E0063B">
                      <w:rPr>
                        <w:rStyle w:val="a3"/>
                        <w:sz w:val="26"/>
                        <w:szCs w:val="26"/>
                      </w:rPr>
                      <w:t>group</w:t>
                    </w:r>
                    <w:r w:rsidR="00E0063B">
                      <w:rPr>
                        <w:rStyle w:val="a3"/>
                        <w:sz w:val="26"/>
                        <w:szCs w:val="26"/>
                        <w:lang w:val="ru-RU"/>
                      </w:rPr>
                      <w:t>/51689834741869</w:t>
                    </w:r>
                  </w:hyperlink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6F41" w:rsidRDefault="00CB6F41" w:rsidP="007F212B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Default="0072571C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22.04</w:t>
                  </w:r>
                  <w:r w:rsidR="00E0063B">
                    <w:rPr>
                      <w:sz w:val="24"/>
                      <w:szCs w:val="24"/>
                      <w:lang w:val="ru-RU"/>
                    </w:rPr>
                    <w:t>.24</w:t>
                  </w:r>
                </w:p>
                <w:p w:rsidR="00E0063B" w:rsidRDefault="00E0063B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10.00</w:t>
                  </w:r>
                </w:p>
                <w:p w:rsidR="00CB6F41" w:rsidRPr="00A83953" w:rsidRDefault="00CB6F41" w:rsidP="007F212B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6F41" w:rsidRPr="00A83953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CB6F41" w:rsidRPr="00A83953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CB6F41" w:rsidRDefault="00CB6F41" w:rsidP="007F212B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</w:tbl>
          <w:p w:rsidR="00CB6F41" w:rsidRDefault="00CB6F41" w:rsidP="007F212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/>
                <w:lang w:val="ru-RU"/>
              </w:rPr>
            </w:pPr>
          </w:p>
        </w:tc>
      </w:tr>
    </w:tbl>
    <w:p w:rsidR="00CB6F41" w:rsidRDefault="00CB6F41" w:rsidP="00CB6F41">
      <w:pPr>
        <w:rPr>
          <w:lang w:val="ru-RU"/>
        </w:rPr>
      </w:pPr>
    </w:p>
    <w:p w:rsidR="00CB6F41" w:rsidRDefault="00CB6F41" w:rsidP="00CB6F41">
      <w:pPr>
        <w:rPr>
          <w:lang w:val="ru-RU"/>
        </w:rPr>
      </w:pPr>
    </w:p>
    <w:p w:rsidR="00CB6F41" w:rsidRDefault="00CB6F41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2F2084" w:rsidRDefault="002F2084" w:rsidP="00CB6F41">
      <w:pPr>
        <w:rPr>
          <w:lang w:val="ru-RU"/>
        </w:rPr>
      </w:pPr>
    </w:p>
    <w:p w:rsidR="00CB6F41" w:rsidRDefault="00CB6F41" w:rsidP="00CB6F41">
      <w:pPr>
        <w:rPr>
          <w:lang w:val="ru-RU"/>
        </w:rPr>
      </w:pPr>
      <w:r>
        <w:rPr>
          <w:lang w:val="ru-RU"/>
        </w:rPr>
        <w:t>Директор МБУ «СКЦ  Старолеушковское  СП                                                                                                                     И.В. Черненко</w:t>
      </w:r>
    </w:p>
    <w:p w:rsidR="00CB6F41" w:rsidRDefault="00CB6F41" w:rsidP="00CB6F41">
      <w:pPr>
        <w:rPr>
          <w:lang w:val="ru-RU"/>
        </w:rPr>
      </w:pPr>
    </w:p>
    <w:p w:rsidR="00CB6F41" w:rsidRPr="004835FD" w:rsidRDefault="00CB6F41" w:rsidP="00CB6F41">
      <w:pPr>
        <w:rPr>
          <w:lang w:val="ru-RU"/>
        </w:rPr>
      </w:pPr>
      <w:r>
        <w:rPr>
          <w:lang w:val="ru-RU"/>
        </w:rPr>
        <w:t>Кущ Ольга Викторовна                                                                                                                                                             4-55-92</w:t>
      </w:r>
    </w:p>
    <w:p w:rsidR="00F26492" w:rsidRPr="002F2084" w:rsidRDefault="00F26492">
      <w:pPr>
        <w:rPr>
          <w:lang w:val="ru-RU"/>
        </w:rPr>
      </w:pPr>
    </w:p>
    <w:sectPr w:rsidR="00F26492" w:rsidRPr="002F2084" w:rsidSect="00EB7A3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6F41"/>
    <w:rsid w:val="0005228F"/>
    <w:rsid w:val="00123D57"/>
    <w:rsid w:val="001F6EC9"/>
    <w:rsid w:val="002D1193"/>
    <w:rsid w:val="002F2084"/>
    <w:rsid w:val="00371783"/>
    <w:rsid w:val="0072571C"/>
    <w:rsid w:val="009F23B4"/>
    <w:rsid w:val="00C07117"/>
    <w:rsid w:val="00CB6F41"/>
    <w:rsid w:val="00DF5F9C"/>
    <w:rsid w:val="00E0063B"/>
    <w:rsid w:val="00F26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B6F41"/>
    <w:rPr>
      <w:color w:val="0000FF"/>
      <w:u w:val="single"/>
    </w:rPr>
  </w:style>
  <w:style w:type="paragraph" w:styleId="a4">
    <w:name w:val="No Spacing"/>
    <w:uiPriority w:val="1"/>
    <w:qFormat/>
    <w:rsid w:val="00CB6F41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customStyle="1" w:styleId="extendedtext-short">
    <w:name w:val="extendedtext-short"/>
    <w:basedOn w:val="a0"/>
    <w:rsid w:val="00CB6F41"/>
  </w:style>
  <w:style w:type="character" w:customStyle="1" w:styleId="markedcontent">
    <w:name w:val="markedcontent"/>
    <w:basedOn w:val="a0"/>
    <w:rsid w:val="00CB6F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k.ru/group/5168983474186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profile/574825317455" TargetMode="External"/><Relationship Id="rId5" Type="http://schemas.openxmlformats.org/officeDocument/2006/relationships/hyperlink" Target="https://ok.ru/group/51689834741869" TargetMode="External"/><Relationship Id="rId4" Type="http://schemas.openxmlformats.org/officeDocument/2006/relationships/hyperlink" Target="https://ok.ru/profile/57482531745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2024-03-06T07:51:00Z</dcterms:created>
  <dcterms:modified xsi:type="dcterms:W3CDTF">2024-03-06T08:00:00Z</dcterms:modified>
</cp:coreProperties>
</file>