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2B0AF5">
              <w:rPr>
                <w:sz w:val="28"/>
                <w:szCs w:val="28"/>
                <w:u w:val="single"/>
                <w:lang w:val="ru-RU"/>
              </w:rPr>
              <w:t>феврале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BC4CB9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2B0AF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2B0AF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2B0AF5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2B0AF5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2B0AF5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6B1285" w:rsidTr="00AF50C6">
              <w:tc>
                <w:tcPr>
                  <w:tcW w:w="3049" w:type="dxa"/>
                  <w:shd w:val="clear" w:color="auto" w:fill="auto"/>
                </w:tcPr>
                <w:p w:rsidR="00C32095" w:rsidRDefault="00C32095" w:rsidP="00C32095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t>«</w:t>
                  </w:r>
                  <w:r w:rsidR="002B0AF5" w:rsidRPr="00FC4AA1">
                    <w:rPr>
                      <w:lang w:val="ru-RU"/>
                    </w:rPr>
                    <w:t>«</w:t>
                  </w:r>
                  <w:r w:rsidR="002B0AF5">
                    <w:rPr>
                      <w:lang w:val="ru-RU"/>
                    </w:rPr>
                    <w:t>Образ жизни и здоровье» -</w:t>
                  </w:r>
                  <w:r w:rsidRPr="004D28C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т</w:t>
                  </w:r>
                  <w:r w:rsidRPr="00BC775E">
                    <w:rPr>
                      <w:lang w:val="ru-RU"/>
                    </w:rPr>
                    <w:t xml:space="preserve">ематическая </w:t>
                  </w:r>
                  <w:r>
                    <w:rPr>
                      <w:lang w:val="ru-RU"/>
                    </w:rPr>
                    <w:t>беседа,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C32095" w:rsidRPr="004D28C6" w:rsidRDefault="002B0AF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06</w:t>
                  </w:r>
                  <w:r w:rsidR="00C32095"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02</w:t>
                  </w:r>
                  <w:r w:rsidR="006B1285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</w:p>
              </w:tc>
            </w:tr>
            <w:tr w:rsidR="002417E8" w:rsidRPr="006B1285" w:rsidTr="00AF50C6">
              <w:tc>
                <w:tcPr>
                  <w:tcW w:w="3049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2417E8" w:rsidRDefault="002417E8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2417E8" w:rsidRPr="00A83953" w:rsidRDefault="002B0AF5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="002417E8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02</w:t>
                  </w:r>
                  <w:r w:rsidR="002417E8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 w:rsidR="002417E8" w:rsidRPr="00A83953">
                    <w:rPr>
                      <w:sz w:val="24"/>
                      <w:szCs w:val="24"/>
                      <w:lang w:val="ru-RU" w:eastAsia="en-US"/>
                    </w:rPr>
                    <w:t>202</w:t>
                  </w:r>
                  <w:r w:rsidR="006B1285"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2417E8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Default="002B0AF5" w:rsidP="00981CA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«В гостях у доктора Айболита</w:t>
                  </w:r>
                  <w:r w:rsidR="006B1285">
                    <w:rPr>
                      <w:lang w:val="ru-RU"/>
                    </w:rPr>
                    <w:t>» - тематическая программа, 25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D05492" w:rsidRPr="00A83953" w:rsidRDefault="002B0AF5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="00D05492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02</w:t>
                  </w:r>
                  <w:r w:rsidR="006B1285">
                    <w:rPr>
                      <w:sz w:val="24"/>
                      <w:szCs w:val="24"/>
                      <w:lang w:val="ru-RU" w:eastAsia="en-US"/>
                    </w:rPr>
                    <w:t>.25</w:t>
                  </w:r>
                </w:p>
                <w:p w:rsidR="00D05492" w:rsidRPr="00A83953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11.3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D05492" w:rsidP="00D05492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Комсомольская, 3</w:t>
                  </w:r>
                  <w:r w:rsidRPr="00E93742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D05492" w:rsidRDefault="00D05492" w:rsidP="00D0549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D05492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2B0AF5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12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02</w:t>
                  </w:r>
                  <w:r w:rsidR="006B1285">
                    <w:rPr>
                      <w:sz w:val="24"/>
                      <w:szCs w:val="24"/>
                      <w:lang w:val="ru-RU" w:eastAsia="en-US"/>
                    </w:rPr>
                    <w:t>.25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6B128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493C4D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2B0AF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14.02</w:t>
                  </w:r>
                  <w:r w:rsidR="006B1285">
                    <w:rPr>
                      <w:lang w:val="ru-RU"/>
                    </w:rPr>
                    <w:t>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493C4D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2B0AF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20.02</w:t>
                  </w:r>
                  <w:r w:rsidR="006B1285">
                    <w:rPr>
                      <w:lang w:val="ru-RU"/>
                    </w:rPr>
                    <w:t>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126343"/>
    <w:rsid w:val="00147F03"/>
    <w:rsid w:val="002417E8"/>
    <w:rsid w:val="002B04EB"/>
    <w:rsid w:val="002B0AF5"/>
    <w:rsid w:val="002C6398"/>
    <w:rsid w:val="00322017"/>
    <w:rsid w:val="003227BE"/>
    <w:rsid w:val="00493C4D"/>
    <w:rsid w:val="004D49D1"/>
    <w:rsid w:val="00514812"/>
    <w:rsid w:val="006B1285"/>
    <w:rsid w:val="00797F35"/>
    <w:rsid w:val="008042E1"/>
    <w:rsid w:val="00834D05"/>
    <w:rsid w:val="00842775"/>
    <w:rsid w:val="00846CC0"/>
    <w:rsid w:val="008B0952"/>
    <w:rsid w:val="00970D40"/>
    <w:rsid w:val="00981CAC"/>
    <w:rsid w:val="00987F47"/>
    <w:rsid w:val="00A229F0"/>
    <w:rsid w:val="00AC2F00"/>
    <w:rsid w:val="00BC4CB9"/>
    <w:rsid w:val="00C32095"/>
    <w:rsid w:val="00C33219"/>
    <w:rsid w:val="00D05492"/>
    <w:rsid w:val="00EE1551"/>
    <w:rsid w:val="00F200C1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2025-01-15T07:01:00Z</dcterms:created>
  <dcterms:modified xsi:type="dcterms:W3CDTF">2025-01-15T07:06:00Z</dcterms:modified>
</cp:coreProperties>
</file>