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3B7271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</w:t>
            </w:r>
            <w:r w:rsidR="00E0063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7D2468">
              <w:rPr>
                <w:sz w:val="28"/>
                <w:szCs w:val="28"/>
                <w:u w:val="single"/>
                <w:lang w:val="ru-RU"/>
              </w:rPr>
              <w:t>май</w:t>
            </w:r>
            <w:r w:rsidR="001F6EC9">
              <w:rPr>
                <w:sz w:val="28"/>
                <w:szCs w:val="28"/>
                <w:lang w:val="ru-RU"/>
              </w:rPr>
              <w:t>_2024</w:t>
            </w:r>
            <w:r>
              <w:rPr>
                <w:sz w:val="28"/>
                <w:szCs w:val="28"/>
                <w:lang w:val="ru-RU"/>
              </w:rPr>
              <w:t>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08585C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08585C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08585C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08585C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08585C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D3378A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</w:t>
                  </w:r>
                  <w:r>
                    <w:rPr>
                      <w:lang w:val="ru-RU" w:eastAsia="ar-SA"/>
                    </w:rPr>
                    <w:lastRenderedPageBreak/>
                    <w:t>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5F633B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A26842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06.05</w:t>
                  </w:r>
                  <w:r w:rsidR="009F23B4">
                    <w:rPr>
                      <w:lang w:val="ru-RU"/>
                    </w:rPr>
                    <w:t>.24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9F23B4" w:rsidP="009F23B4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5F633B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9F23B4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08585C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15.05</w:t>
                  </w:r>
                  <w:r w:rsidR="009F23B4">
                    <w:rPr>
                      <w:sz w:val="24"/>
                      <w:szCs w:val="24"/>
                      <w:lang w:val="ru-RU"/>
                    </w:rPr>
                    <w:t>.24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5F633B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A26842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20.05</w:t>
                  </w:r>
                  <w:r w:rsidR="009F23B4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.24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E0063B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5F633B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E0063B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E0063B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08585C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22.05</w:t>
                  </w:r>
                  <w:r w:rsidR="00E0063B">
                    <w:rPr>
                      <w:sz w:val="24"/>
                      <w:szCs w:val="24"/>
                      <w:lang w:val="ru-RU"/>
                    </w:rPr>
                    <w:t>.24</w:t>
                  </w:r>
                </w:p>
                <w:p w:rsidR="00E0063B" w:rsidRDefault="00E0063B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A26842" w:rsidRPr="00A2684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842" w:rsidRDefault="00A26842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«Внимание! Опасно для жизни!» - акция во Всемирный день отказа от курения,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842" w:rsidRPr="00A26842" w:rsidRDefault="00A26842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842" w:rsidRDefault="00A26842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842" w:rsidRDefault="00963CF2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31.05.24</w:t>
                  </w:r>
                </w:p>
                <w:p w:rsidR="00963CF2" w:rsidRDefault="00963CF2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18.00</w:t>
                  </w:r>
                </w:p>
                <w:p w:rsidR="00963CF2" w:rsidRDefault="00963CF2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Площадь СКЦ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842" w:rsidRDefault="00A26842" w:rsidP="00A2684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A26842" w:rsidRDefault="00A26842" w:rsidP="00A2684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A26842" w:rsidRDefault="00A26842" w:rsidP="00A2684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A26842" w:rsidRDefault="00A26842" w:rsidP="00A2684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963CF2" w:rsidRPr="003B727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3CF2" w:rsidRDefault="00963CF2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 w:rsidRPr="003167B7">
                    <w:rPr>
                      <w:lang w:val="ru-RU"/>
                    </w:rPr>
                    <w:t>Мифы и факты о курении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r w:rsidR="003B7271">
                    <w:rPr>
                      <w:lang w:val="ru-RU"/>
                    </w:rPr>
                    <w:t xml:space="preserve">- </w:t>
                  </w:r>
                  <w:proofErr w:type="gramStart"/>
                  <w:r>
                    <w:rPr>
                      <w:lang w:val="ru-RU"/>
                    </w:rPr>
                    <w:t>а</w:t>
                  </w:r>
                  <w:r w:rsidRPr="00FC4AA1">
                    <w:rPr>
                      <w:lang w:val="ru-RU"/>
                    </w:rPr>
                    <w:t>кция</w:t>
                  </w:r>
                  <w:proofErr w:type="gramEnd"/>
                  <w:r w:rsidRPr="00FC4AA1">
                    <w:rPr>
                      <w:lang w:val="ru-RU"/>
                    </w:rPr>
                    <w:t xml:space="preserve"> приуроченная  к  Международному Дню борьбы с табакокурением</w:t>
                  </w:r>
                  <w:r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3CF2" w:rsidRPr="00A26842" w:rsidRDefault="00963CF2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CF2" w:rsidRDefault="00963CF2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3CF2" w:rsidRDefault="00963CF2" w:rsidP="00963CF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31.05.24</w:t>
                  </w:r>
                </w:p>
                <w:p w:rsidR="00963CF2" w:rsidRDefault="003B7271" w:rsidP="00963CF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14.2</w:t>
                  </w:r>
                  <w:r w:rsidR="00963CF2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  <w:p w:rsidR="00963CF2" w:rsidRPr="00A83953" w:rsidRDefault="00963CF2" w:rsidP="00963CF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963CF2" w:rsidRDefault="00963CF2" w:rsidP="00963CF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7271" w:rsidRPr="00A83953" w:rsidRDefault="003B7271" w:rsidP="003B7271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3B7271" w:rsidRPr="00A83953" w:rsidRDefault="003B7271" w:rsidP="003B7271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963CF2" w:rsidRDefault="003B7271" w:rsidP="003B7271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585C"/>
    <w:rsid w:val="00123D57"/>
    <w:rsid w:val="001F6EC9"/>
    <w:rsid w:val="002D1193"/>
    <w:rsid w:val="002F2084"/>
    <w:rsid w:val="003428E6"/>
    <w:rsid w:val="00371783"/>
    <w:rsid w:val="003B7271"/>
    <w:rsid w:val="005F633B"/>
    <w:rsid w:val="0072571C"/>
    <w:rsid w:val="00756886"/>
    <w:rsid w:val="007D2468"/>
    <w:rsid w:val="008A0F03"/>
    <w:rsid w:val="00963CF2"/>
    <w:rsid w:val="009F23B4"/>
    <w:rsid w:val="00A26842"/>
    <w:rsid w:val="00C07117"/>
    <w:rsid w:val="00CB6F41"/>
    <w:rsid w:val="00DF5F9C"/>
    <w:rsid w:val="00E0063B"/>
    <w:rsid w:val="00F2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2024-04-08T09:57:00Z</dcterms:created>
  <dcterms:modified xsi:type="dcterms:W3CDTF">2024-04-08T11:22:00Z</dcterms:modified>
</cp:coreProperties>
</file>