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49147D" w:rsidRDefault="00D2428F" w:rsidP="0049147D">
      <w:pPr>
        <w:jc w:val="both"/>
        <w:rPr>
          <w:rFonts w:ascii="Times New Roman" w:hAnsi="Times New Roman" w:cs="Times New Roman"/>
          <w:sz w:val="28"/>
          <w:szCs w:val="28"/>
        </w:rPr>
      </w:pPr>
      <w:r w:rsidRPr="0049147D">
        <w:rPr>
          <w:rFonts w:ascii="Times New Roman" w:hAnsi="Times New Roman" w:cs="Times New Roman"/>
          <w:sz w:val="28"/>
          <w:szCs w:val="28"/>
        </w:rPr>
        <w:t xml:space="preserve">14 декабря Старолеушковский Дом культуры отметил свое 50-летие. Праздник начался еще в фойе, где расположились красочные фотозоны. Привлекательным местом для зрителей стала инсталляция «Посиделки», организованная клубом «Мастерицы». На малой сцене в фойе звучали попурри в исполнении ансамбля народных инструментов. Также в фойе расположились выставки мастеров декоративно-прикладного творчества и фотовернисаж «История Дома культуры в лицах». </w:t>
      </w:r>
    </w:p>
    <w:p w:rsidR="00D2428F" w:rsidRPr="0049147D" w:rsidRDefault="00D2428F" w:rsidP="0049147D">
      <w:pPr>
        <w:jc w:val="both"/>
        <w:rPr>
          <w:rFonts w:ascii="Times New Roman" w:hAnsi="Times New Roman" w:cs="Times New Roman"/>
          <w:sz w:val="28"/>
          <w:szCs w:val="28"/>
        </w:rPr>
      </w:pPr>
      <w:r w:rsidRPr="0049147D">
        <w:rPr>
          <w:rFonts w:ascii="Times New Roman" w:hAnsi="Times New Roman" w:cs="Times New Roman"/>
          <w:sz w:val="28"/>
          <w:szCs w:val="28"/>
        </w:rPr>
        <w:t>Праздник прошел под покровительством четырех стихий: Огня, Воды, Воздуха и Земли. Каждая из них нашла что-то близкое для себя среди коллективов ДК</w:t>
      </w:r>
      <w:r w:rsidR="00B474C5" w:rsidRPr="0049147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474C5" w:rsidRPr="0049147D">
        <w:rPr>
          <w:rFonts w:ascii="Times New Roman" w:hAnsi="Times New Roman" w:cs="Times New Roman"/>
          <w:sz w:val="28"/>
          <w:szCs w:val="28"/>
        </w:rPr>
        <w:t>Огонь – хореографию, Воздух – молодежные объединения, Земля – народное творчество, Вода – песенное искусство.</w:t>
      </w:r>
      <w:proofErr w:type="gramEnd"/>
      <w:r w:rsidR="00B474C5" w:rsidRPr="0049147D">
        <w:rPr>
          <w:rFonts w:ascii="Times New Roman" w:hAnsi="Times New Roman" w:cs="Times New Roman"/>
          <w:sz w:val="28"/>
          <w:szCs w:val="28"/>
        </w:rPr>
        <w:t xml:space="preserve"> Соединение всех этих элементов является залогом успешной работы Дома культуры</w:t>
      </w:r>
      <w:proofErr w:type="gramStart"/>
      <w:r w:rsidR="00B474C5" w:rsidRPr="004914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4C5" w:rsidRPr="00491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74C5" w:rsidRPr="004914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474C5" w:rsidRPr="0049147D">
        <w:rPr>
          <w:rFonts w:ascii="Times New Roman" w:hAnsi="Times New Roman" w:cs="Times New Roman"/>
          <w:sz w:val="28"/>
          <w:szCs w:val="28"/>
        </w:rPr>
        <w:t>одтверждением этому стала большая концертная программа.</w:t>
      </w:r>
    </w:p>
    <w:p w:rsidR="00B474C5" w:rsidRPr="0049147D" w:rsidRDefault="00B474C5" w:rsidP="0049147D">
      <w:pPr>
        <w:jc w:val="both"/>
        <w:rPr>
          <w:rFonts w:ascii="Times New Roman" w:hAnsi="Times New Roman" w:cs="Times New Roman"/>
          <w:sz w:val="28"/>
          <w:szCs w:val="28"/>
        </w:rPr>
      </w:pPr>
      <w:r w:rsidRPr="0049147D">
        <w:rPr>
          <w:rFonts w:ascii="Times New Roman" w:hAnsi="Times New Roman" w:cs="Times New Roman"/>
          <w:sz w:val="28"/>
          <w:szCs w:val="28"/>
        </w:rPr>
        <w:t>Поздравить коллектив с юбилеем прибыли: депутат Законодательного собрания края Беловол Ж.В., Председатель Совета МО Павловский район Лесовой В.И. От управления культуры заместитель начальника Управления культуры Мацынина Ю.</w:t>
      </w:r>
      <w:proofErr w:type="gramStart"/>
      <w:r w:rsidRPr="0049147D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49147D">
        <w:rPr>
          <w:rFonts w:ascii="Times New Roman" w:hAnsi="Times New Roman" w:cs="Times New Roman"/>
          <w:sz w:val="28"/>
          <w:szCs w:val="28"/>
        </w:rPr>
        <w:t xml:space="preserve"> конечно же в стороне от столь знаменательного события не остались глава поселения Чепилов Р.М., атаман Старолеушковского хуторского общества </w:t>
      </w:r>
      <w:proofErr w:type="spellStart"/>
      <w:r w:rsidRPr="0049147D">
        <w:rPr>
          <w:rFonts w:ascii="Times New Roman" w:hAnsi="Times New Roman" w:cs="Times New Roman"/>
          <w:sz w:val="28"/>
          <w:szCs w:val="28"/>
        </w:rPr>
        <w:t>Каламбет</w:t>
      </w:r>
      <w:proofErr w:type="spellEnd"/>
      <w:r w:rsidRPr="0049147D">
        <w:rPr>
          <w:rFonts w:ascii="Times New Roman" w:hAnsi="Times New Roman" w:cs="Times New Roman"/>
          <w:sz w:val="28"/>
          <w:szCs w:val="28"/>
        </w:rPr>
        <w:t xml:space="preserve"> Ю.А., председатель Совета ветеранов Наумов В.А.</w:t>
      </w:r>
    </w:p>
    <w:p w:rsidR="00B474C5" w:rsidRPr="0049147D" w:rsidRDefault="00B474C5" w:rsidP="0049147D">
      <w:pPr>
        <w:jc w:val="both"/>
        <w:rPr>
          <w:rFonts w:ascii="Times New Roman" w:hAnsi="Times New Roman" w:cs="Times New Roman"/>
          <w:sz w:val="28"/>
          <w:szCs w:val="28"/>
        </w:rPr>
      </w:pPr>
      <w:r w:rsidRPr="0049147D">
        <w:rPr>
          <w:rFonts w:ascii="Times New Roman" w:hAnsi="Times New Roman" w:cs="Times New Roman"/>
          <w:sz w:val="28"/>
          <w:szCs w:val="28"/>
        </w:rPr>
        <w:t>Коллектив Дома культуры благодарен всем, кто разделил с нами наш праздник</w:t>
      </w:r>
      <w:r w:rsidR="00A95B19" w:rsidRPr="0049147D">
        <w:rPr>
          <w:rFonts w:ascii="Times New Roman" w:hAnsi="Times New Roman" w:cs="Times New Roman"/>
          <w:sz w:val="28"/>
          <w:szCs w:val="28"/>
        </w:rPr>
        <w:t xml:space="preserve"> за преданность и горячий интерес к делам культуры.</w:t>
      </w:r>
    </w:p>
    <w:sectPr w:rsidR="00B474C5" w:rsidRPr="0049147D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428F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DD1"/>
    <w:rsid w:val="00004DD2"/>
    <w:rsid w:val="00005084"/>
    <w:rsid w:val="000050E2"/>
    <w:rsid w:val="00005518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743"/>
    <w:rsid w:val="00025820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732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CB"/>
    <w:rsid w:val="000A0612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06"/>
    <w:rsid w:val="000B1648"/>
    <w:rsid w:val="000B1997"/>
    <w:rsid w:val="000B1EE8"/>
    <w:rsid w:val="000B1FC8"/>
    <w:rsid w:val="000B2094"/>
    <w:rsid w:val="000B20C8"/>
    <w:rsid w:val="000B223D"/>
    <w:rsid w:val="000B266C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B10"/>
    <w:rsid w:val="000B7B58"/>
    <w:rsid w:val="000B7CB8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AD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C00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663"/>
    <w:rsid w:val="000E4923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AB6"/>
    <w:rsid w:val="000F1AD1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92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ED4"/>
    <w:rsid w:val="001200BB"/>
    <w:rsid w:val="00120203"/>
    <w:rsid w:val="00120FC1"/>
    <w:rsid w:val="001211A3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5C2"/>
    <w:rsid w:val="001C2761"/>
    <w:rsid w:val="001C280A"/>
    <w:rsid w:val="001C284C"/>
    <w:rsid w:val="001C33A7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E48"/>
    <w:rsid w:val="002001BD"/>
    <w:rsid w:val="00200425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27EC3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32D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BB"/>
    <w:rsid w:val="003513E1"/>
    <w:rsid w:val="00351430"/>
    <w:rsid w:val="0035145C"/>
    <w:rsid w:val="0035177E"/>
    <w:rsid w:val="00351901"/>
    <w:rsid w:val="003519F3"/>
    <w:rsid w:val="00351D6F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66DF"/>
    <w:rsid w:val="00396A58"/>
    <w:rsid w:val="00396A96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4C6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6FF"/>
    <w:rsid w:val="00401939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0E9"/>
    <w:rsid w:val="0048315C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47D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6051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4C8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5B9F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892"/>
    <w:rsid w:val="0050595B"/>
    <w:rsid w:val="005059A5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6B6"/>
    <w:rsid w:val="00516807"/>
    <w:rsid w:val="00516EAC"/>
    <w:rsid w:val="0051703E"/>
    <w:rsid w:val="00517190"/>
    <w:rsid w:val="005173EA"/>
    <w:rsid w:val="0051789D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5AD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0C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A14"/>
    <w:rsid w:val="00543E5C"/>
    <w:rsid w:val="00543EA7"/>
    <w:rsid w:val="00543FD3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6C7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A0063"/>
    <w:rsid w:val="005A102C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EF1"/>
    <w:rsid w:val="005B2F5A"/>
    <w:rsid w:val="005B342A"/>
    <w:rsid w:val="005B372B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CDA"/>
    <w:rsid w:val="005E3FE0"/>
    <w:rsid w:val="005E411C"/>
    <w:rsid w:val="005E443B"/>
    <w:rsid w:val="005E4637"/>
    <w:rsid w:val="005E481F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853"/>
    <w:rsid w:val="00620D40"/>
    <w:rsid w:val="00621140"/>
    <w:rsid w:val="006211DE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3E3"/>
    <w:rsid w:val="0065570B"/>
    <w:rsid w:val="00655C19"/>
    <w:rsid w:val="00655CB8"/>
    <w:rsid w:val="00655CE0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77F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2E8"/>
    <w:rsid w:val="00686615"/>
    <w:rsid w:val="00686680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67B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1196"/>
    <w:rsid w:val="006B11B2"/>
    <w:rsid w:val="006B1238"/>
    <w:rsid w:val="006B1784"/>
    <w:rsid w:val="006B17E8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707B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B53"/>
    <w:rsid w:val="00701B9D"/>
    <w:rsid w:val="00701CE2"/>
    <w:rsid w:val="00701EA5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57"/>
    <w:rsid w:val="00715D8A"/>
    <w:rsid w:val="00715F1A"/>
    <w:rsid w:val="00716261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810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98E"/>
    <w:rsid w:val="00785DC1"/>
    <w:rsid w:val="0078606D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EAD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8A8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A2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5FA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69"/>
    <w:rsid w:val="008842F7"/>
    <w:rsid w:val="00884352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38F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813"/>
    <w:rsid w:val="00914A94"/>
    <w:rsid w:val="00914CF2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62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FC"/>
    <w:rsid w:val="00A12D0D"/>
    <w:rsid w:val="00A12EC2"/>
    <w:rsid w:val="00A12EFD"/>
    <w:rsid w:val="00A12F5B"/>
    <w:rsid w:val="00A13347"/>
    <w:rsid w:val="00A13361"/>
    <w:rsid w:val="00A1383B"/>
    <w:rsid w:val="00A138B1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5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2F0A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1EAC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B19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F48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D3"/>
    <w:rsid w:val="00AF04F0"/>
    <w:rsid w:val="00AF0B19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44F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D48"/>
    <w:rsid w:val="00B12EFF"/>
    <w:rsid w:val="00B13009"/>
    <w:rsid w:val="00B13048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2F6B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837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ADC"/>
    <w:rsid w:val="00B46E34"/>
    <w:rsid w:val="00B473C1"/>
    <w:rsid w:val="00B4748E"/>
    <w:rsid w:val="00B474C5"/>
    <w:rsid w:val="00B47BB7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5F30"/>
    <w:rsid w:val="00B7615C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6DE"/>
    <w:rsid w:val="00BB5829"/>
    <w:rsid w:val="00BB5A0A"/>
    <w:rsid w:val="00BB5C3C"/>
    <w:rsid w:val="00BB5CC1"/>
    <w:rsid w:val="00BB6386"/>
    <w:rsid w:val="00BB63CD"/>
    <w:rsid w:val="00BB6464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D3"/>
    <w:rsid w:val="00BC1F64"/>
    <w:rsid w:val="00BC2460"/>
    <w:rsid w:val="00BC2736"/>
    <w:rsid w:val="00BC2760"/>
    <w:rsid w:val="00BC2C1E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16"/>
    <w:rsid w:val="00BF1536"/>
    <w:rsid w:val="00BF1879"/>
    <w:rsid w:val="00BF1904"/>
    <w:rsid w:val="00BF19B1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D1"/>
    <w:rsid w:val="00C13F92"/>
    <w:rsid w:val="00C14B05"/>
    <w:rsid w:val="00C14BE4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4C49"/>
    <w:rsid w:val="00C3554F"/>
    <w:rsid w:val="00C355CE"/>
    <w:rsid w:val="00C35823"/>
    <w:rsid w:val="00C358FD"/>
    <w:rsid w:val="00C35AA8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D84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11A"/>
    <w:rsid w:val="00C76279"/>
    <w:rsid w:val="00C7664D"/>
    <w:rsid w:val="00C76D71"/>
    <w:rsid w:val="00C77087"/>
    <w:rsid w:val="00C775FE"/>
    <w:rsid w:val="00C77B9B"/>
    <w:rsid w:val="00C77D73"/>
    <w:rsid w:val="00C77EEE"/>
    <w:rsid w:val="00C8027A"/>
    <w:rsid w:val="00C80527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84"/>
    <w:rsid w:val="00CF5BAC"/>
    <w:rsid w:val="00CF5C6E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1A0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28F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60B"/>
    <w:rsid w:val="00D41F9A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652"/>
    <w:rsid w:val="00DA4881"/>
    <w:rsid w:val="00DA4895"/>
    <w:rsid w:val="00DA50A4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1FCB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7F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1B6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55D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301B8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AE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407D"/>
    <w:rsid w:val="00EA4127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C81"/>
    <w:rsid w:val="00ED0C86"/>
    <w:rsid w:val="00ED0D23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4D"/>
    <w:rsid w:val="00EE0855"/>
    <w:rsid w:val="00EE0B2A"/>
    <w:rsid w:val="00EE0D28"/>
    <w:rsid w:val="00EE0E7D"/>
    <w:rsid w:val="00EE0FFE"/>
    <w:rsid w:val="00EE1254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67E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E8D"/>
    <w:rsid w:val="00F10F4A"/>
    <w:rsid w:val="00F1100D"/>
    <w:rsid w:val="00F116CA"/>
    <w:rsid w:val="00F11B31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647"/>
    <w:rsid w:val="00F1469F"/>
    <w:rsid w:val="00F14BBF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FB5"/>
    <w:rsid w:val="00F17150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1B7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F9F"/>
    <w:rsid w:val="00FB3FE7"/>
    <w:rsid w:val="00FB42CD"/>
    <w:rsid w:val="00FB454E"/>
    <w:rsid w:val="00FB471B"/>
    <w:rsid w:val="00FB4874"/>
    <w:rsid w:val="00FB4A23"/>
    <w:rsid w:val="00FB4A26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0F9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3</cp:revision>
  <dcterms:created xsi:type="dcterms:W3CDTF">2019-12-19T12:38:00Z</dcterms:created>
  <dcterms:modified xsi:type="dcterms:W3CDTF">2020-01-27T15:43:00Z</dcterms:modified>
</cp:coreProperties>
</file>