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A3" w:rsidRPr="00C669F9" w:rsidRDefault="008915A3" w:rsidP="00E157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9F9">
        <w:rPr>
          <w:rFonts w:ascii="Times New Roman" w:hAnsi="Times New Roman" w:cs="Times New Roman"/>
          <w:b/>
          <w:sz w:val="28"/>
          <w:szCs w:val="28"/>
        </w:rPr>
        <w:t>Материаль</w:t>
      </w:r>
      <w:r w:rsidR="00E15707">
        <w:rPr>
          <w:rFonts w:ascii="Times New Roman" w:hAnsi="Times New Roman" w:cs="Times New Roman"/>
          <w:b/>
          <w:sz w:val="28"/>
          <w:szCs w:val="28"/>
        </w:rPr>
        <w:t>но-техническое обеспечение МБУ «СКЦ МО Старолеушковское СП»</w:t>
      </w:r>
    </w:p>
    <w:tbl>
      <w:tblPr>
        <w:tblStyle w:val="a4"/>
        <w:tblW w:w="9771" w:type="dxa"/>
        <w:tblLook w:val="04A0"/>
      </w:tblPr>
      <w:tblGrid>
        <w:gridCol w:w="3316"/>
        <w:gridCol w:w="1901"/>
        <w:gridCol w:w="1819"/>
        <w:gridCol w:w="2735"/>
      </w:tblGrid>
      <w:tr w:rsidR="008915A3" w:rsidTr="008915A3">
        <w:trPr>
          <w:trHeight w:val="600"/>
        </w:trPr>
        <w:tc>
          <w:tcPr>
            <w:tcW w:w="3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</w:t>
            </w:r>
          </w:p>
        </w:tc>
        <w:tc>
          <w:tcPr>
            <w:tcW w:w="2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состояние</w:t>
            </w:r>
          </w:p>
        </w:tc>
      </w:tr>
      <w:tr w:rsidR="008915A3" w:rsidTr="008915A3">
        <w:trPr>
          <w:trHeight w:val="4095"/>
        </w:trPr>
        <w:tc>
          <w:tcPr>
            <w:tcW w:w="33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915A3" w:rsidRDefault="008915A3" w:rsidP="00567F2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  <w:p w:rsidR="008915A3" w:rsidRDefault="008915A3">
            <w:pPr>
              <w:ind w:left="786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Кресла</w:t>
            </w:r>
          </w:p>
          <w:p w:rsidR="008915A3" w:rsidRDefault="008915A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Зрелищные</w:t>
            </w:r>
          </w:p>
          <w:p w:rsidR="008915A3" w:rsidRDefault="008915A3">
            <w:pPr>
              <w:ind w:left="42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Стационарные</w:t>
            </w:r>
          </w:p>
          <w:p w:rsidR="008915A3" w:rsidRDefault="008915A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Съёмные</w:t>
            </w:r>
          </w:p>
          <w:p w:rsidR="008915A3" w:rsidRDefault="008915A3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Одежда сцены</w:t>
            </w:r>
          </w:p>
          <w:p w:rsidR="008915A3" w:rsidRDefault="008915A3">
            <w:pPr>
              <w:ind w:left="42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Рабочая</w:t>
            </w:r>
          </w:p>
          <w:p w:rsidR="008915A3" w:rsidRDefault="008915A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Праздничная</w:t>
            </w:r>
          </w:p>
          <w:p w:rsidR="008915A3" w:rsidRDefault="008915A3">
            <w:pPr>
              <w:ind w:left="42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Столы рабочие</w:t>
            </w:r>
          </w:p>
          <w:p w:rsidR="008915A3" w:rsidRDefault="008915A3">
            <w:pPr>
              <w:ind w:left="42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Стулья</w:t>
            </w:r>
          </w:p>
          <w:p w:rsidR="008915A3" w:rsidRDefault="008915A3">
            <w:pPr>
              <w:ind w:left="42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Шкафы</w:t>
            </w:r>
          </w:p>
          <w:p w:rsidR="009B78AC" w:rsidRDefault="008915A3" w:rsidP="009B78AC">
            <w:pPr>
              <w:ind w:left="42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Стеллажи</w:t>
            </w:r>
          </w:p>
          <w:p w:rsidR="009B78AC" w:rsidRDefault="009B78AC">
            <w:pPr>
              <w:ind w:left="42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Мягкая мебель </w:t>
            </w:r>
          </w:p>
          <w:p w:rsidR="009B78AC" w:rsidRDefault="009B78AC">
            <w:pPr>
              <w:ind w:left="42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915A3" w:rsidRDefault="008915A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Другая мебель</w:t>
            </w:r>
          </w:p>
          <w:p w:rsidR="008915A3" w:rsidRDefault="008915A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915A3" w:rsidRDefault="008915A3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9B78AC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  <w:p w:rsidR="008915A3" w:rsidRDefault="009B78AC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915A3" w:rsidRDefault="008915A3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915A3" w:rsidRDefault="008915A3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9B78AC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915A3" w:rsidRDefault="009B78AC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8915A3" w:rsidRDefault="009B78AC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8915A3" w:rsidRDefault="009B78AC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8915A3" w:rsidRDefault="009B78AC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915A3" w:rsidRDefault="009B78AC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915A3" w:rsidRDefault="008915A3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9B78AC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8915A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915A3" w:rsidRDefault="008915A3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9B78AC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8915A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915A3" w:rsidRDefault="008915A3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9B78AC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 w:rsidR="008915A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2018г.</w:t>
            </w:r>
          </w:p>
          <w:p w:rsidR="008915A3" w:rsidRDefault="009B78AC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2011г.- 2018</w:t>
            </w:r>
            <w:r w:rsidR="008915A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8915A3" w:rsidRDefault="009B78AC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2011г 2018г.</w:t>
            </w:r>
          </w:p>
          <w:p w:rsidR="008915A3" w:rsidRDefault="009B78AC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2011-2018</w:t>
            </w:r>
            <w:r w:rsidR="008915A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8915A3" w:rsidRDefault="009B78AC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2011г-2018</w:t>
            </w:r>
            <w:r w:rsidR="008915A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B78AC" w:rsidRDefault="009B78AC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2011г. – 2018г.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9836C0" w:rsidRDefault="009836C0" w:rsidP="0098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9836C0" w:rsidRDefault="009836C0" w:rsidP="0098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6C0" w:rsidRDefault="0098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5A3" w:rsidTr="008915A3">
        <w:trPr>
          <w:trHeight w:val="4926"/>
        </w:trPr>
        <w:tc>
          <w:tcPr>
            <w:tcW w:w="33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915A3" w:rsidRDefault="008915A3" w:rsidP="00567F2B">
            <w:pPr>
              <w:pStyle w:val="a3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оснащение зрительного зала</w:t>
            </w:r>
          </w:p>
          <w:p w:rsidR="008915A3" w:rsidRDefault="008915A3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Звукоусилительная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аппаратур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</w:t>
            </w:r>
          </w:p>
          <w:p w:rsidR="008915A3" w:rsidRDefault="008915A3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мощности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915A3" w:rsidRDefault="008915A3">
            <w:pPr>
              <w:ind w:left="28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Усилитель</w:t>
            </w:r>
          </w:p>
          <w:p w:rsidR="008915A3" w:rsidRDefault="008915A3">
            <w:pPr>
              <w:ind w:left="28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Колонки</w:t>
            </w:r>
          </w:p>
          <w:p w:rsidR="008915A3" w:rsidRDefault="008915A3">
            <w:pPr>
              <w:ind w:left="28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Пульт</w:t>
            </w:r>
          </w:p>
          <w:p w:rsidR="008915A3" w:rsidRDefault="008915A3">
            <w:pPr>
              <w:ind w:left="28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Микрофон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Прожектора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Софиты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Др. осветительные  приборы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B85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Световая пушка</w:t>
            </w:r>
          </w:p>
          <w:p w:rsidR="008915A3" w:rsidRDefault="00B851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Дым машина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915A3" w:rsidRDefault="008915A3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9B78AC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43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8915A3">
              <w:rPr>
                <w:rFonts w:ascii="Times New Roman" w:hAnsi="Times New Roman" w:cs="Times New Roman"/>
                <w:sz w:val="24"/>
                <w:szCs w:val="24"/>
              </w:rPr>
              <w:t>00 Вт</w:t>
            </w:r>
          </w:p>
          <w:p w:rsidR="008915A3" w:rsidRDefault="009B78AC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43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/6000</w:t>
            </w:r>
            <w:r w:rsidR="008915A3">
              <w:rPr>
                <w:rFonts w:ascii="Times New Roman" w:hAnsi="Times New Roman" w:cs="Times New Roman"/>
                <w:sz w:val="24"/>
                <w:szCs w:val="24"/>
              </w:rPr>
              <w:t xml:space="preserve"> Вт</w:t>
            </w:r>
          </w:p>
          <w:p w:rsidR="008915A3" w:rsidRDefault="009B78AC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43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8915A3">
              <w:rPr>
                <w:rFonts w:ascii="Times New Roman" w:hAnsi="Times New Roman" w:cs="Times New Roman"/>
                <w:sz w:val="24"/>
                <w:szCs w:val="24"/>
              </w:rPr>
              <w:t>/60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8915A3">
              <w:rPr>
                <w:rFonts w:ascii="Times New Roman" w:hAnsi="Times New Roman" w:cs="Times New Roman"/>
                <w:sz w:val="24"/>
                <w:szCs w:val="24"/>
              </w:rPr>
              <w:t xml:space="preserve"> Вт</w:t>
            </w:r>
          </w:p>
          <w:p w:rsidR="008915A3" w:rsidRDefault="00B851D1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6+6</w:t>
            </w:r>
          </w:p>
          <w:p w:rsidR="008915A3" w:rsidRDefault="00D64390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по 0,5 КВт</w:t>
            </w:r>
          </w:p>
          <w:p w:rsidR="008915A3" w:rsidRDefault="008915A3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D64390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851D1">
              <w:rPr>
                <w:rFonts w:ascii="Times New Roman" w:hAnsi="Times New Roman" w:cs="Times New Roman"/>
                <w:sz w:val="24"/>
                <w:szCs w:val="24"/>
              </w:rPr>
              <w:t xml:space="preserve"> по 100 КВт</w:t>
            </w:r>
          </w:p>
          <w:p w:rsidR="008915A3" w:rsidRDefault="008915A3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12-по 1 КВт</w:t>
            </w:r>
          </w:p>
          <w:p w:rsidR="008915A3" w:rsidRDefault="00D64390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915A3">
              <w:rPr>
                <w:rFonts w:ascii="Times New Roman" w:hAnsi="Times New Roman" w:cs="Times New Roman"/>
                <w:sz w:val="24"/>
                <w:szCs w:val="24"/>
              </w:rPr>
              <w:t xml:space="preserve"> по 0,5 КВт</w:t>
            </w:r>
          </w:p>
          <w:p w:rsidR="008915A3" w:rsidRDefault="008915A3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12-по 2 КВт</w:t>
            </w:r>
          </w:p>
          <w:p w:rsidR="00B851D1" w:rsidRDefault="00B851D1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1/1000Вт</w:t>
            </w:r>
          </w:p>
          <w:p w:rsidR="00B851D1" w:rsidRDefault="00B851D1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1/150Вт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915A3" w:rsidRDefault="008915A3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9B78AC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8915A3" w:rsidRDefault="009B78AC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8915A3" w:rsidRDefault="009B78AC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8915A3" w:rsidRDefault="009B78AC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 г-2018г.</w:t>
            </w:r>
          </w:p>
          <w:p w:rsidR="008915A3" w:rsidRDefault="00D64390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  <w:p w:rsidR="008915A3" w:rsidRDefault="008915A3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D64390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8915A3" w:rsidRDefault="00D64390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8915A3" w:rsidRDefault="00D64390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8915A3" w:rsidRDefault="00D64390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8915A3" w:rsidRDefault="00D64390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8915A3" w:rsidRPr="008915A3" w:rsidRDefault="008915A3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439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 w:rsidP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8915A3" w:rsidRPr="008915A3" w:rsidRDefault="008915A3" w:rsidP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5A3" w:rsidTr="008915A3">
        <w:trPr>
          <w:trHeight w:val="2970"/>
        </w:trPr>
        <w:tc>
          <w:tcPr>
            <w:tcW w:w="33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915A3" w:rsidRDefault="008915A3" w:rsidP="008915A3">
            <w:pPr>
              <w:pStyle w:val="a3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оснащение танцевального зала</w:t>
            </w:r>
          </w:p>
          <w:p w:rsidR="008915A3" w:rsidRDefault="00891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15A3" w:rsidRDefault="008915A3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Звукоусилительная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аппаратур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</w:t>
            </w:r>
          </w:p>
          <w:p w:rsidR="008915A3" w:rsidRDefault="008915A3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мощности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851D1" w:rsidRDefault="00B851D1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микшерный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пульт</w:t>
            </w:r>
          </w:p>
          <w:p w:rsidR="00B851D1" w:rsidRDefault="00B851D1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акустическая колонка</w:t>
            </w:r>
          </w:p>
          <w:p w:rsidR="008915A3" w:rsidRDefault="008915A3">
            <w:pPr>
              <w:ind w:left="28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915A3" w:rsidRDefault="008915A3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Световая аппаратура( с указанием мощности 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Вт)</w:t>
            </w:r>
          </w:p>
          <w:p w:rsidR="008915A3" w:rsidRDefault="008915A3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Световые эффекты (какие):</w:t>
            </w:r>
          </w:p>
          <w:p w:rsidR="008915A3" w:rsidRDefault="008915A3">
            <w:pPr>
              <w:ind w:left="28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светомузыка</w:t>
            </w:r>
          </w:p>
          <w:p w:rsidR="008915A3" w:rsidRDefault="008915A3">
            <w:pPr>
              <w:ind w:right="-1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8915A3" w:rsidRDefault="008915A3">
            <w:pPr>
              <w:ind w:right="-1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4.Аудиовизуальные средства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Телевизоры</w:t>
            </w:r>
          </w:p>
          <w:p w:rsidR="008915A3" w:rsidRDefault="008915A3" w:rsidP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Музыкальный центр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Фотоаппарат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1/40 Вт</w:t>
            </w:r>
          </w:p>
          <w:p w:rsidR="008915A3" w:rsidRDefault="008915A3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B851D1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канала</w:t>
            </w:r>
          </w:p>
          <w:p w:rsidR="008915A3" w:rsidRDefault="00B851D1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43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/150Вт</w:t>
            </w:r>
          </w:p>
          <w:p w:rsidR="008915A3" w:rsidRDefault="008915A3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B851D1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43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/300</w:t>
            </w:r>
            <w:r w:rsidR="008915A3">
              <w:rPr>
                <w:rFonts w:ascii="Times New Roman" w:hAnsi="Times New Roman" w:cs="Times New Roman"/>
                <w:sz w:val="24"/>
                <w:szCs w:val="24"/>
              </w:rPr>
              <w:t xml:space="preserve"> Вт</w:t>
            </w:r>
          </w:p>
          <w:p w:rsidR="008915A3" w:rsidRDefault="008915A3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D64390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1х/ 300 Вт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D6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8915A3" w:rsidRDefault="008915A3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D64390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915A3" w:rsidRDefault="009836C0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836C0" w:rsidRDefault="009836C0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9D31CA" w:rsidP="009D3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D6439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8915A3" w:rsidRDefault="008915A3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D64390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8915A3" w:rsidRDefault="008915A3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D64390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8915A3" w:rsidRDefault="008915A3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D64390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D6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8915A3" w:rsidRDefault="00D64390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2011 - 2018</w:t>
            </w:r>
          </w:p>
          <w:p w:rsidR="008915A3" w:rsidRDefault="00D64390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836C0">
              <w:rPr>
                <w:rFonts w:ascii="Times New Roman" w:hAnsi="Times New Roman" w:cs="Times New Roman"/>
                <w:sz w:val="24"/>
                <w:szCs w:val="24"/>
              </w:rPr>
              <w:t>09-2024</w:t>
            </w:r>
          </w:p>
          <w:p w:rsidR="008915A3" w:rsidRDefault="009836C0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2009 - 2015</w:t>
            </w:r>
          </w:p>
          <w:p w:rsidR="00C669F9" w:rsidRDefault="00C669F9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390" w:rsidRDefault="00D64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390" w:rsidRDefault="00D64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 w:rsidP="00C6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5A3" w:rsidTr="008915A3">
        <w:trPr>
          <w:trHeight w:val="1517"/>
        </w:trPr>
        <w:tc>
          <w:tcPr>
            <w:tcW w:w="33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915A3" w:rsidRDefault="00891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Компьтерная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техника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-компьютер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-принтер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-сканер</w:t>
            </w:r>
          </w:p>
          <w:p w:rsidR="00C669F9" w:rsidRPr="00C669F9" w:rsidRDefault="00C669F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69F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C669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ноутбук</w:t>
            </w:r>
          </w:p>
          <w:p w:rsidR="008915A3" w:rsidRDefault="00891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98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4</w:t>
            </w:r>
          </w:p>
          <w:p w:rsidR="008915A3" w:rsidRDefault="0098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5</w:t>
            </w:r>
          </w:p>
          <w:p w:rsidR="008915A3" w:rsidRDefault="0098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4</w:t>
            </w:r>
          </w:p>
          <w:p w:rsidR="00C669F9" w:rsidRDefault="00C6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9836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9836C0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2009-2018</w:t>
            </w:r>
          </w:p>
          <w:p w:rsidR="008915A3" w:rsidRDefault="009836C0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8915A3" w:rsidRDefault="009836C0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C669F9" w:rsidRDefault="00C669F9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83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C669F9" w:rsidRDefault="00C669F9" w:rsidP="00C6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9F9" w:rsidTr="008915A3">
        <w:trPr>
          <w:trHeight w:val="1440"/>
        </w:trPr>
        <w:tc>
          <w:tcPr>
            <w:tcW w:w="33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69F9" w:rsidRDefault="00C669F9" w:rsidP="00567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6.Музыкальные инструменты</w:t>
            </w: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Комплект для духового оркестра</w:t>
            </w: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F9" w:rsidRDefault="00D64390" w:rsidP="00567F2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Баян</w:t>
            </w: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Рояль, пианино</w:t>
            </w:r>
          </w:p>
          <w:p w:rsidR="00B851D1" w:rsidRDefault="00B851D1" w:rsidP="00567F2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Бас гитары</w:t>
            </w:r>
          </w:p>
          <w:p w:rsidR="00B851D1" w:rsidRDefault="00B851D1" w:rsidP="00567F2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Гитара </w:t>
            </w:r>
          </w:p>
          <w:p w:rsidR="00B851D1" w:rsidRDefault="00B851D1" w:rsidP="00567F2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Барабанные установки</w:t>
            </w:r>
          </w:p>
          <w:p w:rsidR="00B851D1" w:rsidRDefault="00D64390" w:rsidP="00567F2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Бас балалайка</w:t>
            </w: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(какие)</w:t>
            </w: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синтезатор</w:t>
            </w:r>
          </w:p>
          <w:p w:rsidR="00C669F9" w:rsidRDefault="00C669F9" w:rsidP="00567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F9" w:rsidRDefault="00C669F9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F9" w:rsidRDefault="00C669F9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F9" w:rsidRDefault="00C669F9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669F9" w:rsidRDefault="00D64390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669F9" w:rsidRDefault="009836C0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669F9" w:rsidRDefault="00B851D1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669F9" w:rsidRDefault="00B851D1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669F9" w:rsidRDefault="00B851D1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669F9" w:rsidRDefault="00D64390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36C0" w:rsidRDefault="009836C0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6C0" w:rsidRDefault="009836C0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F9" w:rsidRDefault="00B851D1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F9" w:rsidRDefault="00C669F9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F9" w:rsidRDefault="009836C0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C669F9" w:rsidRDefault="009836C0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  <w:p w:rsidR="00C669F9" w:rsidRDefault="009836C0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  <w:p w:rsidR="00C669F9" w:rsidRDefault="009836C0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C669F9" w:rsidRDefault="009836C0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C669F9" w:rsidRDefault="009836C0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  <w:p w:rsidR="00C669F9" w:rsidRDefault="009836C0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  <w:p w:rsidR="009836C0" w:rsidRDefault="009836C0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6C0" w:rsidRDefault="009836C0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F9" w:rsidRDefault="00C669F9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2000-2004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E15707" w:rsidRDefault="00E15707" w:rsidP="00E15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E15707" w:rsidRDefault="00E15707" w:rsidP="00E15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E15707" w:rsidRDefault="00E15707" w:rsidP="00E15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E15707" w:rsidRDefault="00E15707" w:rsidP="00E15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E15707" w:rsidRDefault="00E15707" w:rsidP="00E15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E15707" w:rsidRDefault="00E15707" w:rsidP="00E15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707" w:rsidRDefault="00E15707" w:rsidP="00E15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C669F9" w:rsidRDefault="00C669F9" w:rsidP="00E15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5A3" w:rsidTr="008915A3">
        <w:trPr>
          <w:trHeight w:val="2175"/>
        </w:trPr>
        <w:tc>
          <w:tcPr>
            <w:tcW w:w="33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69F9" w:rsidRDefault="00C66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Видеотехника</w:t>
            </w:r>
          </w:p>
          <w:p w:rsidR="00C669F9" w:rsidRPr="00C669F9" w:rsidRDefault="00C6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Мультимидийное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 с экраном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B851D1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915A3" w:rsidRDefault="008915A3" w:rsidP="0098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98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2011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5C3B" w:rsidRDefault="00415C3B">
      <w:pPr>
        <w:rPr>
          <w:rFonts w:ascii="Times New Roman" w:hAnsi="Times New Roman" w:cs="Times New Roman"/>
          <w:b/>
          <w:sz w:val="24"/>
          <w:szCs w:val="24"/>
        </w:rPr>
      </w:pPr>
    </w:p>
    <w:p w:rsidR="00C669F9" w:rsidRDefault="00C669F9"/>
    <w:sectPr w:rsidR="00C669F9" w:rsidSect="00415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6481E"/>
    <w:multiLevelType w:val="hybridMultilevel"/>
    <w:tmpl w:val="4E3CCED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5A3"/>
    <w:rsid w:val="00415C3B"/>
    <w:rsid w:val="00502996"/>
    <w:rsid w:val="008915A3"/>
    <w:rsid w:val="009836C0"/>
    <w:rsid w:val="009B78AC"/>
    <w:rsid w:val="009D31CA"/>
    <w:rsid w:val="00B851D1"/>
    <w:rsid w:val="00C669F9"/>
    <w:rsid w:val="00D64390"/>
    <w:rsid w:val="00E15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5A3"/>
    <w:pPr>
      <w:ind w:left="720"/>
      <w:contextualSpacing/>
    </w:pPr>
  </w:style>
  <w:style w:type="table" w:styleId="a4">
    <w:name w:val="Table Grid"/>
    <w:basedOn w:val="a1"/>
    <w:uiPriority w:val="59"/>
    <w:rsid w:val="008915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Андрей</cp:lastModifiedBy>
  <cp:revision>2</cp:revision>
  <dcterms:created xsi:type="dcterms:W3CDTF">2025-09-11T12:40:00Z</dcterms:created>
  <dcterms:modified xsi:type="dcterms:W3CDTF">2025-09-11T12:40:00Z</dcterms:modified>
</cp:coreProperties>
</file>