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521" w:rsidRDefault="00842521" w:rsidP="008425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 сентября в ст. Украинской состоялось радостное событие – открытие детской площадки. Площадка была построена в рамках подпрограммы «Развитие инициативного бюджетирования в Краснодарском крае» государственной программы Краснодарского края «Региональная политика и развитие гражданского общества». Проект реализован по инициативе жителей станицы Украинской.</w:t>
      </w:r>
    </w:p>
    <w:p w:rsidR="00842521" w:rsidRDefault="00842521" w:rsidP="008425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мероприятии присутствовали почетные гости: глава Старолеушковского сельского поселения Р.М. Чепилов, председатель Совета депутатов Старолеушковского сельского поселения С.А. Скрипка, представитель подрядчика, выполнявшего работы, Котов Вартан Юрьевич, учащиеся сош.16.  Глава поселения поздравил всех с открытием площадки, выразил надежду, что ребята будут активнее заниматься спортом и </w:t>
      </w:r>
      <w:proofErr w:type="gramStart"/>
      <w:r>
        <w:rPr>
          <w:rFonts w:ascii="Times New Roman" w:hAnsi="Times New Roman" w:cs="Times New Roman"/>
          <w:sz w:val="28"/>
          <w:szCs w:val="28"/>
        </w:rPr>
        <w:t>вручил благодарственное письмо Котову В.Ю.  С ответным словом выступили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председатель ТОС «Украинское» Шаншаков А.Н. и директор СОШ.16 Сосновая И.Н.</w:t>
      </w:r>
    </w:p>
    <w:p w:rsidR="00842521" w:rsidRDefault="00842521" w:rsidP="008425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 разрезать ленточку представили Р.М. Чепилову, С.А. Скрипка, В.Ю. Котову. А затем на праздник к ребятам прибыли клоунессы Ириска и Барбариска, они позабавили ребят шутками, загадками и веселым танцем и вручили детям «Цветочек», в надежде на то, что весной вокруг такой замечательной спортивно-игровой зоны вырастет яркий, радующий взор цветник.</w:t>
      </w:r>
    </w:p>
    <w:p w:rsidR="006D5E90" w:rsidRDefault="006D5E90"/>
    <w:sectPr w:rsidR="006D5E90" w:rsidSect="00D53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2521"/>
    <w:rsid w:val="0021258C"/>
    <w:rsid w:val="006D5E90"/>
    <w:rsid w:val="00842521"/>
    <w:rsid w:val="00D53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B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1061</Characters>
  <Application>Microsoft Office Word</Application>
  <DocSecurity>0</DocSecurity>
  <Lines>8</Lines>
  <Paragraphs>2</Paragraphs>
  <ScaleCrop>false</ScaleCrop>
  <Company>Microsoft</Company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ДК</dc:creator>
  <cp:keywords/>
  <dc:description/>
  <cp:lastModifiedBy>Андрей</cp:lastModifiedBy>
  <cp:revision>3</cp:revision>
  <dcterms:created xsi:type="dcterms:W3CDTF">2021-11-12T07:45:00Z</dcterms:created>
  <dcterms:modified xsi:type="dcterms:W3CDTF">2021-11-13T10:47:00Z</dcterms:modified>
</cp:coreProperties>
</file>