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2CAE2" w14:textId="54FA1D3C" w:rsidR="00185BE4" w:rsidRDefault="00A258EB">
      <w:r>
        <w:t xml:space="preserve">1 Откройте редактор раздела, в который вы хотите дублировать другой раздел </w:t>
      </w:r>
    </w:p>
    <w:p w14:paraId="24C719C4" w14:textId="1A407638" w:rsidR="00A258EB" w:rsidRDefault="00A258EB">
      <w:r w:rsidRPr="00A258EB">
        <w:drawing>
          <wp:inline distT="0" distB="0" distL="0" distR="0" wp14:anchorId="109C49D1" wp14:editId="7A224595">
            <wp:extent cx="5940425" cy="32937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9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3F9A4" w14:textId="76C264F5" w:rsidR="00A258EB" w:rsidRDefault="00A258EB"/>
    <w:p w14:paraId="1AA814A6" w14:textId="51748A07" w:rsidR="00A258EB" w:rsidRDefault="00A258EB">
      <w:r>
        <w:t>2. Откройте вкладку «Опции»</w:t>
      </w:r>
    </w:p>
    <w:p w14:paraId="7EE0090E" w14:textId="244A5C30" w:rsidR="00A258EB" w:rsidRDefault="00A258EB">
      <w:r w:rsidRPr="00A258EB">
        <w:drawing>
          <wp:inline distT="0" distB="0" distL="0" distR="0" wp14:anchorId="7253D1FD" wp14:editId="2F81DEBA">
            <wp:extent cx="5940425" cy="28530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5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F7660" w14:textId="6D7B081A" w:rsidR="00A258EB" w:rsidRDefault="00A258EB"/>
    <w:p w14:paraId="23F2CCC0" w14:textId="4F0E688D" w:rsidR="00A258EB" w:rsidRDefault="00A258EB">
      <w:r>
        <w:lastRenderedPageBreak/>
        <w:t>3. В поле для ввода «</w:t>
      </w:r>
      <w:proofErr w:type="spellStart"/>
      <w:r>
        <w:t>Редирект</w:t>
      </w:r>
      <w:proofErr w:type="spellEnd"/>
      <w:r>
        <w:t xml:space="preserve"> на внешний адрес» укажите адрес раздела который необходимо дублировать </w:t>
      </w:r>
      <w:r w:rsidRPr="00A258EB">
        <w:drawing>
          <wp:inline distT="0" distB="0" distL="0" distR="0" wp14:anchorId="60F089B4" wp14:editId="1A1FBFD1">
            <wp:extent cx="5940425" cy="291846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18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DC8D4" w14:textId="3E733010" w:rsidR="00A258EB" w:rsidRDefault="00A258EB"/>
    <w:p w14:paraId="6407BAE4" w14:textId="728F58DB" w:rsidR="00A258EB" w:rsidRDefault="00A258EB">
      <w:r>
        <w:t>4 Сохраните запись</w:t>
      </w:r>
    </w:p>
    <w:p w14:paraId="0050C831" w14:textId="21CF77D0" w:rsidR="00A258EB" w:rsidRDefault="00A258EB">
      <w:r w:rsidRPr="00A258EB">
        <w:drawing>
          <wp:inline distT="0" distB="0" distL="0" distR="0" wp14:anchorId="2F342C52" wp14:editId="27E7BCC5">
            <wp:extent cx="5940425" cy="200469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0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25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42B"/>
    <w:rsid w:val="00185BE4"/>
    <w:rsid w:val="004D542B"/>
    <w:rsid w:val="00A2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0429C"/>
  <w15:chartTrackingRefBased/>
  <w15:docId w15:val="{9A63820E-204D-42AB-B4F5-C70C65063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leouser020@gmail.com</dc:creator>
  <cp:keywords/>
  <dc:description/>
  <cp:lastModifiedBy>leouser020@gmail.com</cp:lastModifiedBy>
  <cp:revision>2</cp:revision>
  <dcterms:created xsi:type="dcterms:W3CDTF">2023-01-30T05:13:00Z</dcterms:created>
  <dcterms:modified xsi:type="dcterms:W3CDTF">2023-01-30T05:19:00Z</dcterms:modified>
</cp:coreProperties>
</file>