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C5FE" w14:textId="6B4DFA63" w:rsidR="00D84894" w:rsidRDefault="00D84894">
      <w:r>
        <w:t>Чтобы прикрепить файл в текст вам необходимо открыть редактор раздела и ввести текст</w:t>
      </w:r>
    </w:p>
    <w:p w14:paraId="298BA792" w14:textId="6D32A05C" w:rsidR="00D84894" w:rsidRDefault="00D84894">
      <w:r w:rsidRPr="00D84894">
        <w:drawing>
          <wp:inline distT="0" distB="0" distL="0" distR="0" wp14:anchorId="6F98E98D" wp14:editId="4E74AD8C">
            <wp:extent cx="5940425" cy="3821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D4B8" w14:textId="5865B25F" w:rsidR="00D84894" w:rsidRDefault="00D84894"/>
    <w:p w14:paraId="5078D33B" w14:textId="67161973" w:rsidR="00D84894" w:rsidRDefault="00D84894">
      <w:r>
        <w:t xml:space="preserve">Далее выделяете </w:t>
      </w:r>
      <w:proofErr w:type="gramStart"/>
      <w:r>
        <w:t>текст</w:t>
      </w:r>
      <w:proofErr w:type="gramEnd"/>
      <w:r>
        <w:t xml:space="preserve"> к которому нужно прикрепить файл и нажимаете на иконку «Гиперссылка»</w:t>
      </w:r>
    </w:p>
    <w:p w14:paraId="55DB3841" w14:textId="2C06BE0F" w:rsidR="00D84894" w:rsidRDefault="00D84894">
      <w:r w:rsidRPr="00D84894">
        <w:drawing>
          <wp:inline distT="0" distB="0" distL="0" distR="0" wp14:anchorId="3B4D1243" wp14:editId="1A2F84CF">
            <wp:extent cx="5940425" cy="31032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1C85" w14:textId="6D9B7F75" w:rsidR="00D84894" w:rsidRDefault="00D84894"/>
    <w:p w14:paraId="059173EC" w14:textId="6D4796AC" w:rsidR="00D84894" w:rsidRDefault="00D84894">
      <w:r>
        <w:t>В открывшемся окне выбираете вкладку загрузка и нажимаете на кнопку выберите файл, после чего выбираете файл на компьютере, далее нажимаете на кнопку «Загрузить на сервер»</w:t>
      </w:r>
    </w:p>
    <w:p w14:paraId="6E6C2451" w14:textId="512733FE" w:rsidR="00D84894" w:rsidRDefault="0057108D">
      <w:r w:rsidRPr="0057108D">
        <w:lastRenderedPageBreak/>
        <w:drawing>
          <wp:inline distT="0" distB="0" distL="0" distR="0" wp14:anchorId="206C553F" wp14:editId="2342B505">
            <wp:extent cx="5940425" cy="34664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2736F" w14:textId="41135333" w:rsidR="0057108D" w:rsidRDefault="0057108D"/>
    <w:p w14:paraId="1D6B9842" w14:textId="01AA8AA5" w:rsidR="0057108D" w:rsidRDefault="0057108D">
      <w:r>
        <w:t>В конце редактирования нажмите кнопку «Сохранить запись»</w:t>
      </w:r>
    </w:p>
    <w:p w14:paraId="06958442" w14:textId="3AC4D844" w:rsidR="0057108D" w:rsidRDefault="0057108D">
      <w:r w:rsidRPr="0057108D">
        <w:drawing>
          <wp:inline distT="0" distB="0" distL="0" distR="0" wp14:anchorId="2CA98DDC" wp14:editId="51FCD7E5">
            <wp:extent cx="5940425" cy="31502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05"/>
    <w:rsid w:val="003951B6"/>
    <w:rsid w:val="004B4E05"/>
    <w:rsid w:val="0057108D"/>
    <w:rsid w:val="00D8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C846"/>
  <w15:chartTrackingRefBased/>
  <w15:docId w15:val="{A3A868B4-2848-48DA-8EEF-80BB430C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leouser020@gmail.com</dc:creator>
  <cp:keywords/>
  <dc:description/>
  <cp:lastModifiedBy>leouser020@gmail.com</cp:lastModifiedBy>
  <cp:revision>3</cp:revision>
  <dcterms:created xsi:type="dcterms:W3CDTF">2023-04-24T10:16:00Z</dcterms:created>
  <dcterms:modified xsi:type="dcterms:W3CDTF">2023-04-24T10:23:00Z</dcterms:modified>
</cp:coreProperties>
</file>