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89BD" w14:textId="70B993B8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b/>
          <w:bCs/>
          <w:sz w:val="32"/>
          <w:szCs w:val="32"/>
        </w:rPr>
        <w:t>Добровольчество (волонтёрство)</w:t>
      </w:r>
      <w:r w:rsidRPr="00CF4448">
        <w:rPr>
          <w:rFonts w:ascii="Times New Roman" w:hAnsi="Times New Roman" w:cs="Times New Roman"/>
          <w:sz w:val="28"/>
          <w:szCs w:val="28"/>
        </w:rPr>
        <w:t xml:space="preserve"> – это добровольческое движение, развитое во 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странах мира, направленное на улучшение жизни и является важной частью для построения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гуманного гражданского общества.</w:t>
      </w:r>
    </w:p>
    <w:p w14:paraId="027AC9B7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Доброволец – это человек, добровольно взявший на себя какую-либо работу.</w:t>
      </w:r>
    </w:p>
    <w:p w14:paraId="3B9931D8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Доброволец – существо будущего, гражданин мира, шанс человечества на выживание.</w:t>
      </w:r>
    </w:p>
    <w:p w14:paraId="7F1A066E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Добровольчество стремится к достижению двух важных результатов:</w:t>
      </w:r>
    </w:p>
    <w:p w14:paraId="2475AE70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Оно помогает в создании стабильного и сплоченного общества.</w:t>
      </w:r>
    </w:p>
    <w:p w14:paraId="29DBBD9F" w14:textId="2C8F0A7D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Оно дополняет услуги, предоставляемые правительством (и бизнесом – когда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услуги нерентабельны, но необходимы обществу).</w:t>
      </w:r>
    </w:p>
    <w:p w14:paraId="78923B8D" w14:textId="49C3C892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В соответствии с целями и задачами добровольчества, доброволец – это 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который, работая безвозмездно, стремиться внести свой вклад в реализацию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значимых проектов.</w:t>
      </w:r>
    </w:p>
    <w:p w14:paraId="54B7ECFC" w14:textId="12E143AF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Добровольцы – люди, работающие в какой-либо области по своей воле, согласию, 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по принуждению, а добровольческие движения – это свободные союзы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объединённых каким-либо интересом. В России большинство добровольческих движений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направлено в своей деятельности на профилактику и борьбу с наркоманией, алкогольной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зависимостью, с ВИЧ/СПИДом, на пропаганду здорового образа жизни, оказание помощи</w:t>
      </w:r>
    </w:p>
    <w:p w14:paraId="623FF353" w14:textId="60A97661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детям-сиротам и престарелым гражданам, на сохранение чистоты окружающей среды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многое другое.</w:t>
      </w:r>
    </w:p>
    <w:p w14:paraId="5D4AE122" w14:textId="141C1D2F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К самым распространенным формам работы относятся тренинги и акции, так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процессе проведения охватывают наибольшую аудиторию.</w:t>
      </w:r>
    </w:p>
    <w:p w14:paraId="76439D80" w14:textId="77777777" w:rsid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Роль добровольческого движения для общества неоспорима. Почему люди 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добровольцами? Причины могут быть разными:</w:t>
      </w:r>
    </w:p>
    <w:p w14:paraId="1D8F842D" w14:textId="026A2E1B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Самое главное – ИДЕЯ, благородная идея, отражающая важность и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деятельности. Именно идея определяет, будет ли человек понимать, что он делает и зачем,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появятся ли у него гордость, самоуважение и удовлетворение от работы 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25CE7CE7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Внутренняя психологическая потребность быть нужным. Добровольческое</w:t>
      </w:r>
    </w:p>
    <w:p w14:paraId="7D9A797D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движение позволяет реализовать эту потребность, ощутить свою полезность.</w:t>
      </w:r>
    </w:p>
    <w:p w14:paraId="2A33ACDE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Потребность в общении. Если подбирается замечательная компания и в ней</w:t>
      </w:r>
    </w:p>
    <w:p w14:paraId="6E33527A" w14:textId="0953D241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lastRenderedPageBreak/>
        <w:t>интересно и комфортно, то хочется быть рядом. Расширяется круг общения. Именно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часто становится основной причиной работы в качестве добровольца.</w:t>
      </w:r>
    </w:p>
    <w:p w14:paraId="3298E9B4" w14:textId="2CCE10E3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Интерес. Работа добровольцем зачастую связана с нестандартными подходами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новыми возможностями.</w:t>
      </w:r>
    </w:p>
    <w:p w14:paraId="2F4A6845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Антураж. Начинающих больше интересует внешняя привлекательность</w:t>
      </w:r>
    </w:p>
    <w:p w14:paraId="0C7F677E" w14:textId="2D915053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движения (кепки, футболки, значки и т.п.), чем идея, цели или конечный результат,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это касается детей и подростков.</w:t>
      </w:r>
    </w:p>
    <w:p w14:paraId="008EE04A" w14:textId="77777777" w:rsid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Финансовые соображения. Возможность что-то заработать тоже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стимулом. Известно, что доброволец в настоящем его понимании работает не ради денег.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41EAD" w14:textId="61D9EE11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Однако он все равно что-то получает, будь то моральное удовлетворение или финансовые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компенсации, если это этично и позволительно для проекта или организации.</w:t>
      </w:r>
    </w:p>
    <w:p w14:paraId="7EBC118A" w14:textId="0B2EFE4B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Карьера, авторитет и самореализация. Сюда относится возможность улучшить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свое социальное положение в карьерной или межличностной сфере. Иногда карьера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социального психолога и педагога начинается именно в добровольческом движении. Будучи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добровольцем, можно установить новые связи, научиться новому и за счет этого приобрести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уважение и вес в обществе. Зачастую именно в добровольческом движении проявляются</w:t>
      </w:r>
    </w:p>
    <w:p w14:paraId="0FF9C4A3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некоторые способности, например, руководящие или организаторские.</w:t>
      </w:r>
    </w:p>
    <w:p w14:paraId="7BF94B19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Творческие возможности. Можно проявить себя в различных видах</w:t>
      </w:r>
    </w:p>
    <w:p w14:paraId="41F8C6FE" w14:textId="7A2E5CAA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деятельности вне зависимости от возраста или от уже имеющейся профессии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журналистика, преподавание, менеджмент, выступления, написание сценариев, дизайн.</w:t>
      </w:r>
    </w:p>
    <w:p w14:paraId="3AB6CEC1" w14:textId="7723E630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Решение своих проблем. Например, если имеются проблемы с общением, 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добровольческой среде можно найти новых друзей и единомышленников.</w:t>
      </w:r>
    </w:p>
    <w:p w14:paraId="12268554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Досуг. Время можно тратить двумя способами – с пользой и без. Первый</w:t>
      </w:r>
    </w:p>
    <w:p w14:paraId="6AD5985E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вариант – это добровольческое движение.</w:t>
      </w:r>
    </w:p>
    <w:p w14:paraId="7F1D0230" w14:textId="53B45F02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Способ поделиться своим опытом. Зачастую люди, пережившие кризис,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точно и четко прогнозировать и предотвращать ситуации, подобные тем, которые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случились с ними самими или их близкими. Вместо озлобления можно вынести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энергию на борьбу с тем злом, которое довелось пережить.</w:t>
      </w:r>
    </w:p>
    <w:p w14:paraId="42DF3154" w14:textId="0F69B3EB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lastRenderedPageBreak/>
        <w:t>• Подтверждение своей самостоятельности и взрослости. Став добровольцем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работая над серьезными проблемами, люди доказывают окружающим свою зрелость,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самостоятельность и… оригинальность.</w:t>
      </w:r>
    </w:p>
    <w:p w14:paraId="0774454D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Ресурсные возможности. Работая добровольцами, люди становятся</w:t>
      </w:r>
    </w:p>
    <w:p w14:paraId="5F5CB1FD" w14:textId="48A10190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обладателями сопутствующих благ – поездок, интересных книг и фильмов, новых связей,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Интернет-ресурсов, компьютеров и.т.п.</w:t>
      </w:r>
    </w:p>
    <w:p w14:paraId="31FF7A4F" w14:textId="25F3D67A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Нередко возникает вопрос: зачем привлекать добровольцев, если есть профессионалы?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Слово «профессионал» и слово «доброволец» не противоречат друг другу, но они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взаимозаменяемы. Профессионал тоже может выступать в качестве добровольца, работая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проект бесплатно. Как показывает практика, привлечь профессионалов к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проведению профилактических мероприятий не всегда возможно, особенно в необходимом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количестве, поэтому приходится прибегать к помощи добровольцев – непрофессионалов.</w:t>
      </w:r>
    </w:p>
    <w:p w14:paraId="310407DC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Привлечение добровольцев дает ряд преимуществ:</w:t>
      </w:r>
    </w:p>
    <w:p w14:paraId="02AE50A0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Экономические</w:t>
      </w:r>
    </w:p>
    <w:p w14:paraId="622BAF1F" w14:textId="5506C96C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Чтобы понять экономическую эффективность, следует произвести обычный расчет.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Предположим, что в проекте охват целевой группы – 4 тысячи человек. Если проводить по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часа тренингов с каждой группой (200 групп – по 20 человек), то потребуется 200 дней.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работаете вдвоем – 100 дней, 50 – если вчетвером. Чтобы можно было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мероприятия раз в месяц необходимо 20 человек. Где же взять ресурсы? – добровольцы!</w:t>
      </w:r>
    </w:p>
    <w:p w14:paraId="40EA1C84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Идеологические</w:t>
      </w:r>
    </w:p>
    <w:p w14:paraId="128C2E8A" w14:textId="4A2DDB44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Если суть работы – распространение идей, то ничто не является более эффективным,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чем привлечение тех, на кого эти идеи направлены. Такие стратегии, как молодежное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участие, равное обучение, отлично себя зарекомендовали. Лучший способ воспитать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человека – не воспитывать, а привлечь его к воспитанию других. Лучший 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информировать – привлечь к информированию других.</w:t>
      </w:r>
    </w:p>
    <w:p w14:paraId="1A63301B" w14:textId="4951DD1F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 xml:space="preserve"> • Коммуникативные</w:t>
      </w:r>
    </w:p>
    <w:p w14:paraId="0F23039F" w14:textId="11AC5F20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Хорошего контакта с группой профессионалы не всегда могут достичь.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добровольцев как ретрансляторов информации и позитивного опыта дает явный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качественный эффект. Такие подходы, как равное обучение, посредничество, лидерство 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возможность достичь более эффективной передачи информации на уровне,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соответствующем аудитории.</w:t>
      </w:r>
    </w:p>
    <w:p w14:paraId="4D4E9EFC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Оценочные</w:t>
      </w:r>
    </w:p>
    <w:p w14:paraId="22A4F6AD" w14:textId="0F7FB170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lastRenderedPageBreak/>
        <w:t>Мнения добровольцев – это «взгляд со стороны», который может быть полезен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оценки качества работы организации, её коррекции и улучшения.</w:t>
      </w:r>
    </w:p>
    <w:p w14:paraId="2D981CD2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Количественные</w:t>
      </w:r>
    </w:p>
    <w:p w14:paraId="3F967330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За счет добровольцев происходит значительное увеличение количества</w:t>
      </w:r>
    </w:p>
    <w:p w14:paraId="39928DBF" w14:textId="533A57C9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представителей целевой аудитории, привлеченной к деятельности, число проводимых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мероприятий и свежих идей.</w:t>
      </w:r>
    </w:p>
    <w:p w14:paraId="4654BCA4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Анализ проблем добровольческого движения показывает, что существует</w:t>
      </w:r>
    </w:p>
    <w:p w14:paraId="0CC41658" w14:textId="7D109374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неоднозначное отношение к деятельности добровольцев.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«Волонтеры (добровольцы) – это хорошо», – говорят в 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организациях.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«Волонтеры (добровольцы) – это хлопоты и проблемы», – говорят в других.</w:t>
      </w:r>
    </w:p>
    <w:p w14:paraId="7F4DE560" w14:textId="28C8E6DB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В чем-то правы одни, в чем-то другие. Плюсы и минусы использования добровольного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труда могут быть следующими:</w:t>
      </w:r>
    </w:p>
    <w:p w14:paraId="649CCBB2" w14:textId="564A90DF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Плюсами, или что получит организация, привлекая добровольцев, являются:</w:t>
      </w:r>
    </w:p>
    <w:p w14:paraId="507F1102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дополнительное время</w:t>
      </w:r>
    </w:p>
    <w:p w14:paraId="35BC54C4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новые идеи</w:t>
      </w:r>
    </w:p>
    <w:p w14:paraId="150CB148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увеличение объема оказываемых услуг</w:t>
      </w:r>
    </w:p>
    <w:p w14:paraId="22F9D4F9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экономию средств</w:t>
      </w:r>
    </w:p>
    <w:p w14:paraId="656C28AD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распространение информации об организации среди населения</w:t>
      </w:r>
    </w:p>
    <w:p w14:paraId="016154FC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создание резерва для найма штатных сотрудников</w:t>
      </w:r>
    </w:p>
    <w:p w14:paraId="0E05FCC0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улучшение имиджа</w:t>
      </w:r>
    </w:p>
    <w:p w14:paraId="16BE03E2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дополнительные знания, опыт, связи</w:t>
      </w:r>
    </w:p>
    <w:p w14:paraId="12A7A193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стимулирование развития организации</w:t>
      </w:r>
    </w:p>
    <w:p w14:paraId="43EE4388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Минусы, или проблемы, которые могут принести добровольцы в организацию:</w:t>
      </w:r>
    </w:p>
    <w:p w14:paraId="26A1804D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требуют дополнительного времени от персонала</w:t>
      </w:r>
    </w:p>
    <w:p w14:paraId="1CC3DB7F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нет опыта работы</w:t>
      </w:r>
    </w:p>
    <w:p w14:paraId="20C86297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требуют дополнительного обучения</w:t>
      </w:r>
    </w:p>
    <w:p w14:paraId="427B1153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могут уйти в любое время, не завершив работу</w:t>
      </w:r>
    </w:p>
    <w:p w14:paraId="06546829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создают конкуренцию штатному персоналу</w:t>
      </w:r>
    </w:p>
    <w:p w14:paraId="6F2C998D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недостаточно компетентны</w:t>
      </w:r>
    </w:p>
    <w:p w14:paraId="1D0B99F4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lastRenderedPageBreak/>
        <w:t>• могут подорвать имидж организации</w:t>
      </w:r>
    </w:p>
    <w:p w14:paraId="611DF67D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создают дискомфортную атмосферу в коллективе</w:t>
      </w:r>
    </w:p>
    <w:p w14:paraId="05A4B0F4" w14:textId="0EC35092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их нельзя уволить</w:t>
      </w:r>
    </w:p>
    <w:p w14:paraId="40AB6FE1" w14:textId="162A284D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Этот список далеко не полный, его можно продолжить. Интересно, что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проблем может быть избыток рвения – «недостаток», редко встречающийся среди штатных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сотрудников. Очень часто руководителю приходится иметь дело с добровольцем,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затрудняет ход работы не из-за недостатка, а из-за избытка мотивации. Такие добровольцы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настолько преданы делу, что ждут мгновенных решений при любой возникающей проблеме,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не понимая, почему система работает медленно. Такие добровольцы 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нетерпеливыми и вступают в конфликт с любым сотрудником или другими добровольцами,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не прилагающими таких же усилий. Отношения становятся дискомфортными.</w:t>
      </w:r>
    </w:p>
    <w:p w14:paraId="795136B6" w14:textId="11612A7D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Проанализировав положительные стороны деятельности добровольцев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4448">
        <w:rPr>
          <w:rFonts w:ascii="Times New Roman" w:hAnsi="Times New Roman" w:cs="Times New Roman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отметить, что для любой организации очень выгодно использовать труд добровольцев.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Именно общественная поддержка, в данном случае выраженная добровольным трудом,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положительно влияет на имидж организации, подчеркивает её социальную значимость.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для того, чтобы эти люди могли более эффективно работать, отдавать себя добровольчеству,</w:t>
      </w:r>
    </w:p>
    <w:p w14:paraId="07A00350" w14:textId="3DA86BB4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отношения с ними следует строить грамотно. Перед началом работы с добровольцами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необходимо выявить для себя все возможные проблемы, большинство из которых решаются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в ходе продуманной, спланированной работы с добровольцами.</w:t>
      </w:r>
    </w:p>
    <w:p w14:paraId="20ABCD3C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Среди основных принципов добровольческого движения выделим следующие:</w:t>
      </w:r>
    </w:p>
    <w:p w14:paraId="07DD8C48" w14:textId="47ABA8CB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признание права на объединение за всеми мужчинами, женщинами, детьми, независимо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их расовой принадлежности, вероисповедания, физических особенностей, социального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материального положения; уважения достоинства и культуры всех людей; оказание взаимной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помощи, безвозмездных услуг лично, либо организованно в духе партнерства.</w:t>
      </w:r>
    </w:p>
    <w:p w14:paraId="75F6B8AB" w14:textId="1EE100AA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Часто возникает вопрос – кто может стать добровольцем?</w:t>
      </w:r>
    </w:p>
    <w:p w14:paraId="68334143" w14:textId="7A8CF52F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Добровольцем может быть ответственный человек, у которого есть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посвятить свое время и умение добровольному труду. Каждый может стать добровольцем,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любой сфере общественной жизни, где есть необходимость.</w:t>
      </w:r>
    </w:p>
    <w:p w14:paraId="6CDD0AAD" w14:textId="795D30E6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Проанализировав окружение, в общем объёме потенциальных добровольцев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 xml:space="preserve">выделить две основные группы: профессиональные кадры (уже </w:t>
      </w:r>
      <w:r w:rsidRPr="00CF4448">
        <w:rPr>
          <w:rFonts w:ascii="Times New Roman" w:hAnsi="Times New Roman" w:cs="Times New Roman"/>
          <w:sz w:val="28"/>
          <w:szCs w:val="28"/>
        </w:rPr>
        <w:lastRenderedPageBreak/>
        <w:t>имеющие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навыки) и добровольцы без специальной квалификации (требующие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обучения). В зависимости от того, какие кадры требуются организации, можно использовать</w:t>
      </w:r>
    </w:p>
    <w:p w14:paraId="76EF90C5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различные виды набора добровольцев:</w:t>
      </w:r>
    </w:p>
    <w:p w14:paraId="1E0DE4E7" w14:textId="25BC0099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Непосредственный набор – подразумевает использование личных контактов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взаимоотношений набирающего и потенциального добровольца. Он может осуществляться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ситуации один на один, с другом, знакомым, что дает возможность совместно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идеи и сомнения. Самый простой и наиболее традиционный набор добровольцев –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членов семей сотрудников. Мужья, жены, дочери, сыновья, внуки становятся добровольцами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на долгий срок. Часто они не гнушаются никакой работы, становятся мастерами на все руки.</w:t>
      </w:r>
    </w:p>
    <w:p w14:paraId="1613435E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Работа таких добровольцев эффективна.</w:t>
      </w:r>
    </w:p>
    <w:p w14:paraId="7A4393EB" w14:textId="5213D086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Целевой набор – предпочтителен, когда работа, которую предстоит сделать, требует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конкретного опыта или подхода, которыми владеют не все люди. Здесь уместны требования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к образованию (например, умение программировать), возможности работать в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специфическое время (например, с 9.00 до 15.00, по выходным дням), особого подхода к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людям (например, умение работать с эмоционально подавленными детьми).</w:t>
      </w:r>
    </w:p>
    <w:p w14:paraId="2D21901E" w14:textId="38EE389B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Непрямой набор – используется в случае, когда есть потребность в добровольцах, не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имеющих специального образования или специфического опыта, или требуется большое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количество добровольцев для кратковременных, простых работ.</w:t>
      </w:r>
    </w:p>
    <w:p w14:paraId="7BA291A8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Что могут добровольцы?</w:t>
      </w:r>
    </w:p>
    <w:p w14:paraId="132DD222" w14:textId="60E0FFBB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Можно вовлекать добровольцев в те сферы деятельности, которые не оплачиваются,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но остаются важными для достижения целей программы. Например, посещение больных в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больницах, доставка продуктов старикам, которые уже не могут выходить из дома, работа с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детьми в школе или привлечение внимания к историческому памятнику и т.д. Любая работа</w:t>
      </w:r>
    </w:p>
    <w:p w14:paraId="15CAD169" w14:textId="451284EF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может выполняться добровольцами. Доброволец – это не только помощник или социальный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работник, заботящийся об окружающих. Он может быть и учителем, специалистом по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компьютерам, политиком, инженером или дизайнером.</w:t>
      </w:r>
    </w:p>
    <w:p w14:paraId="20D061DE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К добровольческой деятельности относятся:</w:t>
      </w:r>
    </w:p>
    <w:p w14:paraId="75474861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посадка цветов, кустов и деревьев;</w:t>
      </w:r>
    </w:p>
    <w:p w14:paraId="5B11A935" w14:textId="7BBF466E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lastRenderedPageBreak/>
        <w:t>• помощь таким социальным категориям граждан как: престарелые, беспризорные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дети, молодежь и студенты, бездомные, люди с ограниченными возможностями (инвалиды),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мигранты, беженцы, бывшие заключенные и другие;</w:t>
      </w:r>
    </w:p>
    <w:p w14:paraId="4F952DB2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благоустройство и обустройство дворов, участков, городских улиц;</w:t>
      </w:r>
    </w:p>
    <w:p w14:paraId="2906DE88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помощь животным, добровольная помощь зоопаркам и заповедникам;</w:t>
      </w:r>
    </w:p>
    <w:p w14:paraId="4BE7E594" w14:textId="6C66BD86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просветительские беседы, направленные на профилактику наркомании, СПИДа,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подростковой преступности;</w:t>
      </w:r>
    </w:p>
    <w:p w14:paraId="1A5F4E7D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благотворительные концерты и театральные выступления;</w:t>
      </w:r>
    </w:p>
    <w:p w14:paraId="5552BE37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экологические марши, уборка мусора и загрязнений;</w:t>
      </w:r>
    </w:p>
    <w:p w14:paraId="625835A5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пропаганда здорового образа жизни;</w:t>
      </w:r>
    </w:p>
    <w:p w14:paraId="494DE796" w14:textId="702D89FC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• интернет-добровольчество.</w:t>
      </w:r>
    </w:p>
    <w:p w14:paraId="4C2D02BF" w14:textId="77777777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Таким образом, добровольцы – не только альтруисты, они работают ради</w:t>
      </w:r>
    </w:p>
    <w:p w14:paraId="1E138142" w14:textId="1FAFC96E" w:rsidR="00CF4448" w:rsidRPr="00CF4448" w:rsidRDefault="00CF4448" w:rsidP="00CF4448">
      <w:pPr>
        <w:rPr>
          <w:rFonts w:ascii="Times New Roman" w:hAnsi="Times New Roman" w:cs="Times New Roman"/>
          <w:sz w:val="28"/>
          <w:szCs w:val="28"/>
        </w:rPr>
      </w:pPr>
      <w:r w:rsidRPr="00CF4448">
        <w:rPr>
          <w:rFonts w:ascii="Times New Roman" w:hAnsi="Times New Roman" w:cs="Times New Roman"/>
          <w:sz w:val="28"/>
          <w:szCs w:val="28"/>
        </w:rPr>
        <w:t>приобретения опыта, специальных навыков и знаний, установления личных контактов.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Часто добровольческая деятельность – это путь к оплачиваемой работе, здесь всегда есть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возможность проявить и зарекомендовать себя с лучшей стороны, попробовать себя в разных</w:t>
      </w:r>
      <w:r w:rsidR="00F02139">
        <w:rPr>
          <w:rFonts w:ascii="Times New Roman" w:hAnsi="Times New Roman" w:cs="Times New Roman"/>
          <w:sz w:val="28"/>
          <w:szCs w:val="28"/>
        </w:rPr>
        <w:t xml:space="preserve"> </w:t>
      </w:r>
      <w:r w:rsidRPr="00CF4448">
        <w:rPr>
          <w:rFonts w:ascii="Times New Roman" w:hAnsi="Times New Roman" w:cs="Times New Roman"/>
          <w:sz w:val="28"/>
          <w:szCs w:val="28"/>
        </w:rPr>
        <w:t>сферах деятельности и определиться с выбором жизненного пути.</w:t>
      </w:r>
    </w:p>
    <w:sectPr w:rsidR="00CF4448" w:rsidRPr="00CF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48"/>
    <w:rsid w:val="00CF4448"/>
    <w:rsid w:val="00F0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EB05"/>
  <w15:chartTrackingRefBased/>
  <w15:docId w15:val="{6AC1F2BD-BC5B-4E53-97F0-A7FCE3CD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Салимова</dc:creator>
  <cp:keywords/>
  <dc:description/>
  <cp:lastModifiedBy>Ольга Салимова</cp:lastModifiedBy>
  <cp:revision>2</cp:revision>
  <dcterms:created xsi:type="dcterms:W3CDTF">2025-11-05T06:16:00Z</dcterms:created>
  <dcterms:modified xsi:type="dcterms:W3CDTF">2025-11-05T06:28:00Z</dcterms:modified>
</cp:coreProperties>
</file>