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50F" w:rsidRPr="00A9450F" w:rsidRDefault="00A9450F" w:rsidP="00A9450F">
      <w:pPr>
        <w:pStyle w:val="a5"/>
        <w:ind w:left="-284"/>
        <w:jc w:val="center"/>
        <w:rPr>
          <w:rFonts w:ascii="Times New Roman" w:hAnsi="Times New Roman" w:cs="Times New Roman"/>
        </w:rPr>
      </w:pPr>
      <w:r w:rsidRPr="00A9450F">
        <w:rPr>
          <w:rFonts w:ascii="Times New Roman" w:hAnsi="Times New Roman" w:cs="Times New Roman"/>
        </w:rPr>
        <w:t>Калининградская область</w:t>
      </w:r>
    </w:p>
    <w:p w:rsidR="00A9450F" w:rsidRPr="00A9450F" w:rsidRDefault="00A9450F" w:rsidP="00A9450F">
      <w:pPr>
        <w:pStyle w:val="a5"/>
        <w:jc w:val="center"/>
        <w:rPr>
          <w:rFonts w:ascii="Times New Roman" w:hAnsi="Times New Roman" w:cs="Times New Roman"/>
        </w:rPr>
      </w:pPr>
      <w:r w:rsidRPr="00A9450F">
        <w:rPr>
          <w:rFonts w:ascii="Times New Roman" w:hAnsi="Times New Roman" w:cs="Times New Roman"/>
        </w:rPr>
        <w:t>Муниципальное бюджетное  учреждение  дополнительного образования</w:t>
      </w:r>
    </w:p>
    <w:p w:rsidR="00A9450F" w:rsidRPr="00A9450F" w:rsidRDefault="00A9450F" w:rsidP="00A9450F">
      <w:pPr>
        <w:pStyle w:val="a5"/>
        <w:jc w:val="center"/>
        <w:rPr>
          <w:rFonts w:ascii="Times New Roman" w:hAnsi="Times New Roman" w:cs="Times New Roman"/>
          <w:b/>
          <w:iCs/>
        </w:rPr>
      </w:pPr>
      <w:r w:rsidRPr="00A9450F">
        <w:rPr>
          <w:rFonts w:ascii="Times New Roman" w:hAnsi="Times New Roman" w:cs="Times New Roman"/>
          <w:b/>
          <w:iCs/>
        </w:rPr>
        <w:t>«Детская школа искусств»</w:t>
      </w:r>
    </w:p>
    <w:p w:rsidR="00A9450F" w:rsidRPr="00A9450F" w:rsidRDefault="00A9450F" w:rsidP="00A9450F">
      <w:pPr>
        <w:pStyle w:val="a5"/>
        <w:jc w:val="center"/>
        <w:rPr>
          <w:rFonts w:ascii="Times New Roman" w:hAnsi="Times New Roman" w:cs="Times New Roman"/>
          <w:iCs/>
        </w:rPr>
      </w:pPr>
      <w:r w:rsidRPr="00A9450F">
        <w:rPr>
          <w:rFonts w:ascii="Times New Roman" w:hAnsi="Times New Roman" w:cs="Times New Roman"/>
          <w:iCs/>
        </w:rPr>
        <w:t>муниципального образования  «Ладушкинский городской округ»</w:t>
      </w:r>
    </w:p>
    <w:p w:rsidR="00A9450F" w:rsidRPr="00A9450F" w:rsidRDefault="00A9450F" w:rsidP="00A9450F">
      <w:pPr>
        <w:pStyle w:val="a5"/>
        <w:jc w:val="center"/>
        <w:rPr>
          <w:rFonts w:ascii="Times New Roman" w:hAnsi="Times New Roman" w:cs="Times New Roman"/>
        </w:rPr>
      </w:pPr>
      <w:r w:rsidRPr="00A9450F"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4.75pt;height:9.25pt" o:hrpct="0" o:hralign="center" o:hr="t">
            <v:imagedata r:id="rId5" o:title="BD21315_"/>
          </v:shape>
        </w:pict>
      </w:r>
    </w:p>
    <w:p w:rsidR="00A9450F" w:rsidRPr="00A9450F" w:rsidRDefault="00A9450F" w:rsidP="00A9450F">
      <w:pPr>
        <w:pStyle w:val="a5"/>
        <w:jc w:val="center"/>
        <w:rPr>
          <w:rFonts w:ascii="Times New Roman" w:hAnsi="Times New Roman" w:cs="Times New Roman"/>
          <w:bCs/>
        </w:rPr>
      </w:pPr>
      <w:r w:rsidRPr="00A9450F">
        <w:rPr>
          <w:rFonts w:ascii="Times New Roman" w:hAnsi="Times New Roman" w:cs="Times New Roman"/>
          <w:bCs/>
        </w:rPr>
        <w:t xml:space="preserve">238460 г. Ладушкин, ул. </w:t>
      </w:r>
      <w:proofErr w:type="gramStart"/>
      <w:r w:rsidRPr="00A9450F">
        <w:rPr>
          <w:rFonts w:ascii="Times New Roman" w:hAnsi="Times New Roman" w:cs="Times New Roman"/>
          <w:bCs/>
        </w:rPr>
        <w:t>Первомайская</w:t>
      </w:r>
      <w:proofErr w:type="gramEnd"/>
      <w:r w:rsidRPr="00A9450F">
        <w:rPr>
          <w:rFonts w:ascii="Times New Roman" w:hAnsi="Times New Roman" w:cs="Times New Roman"/>
          <w:bCs/>
        </w:rPr>
        <w:t xml:space="preserve">, 9 тел. 8(40156)66380 </w:t>
      </w:r>
      <w:r w:rsidRPr="00A9450F">
        <w:rPr>
          <w:rFonts w:ascii="Times New Roman" w:hAnsi="Times New Roman" w:cs="Times New Roman"/>
          <w:bCs/>
          <w:lang w:val="en-US"/>
        </w:rPr>
        <w:t>e</w:t>
      </w:r>
      <w:r w:rsidRPr="00A9450F">
        <w:rPr>
          <w:rFonts w:ascii="Times New Roman" w:hAnsi="Times New Roman" w:cs="Times New Roman"/>
          <w:bCs/>
        </w:rPr>
        <w:t>-</w:t>
      </w:r>
      <w:r w:rsidRPr="00A9450F">
        <w:rPr>
          <w:rFonts w:ascii="Times New Roman" w:hAnsi="Times New Roman" w:cs="Times New Roman"/>
          <w:bCs/>
          <w:lang w:val="en-US"/>
        </w:rPr>
        <w:t>mail</w:t>
      </w:r>
      <w:r w:rsidRPr="00A9450F">
        <w:rPr>
          <w:rFonts w:ascii="Times New Roman" w:hAnsi="Times New Roman" w:cs="Times New Roman"/>
          <w:bCs/>
        </w:rPr>
        <w:t xml:space="preserve">: </w:t>
      </w:r>
      <w:hyperlink r:id="rId6" w:history="1">
        <w:r w:rsidRPr="00A9450F">
          <w:rPr>
            <w:rStyle w:val="a4"/>
            <w:rFonts w:ascii="Times New Roman" w:hAnsi="Times New Roman" w:cs="Times New Roman"/>
            <w:bCs/>
            <w:sz w:val="20"/>
            <w:szCs w:val="20"/>
            <w:lang w:val="en-US"/>
          </w:rPr>
          <w:t>helga</w:t>
        </w:r>
        <w:r w:rsidRPr="00A9450F">
          <w:rPr>
            <w:rStyle w:val="a4"/>
            <w:rFonts w:ascii="Times New Roman" w:hAnsi="Times New Roman" w:cs="Times New Roman"/>
            <w:bCs/>
            <w:sz w:val="20"/>
            <w:szCs w:val="20"/>
          </w:rPr>
          <w:t>-57@</w:t>
        </w:r>
        <w:r w:rsidRPr="00A9450F">
          <w:rPr>
            <w:rStyle w:val="a4"/>
            <w:rFonts w:ascii="Times New Roman" w:hAnsi="Times New Roman" w:cs="Times New Roman"/>
            <w:bCs/>
            <w:sz w:val="20"/>
            <w:szCs w:val="20"/>
            <w:lang w:val="en-US"/>
          </w:rPr>
          <w:t>list</w:t>
        </w:r>
        <w:r w:rsidRPr="00A9450F">
          <w:rPr>
            <w:rStyle w:val="a4"/>
            <w:rFonts w:ascii="Times New Roman" w:hAnsi="Times New Roman" w:cs="Times New Roman"/>
            <w:bCs/>
            <w:sz w:val="20"/>
            <w:szCs w:val="20"/>
          </w:rPr>
          <w:t>.</w:t>
        </w:r>
        <w:r w:rsidRPr="00A9450F">
          <w:rPr>
            <w:rStyle w:val="a4"/>
            <w:rFonts w:ascii="Times New Roman" w:hAnsi="Times New Roman" w:cs="Times New Roman"/>
            <w:bCs/>
            <w:sz w:val="20"/>
            <w:szCs w:val="20"/>
            <w:lang w:val="en-US"/>
          </w:rPr>
          <w:t>ru</w:t>
        </w:r>
      </w:hyperlink>
    </w:p>
    <w:p w:rsidR="00A9450F" w:rsidRDefault="00A9450F" w:rsidP="00A9450F">
      <w:pPr>
        <w:spacing w:after="16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9450F" w:rsidRDefault="00A9450F" w:rsidP="00A9450F">
      <w:pPr>
        <w:spacing w:after="16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9450F" w:rsidRPr="00031F44" w:rsidRDefault="00A9450F" w:rsidP="00A9450F">
      <w:pPr>
        <w:pStyle w:val="a5"/>
        <w:rPr>
          <w:rFonts w:ascii="Times New Roman" w:hAnsi="Times New Roman" w:cs="Times New Roman"/>
          <w:b/>
          <w:kern w:val="36"/>
          <w:sz w:val="36"/>
          <w:szCs w:val="36"/>
          <w:lang w:eastAsia="ru-RU"/>
        </w:rPr>
      </w:pPr>
      <w:r>
        <w:rPr>
          <w:rFonts w:ascii="Times New Roman" w:hAnsi="Times New Roman" w:cs="Times New Roman"/>
          <w:b/>
          <w:kern w:val="36"/>
          <w:sz w:val="40"/>
          <w:szCs w:val="40"/>
          <w:lang w:eastAsia="ru-RU"/>
        </w:rPr>
        <w:t xml:space="preserve">      </w:t>
      </w:r>
      <w:r w:rsidRPr="00031F44">
        <w:rPr>
          <w:rFonts w:ascii="Times New Roman" w:hAnsi="Times New Roman" w:cs="Times New Roman"/>
          <w:b/>
          <w:kern w:val="36"/>
          <w:sz w:val="36"/>
          <w:szCs w:val="36"/>
          <w:lang w:eastAsia="ru-RU"/>
        </w:rPr>
        <w:t>Профилактика детского дорожного травматизма</w:t>
      </w:r>
    </w:p>
    <w:p w:rsidR="00A9450F" w:rsidRDefault="00A9450F" w:rsidP="00A9450F">
      <w:pPr>
        <w:spacing w:after="16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9450F" w:rsidRPr="00A9450F" w:rsidRDefault="00A9450F" w:rsidP="00031F44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45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БЛОК: «Работа с детьми»</w:t>
      </w:r>
    </w:p>
    <w:tbl>
      <w:tblPr>
        <w:tblW w:w="10215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67"/>
        <w:gridCol w:w="6263"/>
        <w:gridCol w:w="1582"/>
        <w:gridCol w:w="2003"/>
      </w:tblGrid>
      <w:tr w:rsidR="00A9450F" w:rsidRPr="00A9450F" w:rsidTr="00A9450F"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9450F" w:rsidRPr="00A9450F" w:rsidRDefault="00A9450F" w:rsidP="00A9450F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9450F" w:rsidRPr="00A9450F" w:rsidRDefault="00A9450F" w:rsidP="00A9450F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9450F" w:rsidRPr="00A9450F" w:rsidRDefault="00A9450F" w:rsidP="00A9450F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450F" w:rsidRPr="00A9450F" w:rsidRDefault="00A9450F" w:rsidP="00A9450F">
            <w:pPr>
              <w:spacing w:after="1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A9450F" w:rsidRPr="00A9450F" w:rsidTr="00031F44">
        <w:trPr>
          <w:trHeight w:val="1201"/>
        </w:trPr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9450F" w:rsidRPr="00A9450F" w:rsidRDefault="00A9450F" w:rsidP="00A9450F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9450F" w:rsidRPr="00A9450F" w:rsidRDefault="00A9450F" w:rsidP="00A9450F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 Введение в ПДД</w:t>
            </w:r>
          </w:p>
          <w:p w:rsidR="00A9450F" w:rsidRPr="009D0AA6" w:rsidRDefault="00A9450F" w:rsidP="00A9450F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1.Оформление стенда  по профилактике дорожно-транспортного травматизма</w:t>
            </w:r>
          </w:p>
          <w:p w:rsidR="00A9450F" w:rsidRPr="00A9450F" w:rsidRDefault="00DC458F" w:rsidP="00A9450F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2. 1</w:t>
            </w:r>
            <w:r w:rsidRPr="00A9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Выставка детских рисунков «Что о безопасности узнали, то в рисунках рассказали».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9450F" w:rsidRPr="00A9450F" w:rsidRDefault="00A9450F" w:rsidP="00A9450F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A9450F" w:rsidRPr="00A9450F" w:rsidRDefault="00A9450F" w:rsidP="00A9450F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450F" w:rsidRPr="00A9450F" w:rsidRDefault="00A9450F" w:rsidP="00A9450F">
            <w:pPr>
              <w:spacing w:after="1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Преподаватели</w:t>
            </w:r>
          </w:p>
        </w:tc>
      </w:tr>
      <w:tr w:rsidR="00A9450F" w:rsidRPr="00A9450F" w:rsidTr="00031F44">
        <w:trPr>
          <w:trHeight w:val="950"/>
        </w:trPr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9450F" w:rsidRPr="00A9450F" w:rsidRDefault="00DC458F" w:rsidP="00A9450F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A9450F" w:rsidRPr="00A9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9450F" w:rsidRPr="00A9450F" w:rsidRDefault="00A9450F" w:rsidP="00A9450F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9450F" w:rsidRPr="00A9450F" w:rsidRDefault="00A9450F" w:rsidP="00A9450F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 «Мы – пассажиры»</w:t>
            </w:r>
          </w:p>
          <w:p w:rsidR="00A9450F" w:rsidRPr="009D0AA6" w:rsidRDefault="00031F44" w:rsidP="00A9450F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A9450F" w:rsidRPr="00A9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Беседа «Как вести себя в общественном транспорте».</w:t>
            </w:r>
          </w:p>
          <w:p w:rsidR="00A9450F" w:rsidRPr="00A9450F" w:rsidRDefault="00DC458F" w:rsidP="00A9450F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A9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Выставка рисунков «Мой друг - светофор».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9450F" w:rsidRPr="00A9450F" w:rsidRDefault="00DC458F" w:rsidP="00A9450F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D0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proofErr w:type="gramEnd"/>
            <w:r w:rsidRPr="009D0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евраль</w:t>
            </w:r>
          </w:p>
          <w:p w:rsidR="00A9450F" w:rsidRPr="00A9450F" w:rsidRDefault="00A9450F" w:rsidP="00A9450F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450F" w:rsidRPr="00A9450F" w:rsidRDefault="00031F44" w:rsidP="00A9450F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Преподаватели </w:t>
            </w:r>
          </w:p>
          <w:p w:rsidR="00A9450F" w:rsidRPr="00A9450F" w:rsidRDefault="00A9450F" w:rsidP="00A9450F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9450F" w:rsidRPr="00A9450F" w:rsidTr="00DC458F">
        <w:trPr>
          <w:trHeight w:val="1088"/>
        </w:trPr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9450F" w:rsidRPr="00A9450F" w:rsidRDefault="00DC458F" w:rsidP="00A9450F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A9450F" w:rsidRPr="00A9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9450F" w:rsidRPr="00A9450F" w:rsidRDefault="00A9450F" w:rsidP="00A9450F">
            <w:pPr>
              <w:spacing w:after="167" w:line="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9450F" w:rsidRPr="00A9450F" w:rsidRDefault="00A9450F" w:rsidP="00A9450F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 «Где можно играть»</w:t>
            </w:r>
          </w:p>
          <w:p w:rsidR="00A9450F" w:rsidRPr="00A9450F" w:rsidRDefault="00DC458F" w:rsidP="00DC458F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  <w:r w:rsidR="00A9450F" w:rsidRPr="00A9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Выставка детских рисунков « Дорога не место для игр».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9450F" w:rsidRPr="00A9450F" w:rsidRDefault="009D0AA6" w:rsidP="00A9450F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DC458F" w:rsidRPr="009D0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</w:t>
            </w:r>
            <w:r w:rsidRPr="009D0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9450F" w:rsidRPr="00A9450F" w:rsidRDefault="00A9450F" w:rsidP="00A9450F">
            <w:pPr>
              <w:spacing w:after="167" w:line="7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450F" w:rsidRPr="00A9450F" w:rsidRDefault="00DC458F" w:rsidP="00A9450F">
            <w:pPr>
              <w:spacing w:after="167" w:line="7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Преподаватель </w:t>
            </w:r>
          </w:p>
        </w:tc>
      </w:tr>
    </w:tbl>
    <w:p w:rsidR="00A16725" w:rsidRDefault="00A16725"/>
    <w:p w:rsidR="00A9450F" w:rsidRPr="00A9450F" w:rsidRDefault="00A9450F" w:rsidP="00A9450F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45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БЛОК: «Работа с родителями»</w:t>
      </w:r>
    </w:p>
    <w:tbl>
      <w:tblPr>
        <w:tblW w:w="10180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99"/>
        <w:gridCol w:w="6237"/>
        <w:gridCol w:w="1578"/>
        <w:gridCol w:w="1966"/>
      </w:tblGrid>
      <w:tr w:rsidR="009D0AA6" w:rsidRPr="009D0AA6" w:rsidTr="009D0AA6"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9450F" w:rsidRPr="00A9450F" w:rsidRDefault="009D0AA6" w:rsidP="009D0AA6">
            <w:pPr>
              <w:spacing w:after="1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</w:tcPr>
          <w:p w:rsidR="009D0AA6" w:rsidRPr="009D0AA6" w:rsidRDefault="009D0AA6" w:rsidP="009D0AA6">
            <w:pPr>
              <w:spacing w:after="1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9450F" w:rsidRPr="00A9450F" w:rsidRDefault="009D0AA6" w:rsidP="009D0AA6">
            <w:pPr>
              <w:spacing w:after="1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450F" w:rsidRPr="00A9450F" w:rsidRDefault="009D0AA6" w:rsidP="009D0AA6">
            <w:pPr>
              <w:spacing w:after="1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9D0AA6" w:rsidRPr="009D0AA6" w:rsidTr="009D0AA6">
        <w:trPr>
          <w:trHeight w:val="872"/>
        </w:trPr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0AA6" w:rsidRPr="009D0AA6" w:rsidRDefault="009D0AA6" w:rsidP="009D0AA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9D0AA6" w:rsidRPr="009D0AA6" w:rsidRDefault="009D0AA6" w:rsidP="009D0AA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9450F" w:rsidRPr="009D0AA6" w:rsidRDefault="00A9450F" w:rsidP="009D0AA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</w:tcPr>
          <w:p w:rsidR="009D0AA6" w:rsidRPr="009D0AA6" w:rsidRDefault="009D0AA6" w:rsidP="009D0AA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0A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Консультация для родителей на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тему: «Воспитание у </w:t>
            </w:r>
            <w:r w:rsidRPr="009D0A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детей навыков безопасного поведения на улицах и </w:t>
            </w:r>
          </w:p>
          <w:p w:rsidR="009D0AA6" w:rsidRPr="009D0AA6" w:rsidRDefault="009D0AA6" w:rsidP="009D0AA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D0A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дорогах</w:t>
            </w:r>
            <w:proofErr w:type="gramEnd"/>
            <w:r w:rsidRPr="009D0A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9450F" w:rsidRPr="009D0AA6" w:rsidRDefault="009D0AA6" w:rsidP="009D0AA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0A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450F" w:rsidRPr="009D0AA6" w:rsidRDefault="009D0AA6" w:rsidP="009D0AA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Преподаватели </w:t>
            </w:r>
          </w:p>
        </w:tc>
      </w:tr>
      <w:tr w:rsidR="009D0AA6" w:rsidRPr="009D0AA6" w:rsidTr="009D0AA6">
        <w:trPr>
          <w:trHeight w:val="690"/>
        </w:trPr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0AA6" w:rsidRPr="009D0AA6" w:rsidRDefault="009D0AA6" w:rsidP="009D0AA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A9450F" w:rsidRPr="009D0AA6" w:rsidRDefault="00A9450F" w:rsidP="009D0AA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</w:tcPr>
          <w:p w:rsidR="009D0AA6" w:rsidRPr="009D0AA6" w:rsidRDefault="009D0AA6" w:rsidP="009D0AA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0A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Анкетирование родителей на тему: «Где и как </w:t>
            </w:r>
          </w:p>
          <w:p w:rsidR="009D0AA6" w:rsidRPr="009D0AA6" w:rsidRDefault="009D0AA6" w:rsidP="009D0AA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0A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переходить улицу»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0AA6" w:rsidRPr="009D0AA6" w:rsidRDefault="009D0AA6" w:rsidP="009D0AA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0A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A9450F" w:rsidRPr="009D0AA6" w:rsidRDefault="00A9450F" w:rsidP="009D0AA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0AA6" w:rsidRPr="009D0AA6" w:rsidRDefault="009D0AA6" w:rsidP="009D0AA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Преподаватели </w:t>
            </w:r>
          </w:p>
          <w:p w:rsidR="00A9450F" w:rsidRPr="009D0AA6" w:rsidRDefault="00A9450F" w:rsidP="009D0AA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AA6" w:rsidRPr="009D0AA6" w:rsidTr="009D0AA6"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D0AA6" w:rsidRPr="009D0AA6" w:rsidRDefault="009D0AA6" w:rsidP="009D0AA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0A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D0AA6" w:rsidRPr="009D0AA6" w:rsidRDefault="009D0AA6" w:rsidP="009D0AA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D0AA6" w:rsidRPr="009D0AA6" w:rsidRDefault="009D0AA6" w:rsidP="009D0AA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9450F" w:rsidRPr="009D0AA6" w:rsidRDefault="00A9450F" w:rsidP="009D0AA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</w:tcPr>
          <w:p w:rsidR="009D0AA6" w:rsidRPr="009D0AA6" w:rsidRDefault="009D0AA6" w:rsidP="009D0AA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</w:t>
            </w:r>
            <w:r w:rsidRPr="009D0A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тему: «Правила </w:t>
            </w:r>
          </w:p>
          <w:p w:rsidR="009D0AA6" w:rsidRPr="009D0AA6" w:rsidRDefault="009D0AA6" w:rsidP="009D0AA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0A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безопасного поведения на дорогах </w:t>
            </w:r>
            <w:proofErr w:type="gramStart"/>
            <w:r w:rsidRPr="009D0A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9D0A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D0AA6" w:rsidRPr="009D0AA6" w:rsidRDefault="009D0AA6" w:rsidP="009D0AA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0A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пешеходов. Водители и пешеходы, двигайтесь </w:t>
            </w:r>
          </w:p>
          <w:p w:rsidR="009D0AA6" w:rsidRPr="009D0AA6" w:rsidRDefault="009D0AA6" w:rsidP="009D0AA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0A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навстречу безопасности (по группам).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9450F" w:rsidRPr="009D0AA6" w:rsidRDefault="009D0AA6" w:rsidP="009D0AA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0A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450F" w:rsidRPr="009D0AA6" w:rsidRDefault="009D0AA6" w:rsidP="009D0AA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Преподаватели </w:t>
            </w:r>
          </w:p>
        </w:tc>
      </w:tr>
    </w:tbl>
    <w:p w:rsidR="00A9450F" w:rsidRPr="009D0AA6" w:rsidRDefault="00A9450F" w:rsidP="009D0AA6">
      <w:pPr>
        <w:pStyle w:val="a5"/>
        <w:rPr>
          <w:rFonts w:ascii="Times New Roman" w:hAnsi="Times New Roman" w:cs="Times New Roman"/>
          <w:sz w:val="24"/>
          <w:szCs w:val="24"/>
        </w:rPr>
      </w:pPr>
    </w:p>
    <w:sectPr w:rsidR="00A9450F" w:rsidRPr="009D0AA6" w:rsidSect="00031F44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B1077"/>
    <w:multiLevelType w:val="multilevel"/>
    <w:tmpl w:val="0916F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9450F"/>
    <w:rsid w:val="00031F44"/>
    <w:rsid w:val="00161E9B"/>
    <w:rsid w:val="001A468B"/>
    <w:rsid w:val="002C16EA"/>
    <w:rsid w:val="006743FA"/>
    <w:rsid w:val="006C64A5"/>
    <w:rsid w:val="006E41D9"/>
    <w:rsid w:val="0078223B"/>
    <w:rsid w:val="008C237F"/>
    <w:rsid w:val="00920B29"/>
    <w:rsid w:val="009D0AA6"/>
    <w:rsid w:val="00A16725"/>
    <w:rsid w:val="00A9450F"/>
    <w:rsid w:val="00AB4A6B"/>
    <w:rsid w:val="00C5507F"/>
    <w:rsid w:val="00DC458F"/>
    <w:rsid w:val="00DE6CE0"/>
    <w:rsid w:val="00E907A1"/>
    <w:rsid w:val="00EF432E"/>
    <w:rsid w:val="00FF0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725"/>
  </w:style>
  <w:style w:type="paragraph" w:styleId="1">
    <w:name w:val="heading 1"/>
    <w:basedOn w:val="a"/>
    <w:link w:val="10"/>
    <w:uiPriority w:val="9"/>
    <w:qFormat/>
    <w:rsid w:val="00A945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4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9450F"/>
  </w:style>
  <w:style w:type="character" w:styleId="a4">
    <w:name w:val="Hyperlink"/>
    <w:basedOn w:val="a0"/>
    <w:uiPriority w:val="99"/>
    <w:semiHidden/>
    <w:unhideWhenUsed/>
    <w:rsid w:val="00A9450F"/>
    <w:rPr>
      <w:color w:val="0000FF"/>
      <w:u w:val="single"/>
    </w:rPr>
  </w:style>
  <w:style w:type="paragraph" w:styleId="a5">
    <w:name w:val="No Spacing"/>
    <w:uiPriority w:val="1"/>
    <w:qFormat/>
    <w:rsid w:val="00A9450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45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5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salimova@ramble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2022-09-21T08:15:00Z</dcterms:created>
  <dcterms:modified xsi:type="dcterms:W3CDTF">2022-09-21T08:54:00Z</dcterms:modified>
</cp:coreProperties>
</file>