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230" w:rsidRPr="00726230" w:rsidRDefault="00726230">
      <w:pPr>
        <w:rPr>
          <w:b/>
          <w:sz w:val="28"/>
          <w:szCs w:val="28"/>
        </w:rPr>
      </w:pPr>
      <w:r w:rsidRPr="00726230">
        <w:rPr>
          <w:b/>
          <w:sz w:val="28"/>
          <w:szCs w:val="28"/>
        </w:rPr>
        <w:t>Постановление Правительства РФ</w:t>
      </w:r>
    </w:p>
    <w:p w:rsidR="00726230" w:rsidRPr="00726230" w:rsidRDefault="00726230">
      <w:pPr>
        <w:rPr>
          <w:b/>
        </w:rPr>
      </w:pPr>
      <w:r w:rsidRPr="00726230">
        <w:rPr>
          <w:b/>
        </w:rPr>
        <w:t>от 12.04.2012 N 290 (ред. от 26.05.2018)ред. от 26.05.2018)) "О федеральном государственном    пожарном надзоре</w:t>
      </w:r>
      <w:proofErr w:type="gramStart"/>
      <w:r w:rsidRPr="00726230">
        <w:rPr>
          <w:b/>
        </w:rPr>
        <w:t>"О</w:t>
      </w:r>
      <w:proofErr w:type="gramEnd"/>
      <w:r w:rsidRPr="00726230">
        <w:rPr>
          <w:b/>
        </w:rPr>
        <w:t xml:space="preserve"> федеральном государственном пожарном (ред. от 26.05.2018) </w:t>
      </w:r>
    </w:p>
    <w:p w:rsidR="00726230" w:rsidRDefault="00726230"/>
    <w:p w:rsidR="00E742E4" w:rsidRDefault="00726230">
      <w:r>
        <w:t>В соответствии с Федеральным законом "О федеральном государственном пожарном надзоре"..</w:t>
      </w:r>
      <w:proofErr w:type="gramStart"/>
      <w:r>
        <w:t>.О</w:t>
      </w:r>
      <w:proofErr w:type="gramEnd"/>
      <w:r>
        <w:t xml:space="preserve"> пожарной безопасности"О федеральном государственном пожарном надзоре"... Правительство Российской Федерации постановляет: 1. Утвердить прилагаемое Положение о федеральном государственном пожарном надзоре. 2. Установить предельную численность сотрудников федеральной противопожарной службы Государственной противопожарной службы, осуществляющих функции федерального государственного пожарного надзора, в количестве 21110 единиц. Функции федерального государственного пожарного надзора в федеральных органах исполнительной власти в сфере обороны, войск национальной гвардии Российской Федерации, внутренних дел, государственной охраны, внешней разведки, мобилизационной подготовки и мобилизации осуществляются в пределах установленной предельной численности работников указанных органов и бюджетных ассигнований, предусмотренных им в федеральном бюджете на руководство и управление в сфере установленных функций</w:t>
      </w:r>
      <w:proofErr w:type="gramStart"/>
      <w:r>
        <w:t>.</w:t>
      </w:r>
      <w:proofErr w:type="gramEnd"/>
      <w:r>
        <w:t xml:space="preserve"> (</w:t>
      </w:r>
      <w:proofErr w:type="gramStart"/>
      <w:r>
        <w:t>р</w:t>
      </w:r>
      <w:proofErr w:type="gramEnd"/>
      <w:r>
        <w:t xml:space="preserve">ед. от 26.05.2018)абзац введен Постановлением Правительства </w:t>
      </w:r>
      <w:proofErr w:type="gramStart"/>
      <w:r>
        <w:t>РФ от 26.05.2018) N 601) 3.</w:t>
      </w:r>
      <w:proofErr w:type="gramEnd"/>
      <w:r>
        <w:t xml:space="preserve"> Признать утратившими силу: постановление Правительства Российской Федерации от 21 декабря 2004 г. N 8)20 "О федеральном государственном пожарном надзоре"..</w:t>
      </w:r>
      <w:proofErr w:type="gramStart"/>
      <w:r>
        <w:t>.О</w:t>
      </w:r>
      <w:proofErr w:type="gramEnd"/>
      <w:r>
        <w:t xml:space="preserve"> государственном пожарном надзоре"О федеральном государственном пожарном надзоре"... (ред. от 26.05.2018)Собрание законодательства Российской Федерации, 2004, N 52, ст. 5491); постановление Правительства Российской Федерации от 19 октября 2005 г. N 629 "О федеральном государственном пожарном надзоре"..</w:t>
      </w:r>
      <w:proofErr w:type="gramStart"/>
      <w:r>
        <w:t>.О</w:t>
      </w:r>
      <w:proofErr w:type="gramEnd"/>
      <w:r>
        <w:t xml:space="preserve"> внесении изменений в Положение о государственном пожарном надзоре, утвержденное постановлением Правительства Российской Федерации от 21 декабря 2004 г. N 8)20"О федеральном государственном пожарном надзоре"... (ред. от 26.05.2018)Собрание законодательства Российской Федерации, 2005, N 44, ст. 4555); постановление Правительства Российской Федерации от 22 октября 2008) г. N 771 "О федеральном государственном пожарном надзоре"..</w:t>
      </w:r>
      <w:proofErr w:type="gramStart"/>
      <w:r>
        <w:t>.О</w:t>
      </w:r>
      <w:proofErr w:type="gramEnd"/>
      <w:r>
        <w:t xml:space="preserve"> внесении изменений в Положение о государственном пожарном надзоре"О федеральном государственном пожарном надзоре"... (ред. от 26.05.2018)Собрание законодательства Российской Федерации, 2008), N 43, ст. 4949); Страница 2 из 23Постановление Правительства РФ от 12.04.2012 N 290 (ред. от 26.05.2018)ред. от 26.05.2018)) "О федеральном государственном пожарном надзоре"..</w:t>
      </w:r>
      <w:proofErr w:type="gramStart"/>
      <w:r>
        <w:t>.О</w:t>
      </w:r>
      <w:proofErr w:type="gramEnd"/>
      <w:r>
        <w:t xml:space="preserve"> федеральном государственном пожарном надзоре"О федеральном государственном пожарном надзоре"...... постановление Правительства Российской Федерации от 14 февраля 2009 г. N 124 "О федеральном государственном пожарном надзоре"...О внесении изменения в Положение о государственном пожарном надзоре"О федеральном государственном пожарном </w:t>
      </w:r>
      <w:proofErr w:type="gramStart"/>
      <w:r>
        <w:t>надзоре"... (ред. от 26.05.2018)Собрание законодательства Российской Федерации, 2009, N 8), ст. 98)5); пункт 1 изменений, которые вносятся в акты Правительства Российской Федерации, утвержденных постановлением Правительства Российской Федерации от 2 октября 2009 г. N 777 (ред. от 26.05.2018)Собрание законодательства Российской Федерации, 2009, N 41, ст. 4763);</w:t>
      </w:r>
      <w:proofErr w:type="gramEnd"/>
      <w:r>
        <w:t xml:space="preserve"> пункт 4 изменений, которые вносятся в акты Правительства Российской Федерации по вопросам представления уведомлений о начале осуществления отдельных видов предпринимательской деятельности, утвержденных постановлением Правительства Российской Федерации от 26 декабря 2011 г. N 1132 (ред. от 26.05.2018)Собрание законодательства Российской Федерации, 2012, N 1, ст. 171). </w:t>
      </w:r>
      <w:proofErr w:type="gramStart"/>
      <w:r>
        <w:t xml:space="preserve">Председатель Правительства Российской Федерации В.ПУТИН Утверждено постановлением Правительства Российской Федерации от 12 апреля 2012 г. N 290 ПОЛОЖЕНИЕ О ФЕДЕРАЛЬНОМ ГОСУДАРСТВЕННОМ ПОЖАРНОМ НАДЗОРЕ Список изменяющих документов (ред. от 26.05.2018)в ред. Постановлений </w:t>
      </w:r>
      <w:r>
        <w:lastRenderedPageBreak/>
        <w:t>Правительства РФ от 24.10.2015 N 1144, от 17.08).2016 N 8)06, от 21.09.2016 N 949, от 29.12.2016 N 1535, от 29.06.2017 N 774, от 26.05.2018) N</w:t>
      </w:r>
      <w:proofErr w:type="gramEnd"/>
      <w:r>
        <w:t xml:space="preserve"> 601) 1. Настоящее Положение устанавливает порядок осуществления федерального государственного пожарного надзора должностными лицами органов исполнительной власти, указанных в пункте 2 настоящего Положения (ред. от 26.05.2018)далее - органы государственного пожарного надзора), являющимися государственными инспекторами по пожарному надзору</w:t>
      </w:r>
      <w:proofErr w:type="gramStart"/>
      <w:r>
        <w:t>.</w:t>
      </w:r>
      <w:proofErr w:type="gramEnd"/>
      <w:r>
        <w:t xml:space="preserve"> (</w:t>
      </w:r>
      <w:proofErr w:type="gramStart"/>
      <w:r>
        <w:t>р</w:t>
      </w:r>
      <w:proofErr w:type="gramEnd"/>
      <w:r>
        <w:t>ед. от 26.05.2018)в ред. Постановления Правительства РФ от 26.05.2018) N 601) Органы государственного пожарного надзора осуществляют деятельность, направленную на предупреждение, выявление и пресечение нарушений организациями и гражданами требований, установленных законодательством Российской Федерации о пожарной безопасности, посредством организации и проведения в установленном порядке проверок деятельности организаций и граждан, состояния используемых (ред. от 26.05.2018)эксплуатируемых) ими объектов защиты, территорий, Страница 3 из 23Постановление Правительства РФ от 12.04.2012 N 290 (ред. от 26.05.2018)ред. от 26.05.2018)) "О федеральном государственном пожарном надзоре"..</w:t>
      </w:r>
      <w:proofErr w:type="gramStart"/>
      <w:r>
        <w:t>.О</w:t>
      </w:r>
      <w:proofErr w:type="gramEnd"/>
      <w:r>
        <w:t xml:space="preserve"> федеральном государственном пожарном надзоре"О федеральном государственном пожарном надзоре"...... земельных участков, продаваемой пожарно-технической продукции (ред. от 26.05.2018)далее - объекты надзора), а также на систематическое наблюдение за исполнением требований пожарной безопасности, анализ и прогнозирование состояния исполнения указанных требований при осуществлении организациями и гражданами своей деятельности</w:t>
      </w:r>
      <w:proofErr w:type="gramStart"/>
      <w:r>
        <w:t>.</w:t>
      </w:r>
      <w:proofErr w:type="gramEnd"/>
      <w:r>
        <w:t xml:space="preserve"> (</w:t>
      </w:r>
      <w:proofErr w:type="gramStart"/>
      <w:r>
        <w:t>р</w:t>
      </w:r>
      <w:proofErr w:type="gramEnd"/>
      <w:r>
        <w:t xml:space="preserve">ед. от 26.05.2018)в ред. Постановления Правительства РФ от 26.05.2018) N 601) Федеральный государственный пожарный надзор осуществляется органами государственного пожарного надзора с применением </w:t>
      </w:r>
      <w:proofErr w:type="spellStart"/>
      <w:r>
        <w:t>риск-ориентированного</w:t>
      </w:r>
      <w:proofErr w:type="spellEnd"/>
      <w:r>
        <w:t xml:space="preserve"> подхода</w:t>
      </w:r>
      <w:proofErr w:type="gramStart"/>
      <w:r>
        <w:t>.</w:t>
      </w:r>
      <w:proofErr w:type="gramEnd"/>
      <w:r>
        <w:t xml:space="preserve"> (</w:t>
      </w:r>
      <w:proofErr w:type="gramStart"/>
      <w:r>
        <w:t>р</w:t>
      </w:r>
      <w:proofErr w:type="gramEnd"/>
      <w:r>
        <w:t xml:space="preserve">ед. от 26.05.2018)абзац введен Постановлением Правительства РФ от 17.08).2016 N 8)06) 2. Органами государственного пожарного надзора являются: а) структурное подразделение центрального аппарата Министерства Российской Федерации по делам гражданской обороны, чрезвычайным ситуациям и ликвидации последствий стихийных бедствий, в сферу </w:t>
      </w:r>
      <w:proofErr w:type="gramStart"/>
      <w:r>
        <w:t>ведения</w:t>
      </w:r>
      <w:proofErr w:type="gramEnd"/>
      <w:r>
        <w:t xml:space="preserve"> которого входят вопросы организации и осуществления федерального государственного пожарного надзора; б) утратил силу. - Постановление Правительства РФ от 21.09.2016 N 949; </w:t>
      </w:r>
      <w:proofErr w:type="gramStart"/>
      <w:r>
        <w:t>в) 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 - органы, специально уполномоченные решать задачи гражданской обороны и задачи по предупреждению и ликвидации чрезвычайных ситуаций по субъектам Российской Федерации в лице их руководителей и структурных подразделений, в сферу ведения которых входят вопросы организации и осуществления федерального государственного пожарного надзора, и их территориальные отделы</w:t>
      </w:r>
      <w:proofErr w:type="gramEnd"/>
      <w:r>
        <w:t xml:space="preserve"> (ред. от 26.05.2018)отделения, инспекции) либо органы исполнительной власти субъектов Российской Федерации в рамках переданных полномочий федеральных органов исполнительной власти по осуществлению федерального государственного пожарного надзора в случае передачи указанных полномочий в соответствии со статьей 16.1 Федерального закона "О федеральном государственном пожарном надзоре"..</w:t>
      </w:r>
      <w:proofErr w:type="gramStart"/>
      <w:r>
        <w:t>.О</w:t>
      </w:r>
      <w:proofErr w:type="gramEnd"/>
      <w:r>
        <w:t xml:space="preserve"> пожарной безопасности"О федеральном государственном пожарном надзоре"...; (ред. от 26.05.2018)</w:t>
      </w:r>
      <w:proofErr w:type="spellStart"/>
      <w:r>
        <w:t>пп</w:t>
      </w:r>
      <w:proofErr w:type="spellEnd"/>
      <w:r>
        <w:t>. "О федеральном государственном пожарном надзоре"..</w:t>
      </w:r>
      <w:proofErr w:type="gramStart"/>
      <w:r>
        <w:t>.в</w:t>
      </w:r>
      <w:proofErr w:type="gramEnd"/>
      <w:r>
        <w:t>"О федеральном государственном пожарном надзоре"... в ред. Постановления Правительства РФ от 24.10.2015 N 1144) г) объектовые, специальные и воинские подразделения федеральной противопожарной службы в лице их руководителей и структурных подразделений, в сферу деятельности которых входят вопросы организации и осуществления федерального государственного пожарного надзора; (ред. от 26.05.2018)</w:t>
      </w:r>
      <w:proofErr w:type="spellStart"/>
      <w:r>
        <w:t>пп</w:t>
      </w:r>
      <w:proofErr w:type="spellEnd"/>
      <w:r>
        <w:t>. "О федеральном государственном пожарном надзоре"..</w:t>
      </w:r>
      <w:proofErr w:type="gramStart"/>
      <w:r>
        <w:t>.г</w:t>
      </w:r>
      <w:proofErr w:type="gramEnd"/>
      <w:r>
        <w:t xml:space="preserve">"О федеральном государственном пожарном надзоре"... в ред. Постановления Правительства РФ от 21.09.2016 N 949) </w:t>
      </w:r>
      <w:proofErr w:type="spellStart"/>
      <w:r>
        <w:t>д</w:t>
      </w:r>
      <w:proofErr w:type="spellEnd"/>
      <w:r>
        <w:t xml:space="preserve">) территориальные подразделения федеральной противопожарной службы в лице их руководителей и структурных подразделений, в </w:t>
      </w:r>
      <w:r>
        <w:lastRenderedPageBreak/>
        <w:t>сферу деятельности которых входят вопросы организации и осуществления федерального государственного пожарного надзора; (ред. от 26.05.2018)</w:t>
      </w:r>
      <w:proofErr w:type="spellStart"/>
      <w:r>
        <w:t>пп</w:t>
      </w:r>
      <w:proofErr w:type="spellEnd"/>
      <w:r>
        <w:t>. "О федеральном государственном пожарном надзоре"..</w:t>
      </w:r>
      <w:proofErr w:type="gramStart"/>
      <w:r>
        <w:t>.</w:t>
      </w:r>
      <w:proofErr w:type="spellStart"/>
      <w:r>
        <w:t>д</w:t>
      </w:r>
      <w:proofErr w:type="spellEnd"/>
      <w:proofErr w:type="gramEnd"/>
      <w:r>
        <w:t>"О федеральном государственном пожарном надзоре"... введен Постановлением Правительства РФ от 21.09.2016 N 949) е) структурные подразделения федеральных органов исполнительной власти в сфере обороны, войск национальной гвардии Российской Федерации, внутренних дел, государственной Страница 4 из 23Постановление Правительства РФ от 12.04.2012 N 290 (ред. от 26.05.2018)ред. от 26.05.2018)) "О федеральном государственном пожарном надзоре"...О федеральном государственном пожарном надзоре</w:t>
      </w:r>
      <w:proofErr w:type="gramStart"/>
      <w:r>
        <w:t>"О</w:t>
      </w:r>
      <w:proofErr w:type="gramEnd"/>
      <w:r>
        <w:t xml:space="preserve"> федеральном государственном пожарном надзоре"...... охраны, внешней разведки, мобилизационной подготовки и мобилизации (ред. от 26.05.2018)Министерства обороны Российской Федерации, Министерства внутренних дел Российской Федерации, Федеральной службы войск национальной гвардии Российской Федерации, Федеральной службы охраны Российской Федерации, Службы внешней разведки Российской Федерации, Главного управления специальных программ Президента Российской Федерации), в сферу ведения которых входят вопросы организации и осуществления федерального государственного пожарного надзора на объектах обороны и на иных объектах специального назначения, на которых осуществляют деятельность указанные федеральные органы исполнительной власти, в рамках своей компетенции</w:t>
      </w:r>
      <w:proofErr w:type="gramStart"/>
      <w:r>
        <w:t>.</w:t>
      </w:r>
      <w:proofErr w:type="gramEnd"/>
      <w:r>
        <w:t xml:space="preserve"> (</w:t>
      </w:r>
      <w:proofErr w:type="gramStart"/>
      <w:r>
        <w:t>р</w:t>
      </w:r>
      <w:proofErr w:type="gramEnd"/>
      <w:r>
        <w:t>ед. от 26.05.2018)</w:t>
      </w:r>
      <w:proofErr w:type="spellStart"/>
      <w:r>
        <w:t>пп</w:t>
      </w:r>
      <w:proofErr w:type="spellEnd"/>
      <w:r>
        <w:t>. "О федеральном государственном пожарном надзоре"..</w:t>
      </w:r>
      <w:proofErr w:type="gramStart"/>
      <w:r>
        <w:t>.е</w:t>
      </w:r>
      <w:proofErr w:type="gramEnd"/>
      <w:r>
        <w:t xml:space="preserve">"О федеральном государственном пожарном надзоре"... введен Постановлением Правительства РФ от 26.05.2018) N 601) 3. Деятельность органов государственного пожарного надзора осуществляется на основе подчинения нижестоящих органов государственного пожарного надзора </w:t>
      </w:r>
      <w:proofErr w:type="gramStart"/>
      <w:r>
        <w:t>вышестоящим</w:t>
      </w:r>
      <w:proofErr w:type="gramEnd"/>
      <w:r>
        <w:t xml:space="preserve">. 4. </w:t>
      </w:r>
      <w:proofErr w:type="gramStart"/>
      <w:r>
        <w:t>Органы государственного пожарного надзора руководствуются в своей деятельности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нормативными правовыми актами иных федеральных органов исполнительной власти, уполномоченных на осуществление федерального государственного пожарного надзора</w:t>
      </w:r>
      <w:proofErr w:type="gramEnd"/>
      <w:r>
        <w:t>, а также настоящим Положением</w:t>
      </w:r>
      <w:proofErr w:type="gramStart"/>
      <w:r>
        <w:t>.</w:t>
      </w:r>
      <w:proofErr w:type="gramEnd"/>
      <w:r>
        <w:t xml:space="preserve"> (</w:t>
      </w:r>
      <w:proofErr w:type="gramStart"/>
      <w:r>
        <w:t>р</w:t>
      </w:r>
      <w:proofErr w:type="gramEnd"/>
      <w:r>
        <w:t xml:space="preserve">ед. от 26.05.2018)в ред. Постановления Правительства РФ от 26.05.2018) N 601) 5. </w:t>
      </w:r>
      <w:proofErr w:type="gramStart"/>
      <w:r>
        <w:t>Органы государственного пожарного надзора в рамках своей компетенции: а) организуют и проводят проверки деятельности организаций и граждан, состояния используемых (ред. от 26.05.2018)эксплуатируемых) ими объектов надзора; (ред. от 26.05.2018)в ред. Постановления Правительства РФ от 26.05.2018) N 601) б) производят в соответствии с законодательством Российской Федерации дознание по делам о пожарах и по делам о нарушениях требований пожарной безопасности;</w:t>
      </w:r>
      <w:proofErr w:type="gramEnd"/>
      <w:r>
        <w:t xml:space="preserve"> в) ведут в установленном порядке производство по делам об административных правонарушениях в области пожарной безопасности; г) осуществляют официальный статистический учет и ведение государственной статистической отчетности по пожарам и их последствиям; </w:t>
      </w:r>
      <w:proofErr w:type="spellStart"/>
      <w:proofErr w:type="gramStart"/>
      <w:r>
        <w:t>д</w:t>
      </w:r>
      <w:proofErr w:type="spellEnd"/>
      <w:r>
        <w:t>) осуществляют взаимодействие с федеральными органами исполнительной власти, в том числе с органами государственного контроля (ред. от 26.05.2018)надзора), органами исполнительной власти субъектов Российской Федерации, органами местного самоуправления, общественными объединениями и организациями, по вопросам обеспечения пожарной безопасности;</w:t>
      </w:r>
      <w:proofErr w:type="gramEnd"/>
      <w:r>
        <w:t xml:space="preserve"> Страница 5 из 23Постановление Правительства РФ от 12.04.2012 N 290 (ред. от 26.05.2018)ред. от 26.05.2018)) "О федеральном государственном пожарном надзоре"..</w:t>
      </w:r>
      <w:proofErr w:type="gramStart"/>
      <w:r>
        <w:t>.О</w:t>
      </w:r>
      <w:proofErr w:type="gramEnd"/>
      <w:r>
        <w:t xml:space="preserve"> федеральном государственном пожарном надзоре"О федеральном государственном пожарном надзоре"...... е) рассматривают обращения и жалобы организаций и граждан по вопросам обеспечения пожарной безопасности; ж) осуществляют прием и учет </w:t>
      </w:r>
      <w:r>
        <w:lastRenderedPageBreak/>
        <w:t xml:space="preserve">уведомлений о начале осуществления юридическими лицами и индивидуальными предпринимателями отдельных видов работ и услуг по перечню, утвержденному Правительством Российской Федерации; </w:t>
      </w:r>
      <w:proofErr w:type="spellStart"/>
      <w:r>
        <w:t>з</w:t>
      </w:r>
      <w:proofErr w:type="spellEnd"/>
      <w:r>
        <w:t>) выдают организациям и гражданам предостережения о недопустимости нарушения обязательных требований пожарной безопасности; (ред. от 26.05.2018)</w:t>
      </w:r>
      <w:proofErr w:type="spellStart"/>
      <w:r>
        <w:t>пп</w:t>
      </w:r>
      <w:proofErr w:type="spellEnd"/>
      <w:r>
        <w:t>. "О федеральном государственном пожарном надзоре"..</w:t>
      </w:r>
      <w:proofErr w:type="gramStart"/>
      <w:r>
        <w:t>.</w:t>
      </w:r>
      <w:proofErr w:type="spellStart"/>
      <w:r>
        <w:t>з</w:t>
      </w:r>
      <w:proofErr w:type="spellEnd"/>
      <w:proofErr w:type="gramEnd"/>
      <w:r>
        <w:t>"О федеральном государственном пожарном надзоре"... введен Постановлением Правительства РФ от 26.05.2018) N 601) и) проводят плановые (ред. от 26.05.2018)рейдовые) осмотры, обследования земельных участков по вопросам обеспечения пожарной безопасности. (ред. от 26.05.2018)</w:t>
      </w:r>
      <w:proofErr w:type="spellStart"/>
      <w:r>
        <w:t>пп</w:t>
      </w:r>
      <w:proofErr w:type="spellEnd"/>
      <w:r>
        <w:t>. "О федеральном государственном пожарном надзоре"..</w:t>
      </w:r>
      <w:proofErr w:type="gramStart"/>
      <w:r>
        <w:t>.и</w:t>
      </w:r>
      <w:proofErr w:type="gramEnd"/>
      <w:r>
        <w:t xml:space="preserve">"О федеральном государственном пожарном надзоре"... введен Постановлением Правительства РФ от 26.05.2018) N 601) 6. Орган государственного пожарного надзора может привлекаться судом </w:t>
      </w:r>
      <w:proofErr w:type="gramStart"/>
      <w:r>
        <w:t>к участию в деле для дачи заключения по иску о возмещении</w:t>
      </w:r>
      <w:proofErr w:type="gramEnd"/>
      <w:r>
        <w:t xml:space="preserve"> вреда, причиненного жизни, здоровью людей, вреда, причиненного животным, растениям, окружающей среде, имуществу физических и юридических лиц, государственному или муниципальному имуществу вследствие нарушений требований пожарной безопасности. 7. Органы государственного пожарного надзора имеют штампы и бланки установленного образца со своим наименованием. 8). Осуществлять полномочия в установленной сфере деятельности вправе следующие государственные инспекторы по пожарному надзору: а) главный государственный инспектор Российской Федерации по пожарному надзору - руководитель структурного подразделения центрального аппарата Министерства Российской Федерации по делам гражданской обороны, чрезвычайным ситуациям и ликвидации последствий стихийных бедствий, в сферу </w:t>
      </w:r>
      <w:proofErr w:type="gramStart"/>
      <w:r>
        <w:t>ведения</w:t>
      </w:r>
      <w:proofErr w:type="gramEnd"/>
      <w:r>
        <w:t xml:space="preserve"> которого входят вопросы организации и осуществления федерального государственного пожарного надзора; (ред. от 26.05.2018)</w:t>
      </w:r>
      <w:proofErr w:type="spellStart"/>
      <w:r>
        <w:t>пп</w:t>
      </w:r>
      <w:proofErr w:type="spellEnd"/>
      <w:r>
        <w:t>. "О федеральном государственном пожарном надзоре"..</w:t>
      </w:r>
      <w:proofErr w:type="gramStart"/>
      <w:r>
        <w:t>.а</w:t>
      </w:r>
      <w:proofErr w:type="gramEnd"/>
      <w:r>
        <w:t>"О федеральном государственном пожарном надзоре"... в ред. Постановления Правительства РФ от 26.05.2018) N 601) б) заместители главного государственного инспектора Российской Федерации по пожарному надзору - заместители руководителя структурного подразделения центрального аппарата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 (ред. от 26.05.2018)</w:t>
      </w:r>
      <w:proofErr w:type="spellStart"/>
      <w:r>
        <w:t>пп</w:t>
      </w:r>
      <w:proofErr w:type="spellEnd"/>
      <w:r>
        <w:t>. "О федеральном государственном пожарном надзоре"..</w:t>
      </w:r>
      <w:proofErr w:type="gramStart"/>
      <w:r>
        <w:t>.б</w:t>
      </w:r>
      <w:proofErr w:type="gramEnd"/>
      <w:r>
        <w:t>"О федеральном государственном пожарном надзоре"... в ред. Постановления Правительства РФ от 26.05.2018) N 601) б(ред. от 26.05.2018)1)) главные государственные инспекторы федеральных органов исполнительной власти в сфере обороны, войск национальной гвардии Российской Федерации, внутренних дел, Страница 6 из 23Постановление Правительства РФ от 12.04.2012 N 290 (ред. от 26.05.2018)ред. от 26.05.2018)) "О федеральном государственном пожарном надзоре"..</w:t>
      </w:r>
      <w:proofErr w:type="gramStart"/>
      <w:r>
        <w:t>.О</w:t>
      </w:r>
      <w:proofErr w:type="gramEnd"/>
      <w:r>
        <w:t xml:space="preserve"> федеральном государственном пожарном надзоре"О федеральном государственном пожарном надзоре"...... государственной охраны, внешней разведки, мобилизационной подготовки и мобилизации по пожарному надзору и их заместители - соответственно руководители структурных подразделений указанных федеральных органов исполнительной власти, в сферу ведения которых входят вопросы организации и осуществления федерального государственного пожарного надзора, и их заместители; (ред. от 26.05.2018)</w:t>
      </w:r>
      <w:proofErr w:type="spellStart"/>
      <w:r>
        <w:t>пп</w:t>
      </w:r>
      <w:proofErr w:type="spellEnd"/>
      <w:r>
        <w:t>. "О федеральном государственном пожарном надзоре"..</w:t>
      </w:r>
      <w:proofErr w:type="gramStart"/>
      <w:r>
        <w:t>.б</w:t>
      </w:r>
      <w:proofErr w:type="gramEnd"/>
      <w:r>
        <w:t>(ред. от 26.05.2018)1)"О федеральном государственном пожарном надзоре"... введен Постановлением Правительства РФ от 26.05.2018) N 601) в) государственные инспекторы Российской Федерации по пожарному надзору - сотрудники структурного подразделения центрального аппарата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 (ред. от 26.05.2018)</w:t>
      </w:r>
      <w:proofErr w:type="spellStart"/>
      <w:r>
        <w:t>пп</w:t>
      </w:r>
      <w:proofErr w:type="spellEnd"/>
      <w:r>
        <w:t xml:space="preserve">. "О </w:t>
      </w:r>
      <w:r>
        <w:lastRenderedPageBreak/>
        <w:t>федеральном государственном пожарном надзоре"..</w:t>
      </w:r>
      <w:proofErr w:type="gramStart"/>
      <w:r>
        <w:t>.в</w:t>
      </w:r>
      <w:proofErr w:type="gramEnd"/>
      <w:r>
        <w:t>"О федеральном государственном пожарном надзоре"... в ред. Постановления Правительства РФ от 21.09.2016 N 949) в(ред. от 26.05.2018)1)) государственные инспекторы федеральных органов исполнительной власти в сфере обороны, войск национальной гвардии Российской Федерации, внутренних дел, государственной охраны, внешней разведки, мобилизационной подготовки и мобилизации по пожарному надзору - должностные лица структурных подразделений указанных федеральных органов исполнительной власти, в сферу ведения которых входят вопросы организации и осуществления федерального государственного пожарного надзора; (ред. от 26.05.2018)</w:t>
      </w:r>
      <w:proofErr w:type="spellStart"/>
      <w:r>
        <w:t>пп</w:t>
      </w:r>
      <w:proofErr w:type="spellEnd"/>
      <w:r>
        <w:t>. "О федеральном государственном пожарном надзоре"..</w:t>
      </w:r>
      <w:proofErr w:type="gramStart"/>
      <w:r>
        <w:t>.в</w:t>
      </w:r>
      <w:proofErr w:type="gramEnd"/>
      <w:r>
        <w:t>(ред. от 26.05.2018)1)"О федеральном государственном пожарном надзоре"... введен Постановлением Правительства РФ от 26.05.2018) N 601) г) главные государственные инспекторы субъектов Российской Федерации по пожарному надзору - начальники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 органов, специально уполномоченных решать задачи гражданской обороны и задачи по предупреждению и ликвидации чрезвычайных ситуаций по субъектам Российской Федерации; (ред. от 26.05.2018)</w:t>
      </w:r>
      <w:proofErr w:type="spellStart"/>
      <w:r>
        <w:t>пп</w:t>
      </w:r>
      <w:proofErr w:type="spellEnd"/>
      <w:r>
        <w:t>. "О федеральном государственном пожарном надзоре"..</w:t>
      </w:r>
      <w:proofErr w:type="gramStart"/>
      <w:r>
        <w:t>.г</w:t>
      </w:r>
      <w:proofErr w:type="gramEnd"/>
      <w:r>
        <w:t>"О федеральном государственном пожарном надзоре"... в ред. Постановления Правительства РФ от 24.10.2015 N 1144) г(ред. от 26.05.2018)1)) заместители главных государственных инспекторов субъектов Российской Федерации по пожарному надзору - начальники структурных подразделений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 органов, специально уполномоченных решать задачи гражданской обороны и задачи по предупреждению и ликвидации чрезвычайных ситуаций по субъектам Российской Федерации, в сферу ведения которых входят вопросы организации и осуществления федерального государственного пожарного надзора, и их заместители; (ред. от 26.05.2018)</w:t>
      </w:r>
      <w:proofErr w:type="spellStart"/>
      <w:r>
        <w:t>пп</w:t>
      </w:r>
      <w:proofErr w:type="spellEnd"/>
      <w:r>
        <w:t>. "О федеральном государственном пожарном надзоре"..</w:t>
      </w:r>
      <w:proofErr w:type="gramStart"/>
      <w:r>
        <w:t>.г</w:t>
      </w:r>
      <w:proofErr w:type="gramEnd"/>
      <w:r>
        <w:t xml:space="preserve">(ред. от 26.05.2018)1)"О федеральном государственном пожарном надзоре"... введен Постановлением Правительства РФ от 24.10.2015 N 1144) </w:t>
      </w:r>
      <w:proofErr w:type="spellStart"/>
      <w:r>
        <w:t>д</w:t>
      </w:r>
      <w:proofErr w:type="spellEnd"/>
      <w:r>
        <w:t>) государственные инспекторы субъектов Российской Федерации по пожарному надзору - сотрудники структурных подразделений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 органов, специально уполномоченных решать задачи гражданской обороны и задачи по предупреждению и ликвидации чрезвычайных ситуаций по субъектам Российской Федерации, в сферу ведения которых входят вопросы организации и осуществления федерального государственного пожарного надзора; Страница 7 из 23Постановление Правительства РФ от 12.04.2012 N 290 (ред. от 26.05.2018)ред. от 26.05.2018)) "О федеральном государственном пожарном надзоре"..</w:t>
      </w:r>
      <w:proofErr w:type="gramStart"/>
      <w:r>
        <w:t>.О</w:t>
      </w:r>
      <w:proofErr w:type="gramEnd"/>
      <w:r>
        <w:t xml:space="preserve"> федеральном государственном пожарном надзоре"О федеральном государственном пожарном надзоре"...... е) главные государственные инспекторы объектовых, специальных и воинских подразделений федеральной противопожарной службы по пожарному надзору - начальники объектовых, специальных и воинских подразделений федеральной противопожарной службы; (ред. от 26.05.2018)</w:t>
      </w:r>
      <w:proofErr w:type="spellStart"/>
      <w:r>
        <w:t>пп</w:t>
      </w:r>
      <w:proofErr w:type="spellEnd"/>
      <w:r>
        <w:t>. "О федеральном государственном пожарном надзоре"..</w:t>
      </w:r>
      <w:proofErr w:type="gramStart"/>
      <w:r>
        <w:t>.е</w:t>
      </w:r>
      <w:proofErr w:type="gramEnd"/>
      <w:r>
        <w:t>"О федеральном государственном пожарном надзоре"... в ред. Постановления Правительства РФ от 21.09.2016 N 949) е(ред. от 26.05.2018)1)) заместители главных государственных инспекторов объектовых, специальных и воинских подразделений федеральной противопожарной службы по пожарному надзору - начальники структурных подразделений объектовых, специальных и воинских подразделений федеральной противопожарной службы, в сферу деятельности которых входят вопросы организации и осуществления федерального государственного пожарного надзора, и их заместители; (ред. от 26.05.2018)</w:t>
      </w:r>
      <w:proofErr w:type="spellStart"/>
      <w:r>
        <w:t>пп</w:t>
      </w:r>
      <w:proofErr w:type="spellEnd"/>
      <w:r>
        <w:t xml:space="preserve">. "О федеральном </w:t>
      </w:r>
      <w:r>
        <w:lastRenderedPageBreak/>
        <w:t>государственном пожарном надзоре"..</w:t>
      </w:r>
      <w:proofErr w:type="gramStart"/>
      <w:r>
        <w:t>.е</w:t>
      </w:r>
      <w:proofErr w:type="gramEnd"/>
      <w:r>
        <w:t>(ред. от 26.05.2018)1)"О федеральном государственном пожарном надзоре"... в ред. Постановления Правительства РФ от 26.05.2018) N 601) ж) государственные инспекторы объектовых, специальных и воинских подразделений федеральной противопожарной службы по пожарному надзору - сотрудники структурных подразделений объектовых, специальных и воинских подразделений федеральной противопожарной службы, в сферу ведения которых входят вопросы организации и осуществления федерального государственного пожарного надзора; (ред. от 26.05.2018)</w:t>
      </w:r>
      <w:proofErr w:type="spellStart"/>
      <w:r>
        <w:t>пп</w:t>
      </w:r>
      <w:proofErr w:type="spellEnd"/>
      <w:r>
        <w:t>. "О федеральном государственном пожарном надзоре"..</w:t>
      </w:r>
      <w:proofErr w:type="gramStart"/>
      <w:r>
        <w:t>.ж</w:t>
      </w:r>
      <w:proofErr w:type="gramEnd"/>
      <w:r>
        <w:t xml:space="preserve">"О федеральном государственном пожарном надзоре"... в ред. Постановления Правительства РФ от 26.05.2018) N 601) </w:t>
      </w:r>
      <w:proofErr w:type="spellStart"/>
      <w:r>
        <w:t>з</w:t>
      </w:r>
      <w:proofErr w:type="spellEnd"/>
      <w:r>
        <w:t>) главные государственные инспекторы территориальных подразделений федеральной противопожарной службы по пожарному надзору и их заместители - соответственно начальники территориальных подразделений федеральной противопожарной службы (ред. от 26.05.2018)отрядов федеральной противопожарной службы) и их заместители; (ред. от 26.05.2018)</w:t>
      </w:r>
      <w:proofErr w:type="spellStart"/>
      <w:r>
        <w:t>пп</w:t>
      </w:r>
      <w:proofErr w:type="spellEnd"/>
      <w:r>
        <w:t>. "О федеральном государственном пожарном надзоре"..</w:t>
      </w:r>
      <w:proofErr w:type="gramStart"/>
      <w:r>
        <w:t>.</w:t>
      </w:r>
      <w:proofErr w:type="spellStart"/>
      <w:r>
        <w:t>з</w:t>
      </w:r>
      <w:proofErr w:type="spellEnd"/>
      <w:proofErr w:type="gramEnd"/>
      <w:r>
        <w:t xml:space="preserve">"О федеральном государственном пожарном надзоре"... в ред. Постановления Правительства РФ от 21.09.2016 N 949) </w:t>
      </w:r>
      <w:proofErr w:type="spellStart"/>
      <w:r>
        <w:t>з</w:t>
      </w:r>
      <w:proofErr w:type="spellEnd"/>
      <w:r>
        <w:t>(ред. от 26.05.2018)1)) государственные инспекторы территориальных подразделений федеральной противопожарной службы по пожарному надзору - сотрудники структурных подразделений пожарно-спасательных подразделений федеральной противопожарной службы (ред. от 26.05.2018)отрядов федеральной противопожарной службы), в сферу ведения которых входят вопросы организации и осуществления федерального государственного пожарного надзора; (ред. от 26.05.2018)</w:t>
      </w:r>
      <w:proofErr w:type="spellStart"/>
      <w:r>
        <w:t>пп</w:t>
      </w:r>
      <w:proofErr w:type="spellEnd"/>
      <w:r>
        <w:t>. "О федеральном государственном пожарном надзоре"..</w:t>
      </w:r>
      <w:proofErr w:type="gramStart"/>
      <w:r>
        <w:t>.</w:t>
      </w:r>
      <w:proofErr w:type="spellStart"/>
      <w:r>
        <w:t>з</w:t>
      </w:r>
      <w:proofErr w:type="spellEnd"/>
      <w:proofErr w:type="gramEnd"/>
      <w:r>
        <w:t xml:space="preserve">(ред. от 26.05.2018)1)"О федеральном государственном пожарном надзоре"... введен Постановлением Правительства РФ от 21.09.2016 N 949) и) главные государственные инспекторы городов (ред. от 26.05.2018)районов) субъектов Российской Федерации по пожарному надзору и их заместители - соответственно начальники территориальных отделов (ред. от 26.05.2018)отделений, инспекций) структурных подразделений территориальных органов Министерства Российской Федерации по делам гражданской </w:t>
      </w:r>
      <w:proofErr w:type="gramStart"/>
      <w:r>
        <w:t>обороны, чрезвычайным ситуациям и ликвидации последствий стихийных бедствий - органов, специально уполномоченных решать задачи гражданской обороны и задачи по предупреждению и ликвидации чрезвычайных ситуаций по субъектам Российской Федерации, и их заместители, а также начальники отделов (ред. от 26.05.2018)отделений, инспекций) территориальных подразделений федеральной противопожарной службы (ред. от 26.05.2018)отрядов федеральной противопожарной службы), в сферу деятельности которых входят вопросы организации и осуществления</w:t>
      </w:r>
      <w:proofErr w:type="gramEnd"/>
      <w:r>
        <w:t xml:space="preserve"> федерального государственного пожарного надзора, и их заместители; (ред. от 26.05.2018)</w:t>
      </w:r>
      <w:proofErr w:type="spellStart"/>
      <w:r>
        <w:t>пп</w:t>
      </w:r>
      <w:proofErr w:type="spellEnd"/>
      <w:r>
        <w:t>. "О федеральном государственном пожарном надзоре"..</w:t>
      </w:r>
      <w:proofErr w:type="gramStart"/>
      <w:r>
        <w:t>.и</w:t>
      </w:r>
      <w:proofErr w:type="gramEnd"/>
      <w:r>
        <w:t xml:space="preserve">"О федеральном государственном пожарном надзоре"... в ред. Постановления Правительства РФ от 21.09.2016 N 949) Страница 8) из 23Постановление Правительства РФ от 12.04.2012 N 290 (ред. от 26.05.2018)ред. от 26.05.2018)) "О федеральном государственном пожарном надзоре"...О федеральном государственном пожарном надзоре"О федеральном государственном пожарном надзоре"...... и(ред. от 26.05.2018)1)) государственные инспекторы городов (ред. </w:t>
      </w:r>
      <w:proofErr w:type="gramStart"/>
      <w:r>
        <w:t>от 26.05.2018)районов) субъектов Российской Федерации по пожарному надзору - сотрудники территориальных отделов (ред. от 26.05.2018)отделений, инспекций) структурных подразделений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 органов, специально уполномоченных решать задачи гражданской обороны и задачи по предупреждению и ликвидации чрезвычайных ситуаций по субъектам Российской Федерации, и отделов (ред. от 26.05.2018)отделений</w:t>
      </w:r>
      <w:proofErr w:type="gramEnd"/>
      <w:r>
        <w:t xml:space="preserve">, инспекций) территориальных подразделений федеральной противопожарной службы по пожарному надзору (ред. от 26.05.2018)отрядов федеральной </w:t>
      </w:r>
      <w:r>
        <w:lastRenderedPageBreak/>
        <w:t>противопожарной службы), в сферу ведения которых входят вопросы организации и осуществления федерального государственного пожарного надзора</w:t>
      </w:r>
      <w:proofErr w:type="gramStart"/>
      <w:r>
        <w:t>.</w:t>
      </w:r>
      <w:proofErr w:type="gramEnd"/>
      <w:r>
        <w:t xml:space="preserve"> (</w:t>
      </w:r>
      <w:proofErr w:type="gramStart"/>
      <w:r>
        <w:t>р</w:t>
      </w:r>
      <w:proofErr w:type="gramEnd"/>
      <w:r>
        <w:t>ед. от 26.05.2018)</w:t>
      </w:r>
      <w:proofErr w:type="spellStart"/>
      <w:r>
        <w:t>пп</w:t>
      </w:r>
      <w:proofErr w:type="spellEnd"/>
      <w:r>
        <w:t>. "О федеральном государственном пожарном надзоре"..</w:t>
      </w:r>
      <w:proofErr w:type="gramStart"/>
      <w:r>
        <w:t>.и</w:t>
      </w:r>
      <w:proofErr w:type="gramEnd"/>
      <w:r>
        <w:t xml:space="preserve">(ред. от 26.05.2018)1)"О федеральном государственном пожарном надзоре"... введен Постановлением Правительства РФ от 21.09.2016 N 949) 9. </w:t>
      </w:r>
      <w:proofErr w:type="gramStart"/>
      <w:r>
        <w:t>Государственные инспекторы городов (ред. от 26.05.2018)районов) субъектов Российской Федерации, территориальных, объектовых, специальных и воинских подразделений федеральной противопожарной службы по пожарному надзору в рамках своей компетенции в порядке, установленном законодательством Российской Федерации, имеют право: (ред. от 26.05.2018)в ред. Постановлений Правительства РФ от 21.09.2016 N 949, от 26.05.2018) N 601) а) проводить проверки деятельности организаций и граждан, состояния используемых (ред</w:t>
      </w:r>
      <w:proofErr w:type="gramEnd"/>
      <w:r>
        <w:t xml:space="preserve">. </w:t>
      </w:r>
      <w:proofErr w:type="gramStart"/>
      <w:r>
        <w:t>от 26.05.2018)эксплуатируемых) ими объектов надзора в части соблюдения требований пожарной безопасности; (ред. от 26.05.2018)в ред. Постановления Правительства РФ от 26.05.2018) N 601) б) беспрепятственно по предъявлении служебного удостоверения и заверенной в установленном порядке копии распоряжения руководителя (ред. от 26.05.2018)заместителя руководителя) органа государственного пожарного надзора о назначении проверки посещать территорию и объекты надзора и проводить их обследования.</w:t>
      </w:r>
      <w:proofErr w:type="gramEnd"/>
      <w:r>
        <w:t xml:space="preserve"> </w:t>
      </w:r>
      <w:proofErr w:type="gramStart"/>
      <w:r>
        <w:t>Проверка может проводиться только должностным лицом (ред. от 26.05.2018)должностными лицами), которое указано в распоряжении руководителя (ред. от 26.05.2018)заместителя руководителя) органа государственного пожарного надзора; (ред. от 26.05.2018)в ред. Постановления Правительства РФ от 26.05.2018) N 601) в) проводить исследования, испытания, экспертизы, расследования и другие мероприятия по контролю; г) привлекать к проведению мероприятий по контролю экспертов, экспертные организации;</w:t>
      </w:r>
      <w:proofErr w:type="gramEnd"/>
      <w:r>
        <w:t xml:space="preserve"> </w:t>
      </w:r>
      <w:proofErr w:type="spellStart"/>
      <w:proofErr w:type="gramStart"/>
      <w:r>
        <w:t>д</w:t>
      </w:r>
      <w:proofErr w:type="spellEnd"/>
      <w:r>
        <w:t>) запрашивать и получать на основании мотивированных письменных запросов от организаций и граждан информацию и документы, необходимые в ходе проведения проверки; е) выдавать организациям и гражданам предписания об устранении выявленных нарушений требований пожарной безопасности (ред. от 26.05.2018)кроме реализуемой продукции), о проведении мероприятий по обеспечению пожарной безопасности на объектах надзора и по предотвращению угрозы возникновения пожара;</w:t>
      </w:r>
      <w:proofErr w:type="gramEnd"/>
      <w:r>
        <w:t xml:space="preserve"> (ред. от 26.05.2018)в ред. Постановления Правительства РФ от 26.05.2018) N 601) Страница 9 из 23Постановление Правительства РФ от 12.04.2012 N 290 (ред. от 26.05.2018)ред. от 26.05.2018)) "О федеральном государственном пожарном надзоре"..</w:t>
      </w:r>
      <w:proofErr w:type="gramStart"/>
      <w:r>
        <w:t>.О</w:t>
      </w:r>
      <w:proofErr w:type="gramEnd"/>
      <w:r>
        <w:t xml:space="preserve"> федеральном государственном пожарном надзоре"О федеральном государственном пожарном надзоре"...... ж) производить дознание по делам о пожарах и по делам о нарушениях требований пожарной безопасности; </w:t>
      </w:r>
      <w:proofErr w:type="spellStart"/>
      <w:proofErr w:type="gramStart"/>
      <w:r>
        <w:t>з</w:t>
      </w:r>
      <w:proofErr w:type="spellEnd"/>
      <w:r>
        <w:t>) составлять протоколы об административных правонарушениях, связанных с нарушениями требований пожарной безопасности, рассматривать дела об указанных административных правонарушениях и принимать меры по предотвращению таких нарушений, в том числе применять до вступления в законную силу постановления по делу об административном правонарушении временный запрет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w:t>
      </w:r>
      <w:proofErr w:type="gramEnd"/>
      <w:r>
        <w:t xml:space="preserve"> отдельных видов деятельности (ред. от 26.05.2018)работ), оказания услуг, если это необходимо для предотвращения непосредственной угрозы жизни или здоровью людей в случае возникновения пожара. 9(ред. от 26.05.2018)1). </w:t>
      </w:r>
      <w:proofErr w:type="gramStart"/>
      <w:r>
        <w:t>Государственные инспекторы федеральных органов исполнительной власти в сфере обороны, войск национальной гвардии Российской Федерации, внутренних дел, государственной охраны, внешней разведки, мобилизационной подготовки и мобилизации по пожарному надзору в рамках своей компетенции при осуществлении пожарного надзора на объектах обороны и на иных объектах специального назначения в порядке, установленном законодательством Российской Федерации, имеют право: а) проводить проверки соблюдения требований пожарной безопасности на</w:t>
      </w:r>
      <w:proofErr w:type="gramEnd"/>
      <w:r>
        <w:t xml:space="preserve"> </w:t>
      </w:r>
      <w:proofErr w:type="gramStart"/>
      <w:r>
        <w:t xml:space="preserve">объектах обороны и иных объектах </w:t>
      </w:r>
      <w:r>
        <w:lastRenderedPageBreak/>
        <w:t>специального назначения; б) беспрепятственно по предъявлении служебного удостоверения и заверенной в установленном порядке копии распоряжения руководителя (ред. от 26.05.2018)заместителя руководителя) органа государственного пожарного надзора о назначении проверки посещать территорию и объекты надзора и проводить их обследования.</w:t>
      </w:r>
      <w:proofErr w:type="gramEnd"/>
      <w:r>
        <w:t xml:space="preserve"> </w:t>
      </w:r>
      <w:proofErr w:type="gramStart"/>
      <w:r>
        <w:t>Проверка может проводиться только должностным лицом (ред. от 26.05.2018)должностными лицами), которое указано в распоряжении руководителя (ред. от 26.05.2018)заместителя руководителя) органа государственного пожарного надзора; в) проводить исследования, испытания, экспертизы, расследования и другие мероприятия по контролю; г) привлекать к проведению мероприятий по контролю экспертов, экспертные организации;</w:t>
      </w:r>
      <w:proofErr w:type="gramEnd"/>
      <w:r>
        <w:t xml:space="preserve"> </w:t>
      </w:r>
      <w:proofErr w:type="spellStart"/>
      <w:proofErr w:type="gramStart"/>
      <w:r>
        <w:t>д</w:t>
      </w:r>
      <w:proofErr w:type="spellEnd"/>
      <w:r>
        <w:t>) запрашивать и получать на основании мотивированных письменных запросов от организаций и граждан информацию и документы, необходимые в ходе проведения проверки; е) выдавать организациям и гражданам предписания об устранении выявленных нарушений требований пожарной безопасности (ред. от 26.05.2018)кроме реализуемой продукции), о проведении мероприятий по обеспечению пожарной безопасности на объектах надзора и по предотвращению угрозы возникновения пожара;</w:t>
      </w:r>
      <w:proofErr w:type="gramEnd"/>
      <w:r>
        <w:t xml:space="preserve"> Страница 10 из 23Постановление Правительства РФ от 12.04.2012 N 290 (ред. от 26.05.2018)ред. от 26.05.2018)) "О федеральном государственном пожарном надзоре"..</w:t>
      </w:r>
      <w:proofErr w:type="gramStart"/>
      <w:r>
        <w:t>.О</w:t>
      </w:r>
      <w:proofErr w:type="gramEnd"/>
      <w:r>
        <w:t xml:space="preserve"> федеральном государственном пожарном надзоре"О федеральном государственном пожарном надзоре"...... ж) составлять протоколы об административных правонарушениях, связанных с нарушениями требований пожарной безопасности, рассматривать дела об указанных административных правонарушениях и принимать меры по предотвращению таких нарушений, в том числе применять до вступления в законную силу постановления по делу об административном правонарушении временный запрет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(ред. от 26.05.2018)работ), оказания услуг, если это необходимо для предотвращения непосредственной угрозы жизни или здоровью людей в случае возникновения пожара</w:t>
      </w:r>
      <w:proofErr w:type="gramStart"/>
      <w:r>
        <w:t>.</w:t>
      </w:r>
      <w:proofErr w:type="gramEnd"/>
      <w:r>
        <w:t xml:space="preserve"> (</w:t>
      </w:r>
      <w:proofErr w:type="gramStart"/>
      <w:r>
        <w:t>р</w:t>
      </w:r>
      <w:proofErr w:type="gramEnd"/>
      <w:r>
        <w:t>ед. от 26.05.2018)п. 9(</w:t>
      </w:r>
      <w:proofErr w:type="gramStart"/>
      <w:r>
        <w:t>ред. от 26.05.2018)1) введен Постановлением Правительства РФ от 26.05.2018) N 601) 9(ред. от 26.05.2018)2).</w:t>
      </w:r>
      <w:proofErr w:type="gramEnd"/>
      <w:r>
        <w:t xml:space="preserve"> </w:t>
      </w:r>
      <w:proofErr w:type="gramStart"/>
      <w:r>
        <w:t>Главные государственные инспекторы федеральных органов исполнительной власти в сфере обороны, войск национальной гвардии Российской Федерации, внутренних дел, государственной охраны, внешней разведки, обеспечения мобилизационной подготовки органов государственной власти Российской Федерации и их заместители в рамках своей компетенции при осуществлении пожарного надзора на объектах обороны и на иных объектах специального назначения пользуются правами, указанными в пункте 9(ред. от 26.05.2018)1) настоящего</w:t>
      </w:r>
      <w:proofErr w:type="gramEnd"/>
      <w:r>
        <w:t xml:space="preserve"> Положения, а также имеют право: а) назначать проведение проверок и проводить проверки деятельности федеральных органов исполнительной власти на объектах обороны и иных объектах специального назначения; б) рассматривать, принимать решение о согласовании или о необходимости доработки специальных технических условий для объектов защиты, являющихся объектами обороны и иными объектами специального назначения,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в) отменять (ред. от 26.05.2018)изменять) незаконные и (ред. от 26.05.2018)или) необоснованные решения, принятые нижестоящими государственными инспекторами по пожарному надзору</w:t>
      </w:r>
      <w:proofErr w:type="gramStart"/>
      <w:r>
        <w:t>.</w:t>
      </w:r>
      <w:proofErr w:type="gramEnd"/>
      <w:r>
        <w:t xml:space="preserve"> (</w:t>
      </w:r>
      <w:proofErr w:type="gramStart"/>
      <w:r>
        <w:t>р</w:t>
      </w:r>
      <w:proofErr w:type="gramEnd"/>
      <w:r>
        <w:t xml:space="preserve">ед. от 26.05.2018)п. 9(ред. от 26.05.2018)2) введен Постановлением Правительства РФ от 26.05.2018) N 601) 10. </w:t>
      </w:r>
      <w:proofErr w:type="gramStart"/>
      <w:r>
        <w:t xml:space="preserve">Главные государственные инспекторы городов (ред. от 26.05.2018)районов) субъектов Российской Федерации, объектовых, специальных и воинских подразделений федеральной противопожарной службы по пожарному надзору и их заместители пользуются правами, указанными в пункте 9 настоящего Положения, а также имеют </w:t>
      </w:r>
      <w:r>
        <w:lastRenderedPageBreak/>
        <w:t>право: (ред. от 26.05.2018)в ред. Постановления Правительства РФ от 21.09.2016 N 949) а) назначать проведение проверок деятельности организаций и граждан, состояния используемых (ред</w:t>
      </w:r>
      <w:proofErr w:type="gramEnd"/>
      <w:r>
        <w:t xml:space="preserve">. </w:t>
      </w:r>
      <w:proofErr w:type="gramStart"/>
      <w:r>
        <w:t>от 26.05.2018)эксплуатируемых) ими объектов надзора в части соблюдения требований пожарной безопасности, а также назначать проведение проверок и проводить проверки деятельности территориальных органов федеральных органов исполнительной власти и органов местного самоуправления по обеспечению пожарной безопасности;</w:t>
      </w:r>
      <w:proofErr w:type="gramEnd"/>
      <w:r>
        <w:t xml:space="preserve"> (ред. от 26.05.2018)в ред. Постановления Правительства РФ от 26.05.2018) N 601) Страница 11 из 23Постановление Правительства РФ от 12.04.2012 N 290 (ред. от 26.05.2018)ред. от 26.05.2018)) "О федеральном государственном пожарном надзоре"..</w:t>
      </w:r>
      <w:proofErr w:type="gramStart"/>
      <w:r>
        <w:t>.О</w:t>
      </w:r>
      <w:proofErr w:type="gramEnd"/>
      <w:r>
        <w:t xml:space="preserve"> федеральном государственном пожарном надзоре"О федеральном государственном пожарном надзоре"...... б) выдавать организациям и гражданам предписания об устранении выявленных нарушений требований пожарной безопасности в отношении реализуемой продукции; </w:t>
      </w:r>
      <w:proofErr w:type="gramStart"/>
      <w:r>
        <w:t>в) вызывать в органы государственного пожарного надзора должностных лиц организаций и граждан по находящимся в производстве органов государственного пожарного надзора делам и материалам о пожарах, получать от указанных лиц необходимые объяснения, справки, документы и их копии; г) вносить в органы местного самоуправления предложения об установлении особого противопожарного режима на соответствующей территории;</w:t>
      </w:r>
      <w:proofErr w:type="gramEnd"/>
      <w:r>
        <w:t xml:space="preserve"> </w:t>
      </w:r>
      <w:proofErr w:type="spellStart"/>
      <w:proofErr w:type="gramStart"/>
      <w:r>
        <w:t>д</w:t>
      </w:r>
      <w:proofErr w:type="spellEnd"/>
      <w:r>
        <w:t>) вносить в органы местного самоуправления предложения об осуществлении мероприятий по обеспечению пожарной безопасности в соответствии с законодательством Российской Федерации; е) отменять (ред. от 26.05.2018)изменять) незаконные и (ред. от 26.05.2018)или) необоснованные решения, принятые нижестоящими государственными инспекторами по пожарному надзору. 10(ред. от 26.05.2018)1).</w:t>
      </w:r>
      <w:proofErr w:type="gramEnd"/>
      <w:r>
        <w:t xml:space="preserve"> Главные государственные инспекторы территориальных подразделений федеральной противопожарной службы по пожарному надзору и их заместители пользуются правами, указанными в пунктах 9 и 10 настоящего Положения</w:t>
      </w:r>
      <w:proofErr w:type="gramStart"/>
      <w:r>
        <w:t>.</w:t>
      </w:r>
      <w:proofErr w:type="gramEnd"/>
      <w:r>
        <w:t xml:space="preserve"> (</w:t>
      </w:r>
      <w:proofErr w:type="gramStart"/>
      <w:r>
        <w:t>р</w:t>
      </w:r>
      <w:proofErr w:type="gramEnd"/>
      <w:r>
        <w:t xml:space="preserve">ед. от 26.05.2018)п. 10(ред. от 26.05.2018)1) введен Постановлением Правительства РФ от 21.09.2016 N 949) 11. </w:t>
      </w:r>
      <w:proofErr w:type="gramStart"/>
      <w:r>
        <w:t>Государственные инспекторы субъектов Российской Федерации по пожарному надзору пользуются правами, указанными в пунктах 9 и 10 настоящего Положения, а также в целях подготовки решения о согласовании или о необходимости доработки, имеют право рассматривать специальные технические условия 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в части</w:t>
      </w:r>
      <w:proofErr w:type="gramEnd"/>
      <w:r>
        <w:t xml:space="preserve"> отражения специфики обеспечения пожарной безопасности указанных объектов и содержания комплекса необходимых инженерно-технических и организационных мероприятий по обеспечению их пожарной безопасности. 12. </w:t>
      </w:r>
      <w:proofErr w:type="gramStart"/>
      <w:r>
        <w:t>Главные государственные инспекторы субъектов Российской Федерации по пожарному надзору и их заместители пользуются правами, указанными в пунктах 9, 10 - 11 настоящего Положения, а также имеют право: (ред. от 26.05.2018)в ред. Постановления Правительства РФ от 26.05.2018) N 601) а) назначать и проводить проверки деятельности органов исполнительной власти субъектов Российской Федерации по обеспечению пожарной безопасности;</w:t>
      </w:r>
      <w:proofErr w:type="gramEnd"/>
      <w:r>
        <w:t xml:space="preserve"> (ред. от 26.05.2018)в ред. Постановления Правительства РФ от 21.09.2016 N 949) б) вносить в органы государственной власти субъектов Российской Федерации предложения Страница 12 из 23Постановление Правительства РФ от 12.04.2012 N 290 (ред. от 26.05.2018)ред. от 26.05.2018)) "О федеральном государственном пожарном надзоре"..</w:t>
      </w:r>
      <w:proofErr w:type="gramStart"/>
      <w:r>
        <w:t>.О</w:t>
      </w:r>
      <w:proofErr w:type="gramEnd"/>
      <w:r>
        <w:t xml:space="preserve"> федеральном государственном пожарном надзоре"О федеральном государственном пожарном надзоре"...... об установлении особого противопожарного режима на территориях данных субъектов; в) вносить в органы государственной власти субъектов Российской Федерации предложения об осуществлении мероприятий по обеспечению пожарной безопасности в соответствии с законодательством Российской Федерации; </w:t>
      </w:r>
      <w:proofErr w:type="gramStart"/>
      <w:r>
        <w:t xml:space="preserve">г) принимать решение о согласовании или о необходимости доработки специальных технических условий для объектов </w:t>
      </w:r>
      <w:r>
        <w:lastRenderedPageBreak/>
        <w:t>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(ред. от 26.05.2018)за исключением объектов защиты, являющихся объектами обороны и иными объектами специального назначения, на которых осуществляют деятельность федеральные органы исполнительной власти в сфере обороны</w:t>
      </w:r>
      <w:proofErr w:type="gramEnd"/>
      <w:r>
        <w:t>, войск национальной гвардии Российской Федерации, внутренних дел, государственной охраны, внешней разведки, мобилизационной подготовки и мобилизации)</w:t>
      </w:r>
      <w:proofErr w:type="gramStart"/>
      <w:r>
        <w:t>.</w:t>
      </w:r>
      <w:proofErr w:type="gramEnd"/>
      <w:r>
        <w:t xml:space="preserve"> (</w:t>
      </w:r>
      <w:proofErr w:type="gramStart"/>
      <w:r>
        <w:t>р</w:t>
      </w:r>
      <w:proofErr w:type="gramEnd"/>
      <w:r>
        <w:t>ед. от 26.05.2018)в ред. Постановления Правительства РФ от 26.05.2018) N 601) 13. Государственные инспекторы Российской Федерации по пожарному надзору пользуются правами, указанными в пунктах 9, 10 - 12 настоящего Положения, а также имеют право назначать проведение проверок и проводить проверки деятельности федеральных органов исполнительной власти</w:t>
      </w:r>
      <w:proofErr w:type="gramStart"/>
      <w:r>
        <w:t>.</w:t>
      </w:r>
      <w:proofErr w:type="gramEnd"/>
      <w:r>
        <w:t xml:space="preserve"> (</w:t>
      </w:r>
      <w:proofErr w:type="gramStart"/>
      <w:r>
        <w:t>р</w:t>
      </w:r>
      <w:proofErr w:type="gramEnd"/>
      <w:r>
        <w:t>ед. от 26.05.2018)в ред. Постановлений Правительства РФ от 21.09.2016 N 949, от 26.05.2018) N 601) 14. Заместители главного государственного инспектора Российской Федерации по пожарному надзору пользуются правами, указанными в пунктах 9, 10 - 13 настоящего Положения</w:t>
      </w:r>
      <w:proofErr w:type="gramStart"/>
      <w:r>
        <w:t>.</w:t>
      </w:r>
      <w:proofErr w:type="gramEnd"/>
      <w:r>
        <w:t xml:space="preserve"> (</w:t>
      </w:r>
      <w:proofErr w:type="gramStart"/>
      <w:r>
        <w:t>р</w:t>
      </w:r>
      <w:proofErr w:type="gramEnd"/>
      <w:r>
        <w:t xml:space="preserve">ед. от 26.05.2018)в ред. Постановления Правительства РФ от 26.05.2018) N 601) 15. </w:t>
      </w:r>
      <w:proofErr w:type="gramStart"/>
      <w:r>
        <w:t>Главный государственный инспектор Российской Федерации по пожарному надзору наряду с правами, указанными в пунктах 9, 10 - 13 настоящего Положения, также имеет право: (ред. от 26.05.2018)в ред. Постановления Правительства РФ от 26.05.2018) N 601) а) - б) утратили силу.</w:t>
      </w:r>
      <w:proofErr w:type="gramEnd"/>
      <w:r>
        <w:t xml:space="preserve"> - </w:t>
      </w:r>
      <w:proofErr w:type="gramStart"/>
      <w:r>
        <w:t>Постановление Правительства РФ от 21.09.2016 N 949; в) согласовывать положения о ведомственной пожарной охране, содержащие порядок осуществления ведомственного пожарного надзора на объектах защиты, подведомственных Министерству внутренних дел Российской Федерации, Министерству обороны Российской Федерации, Федеральной службе безопасности Российской Федерации, Федеральной службе охраны Российской Федерации, Главному управлению специальных программ Президента Российской Федерации и Службе внешней разведки Российской Федерации;</w:t>
      </w:r>
      <w:proofErr w:type="gramEnd"/>
      <w:r>
        <w:t xml:space="preserve"> г) координировать деятельность главных государственных инспекторов федеральных органов исполнительной власти в сфере обороны, войск национальной гвардии Российской Федерации, внутренних дел, государственной охраны, внешней разведки, мобилизационной подготовки и мобилизации по пожарному надзору в области организации и осуществления государственной функции по надзору за выполнением требований пожарной безопасности. Страница 13 из 23Постановление Правительства РФ от 12.04.2012 N 290 (ред. от 26.05.2018)ред. от 26.05.2018)) "О федеральном государственном пожарном надзоре"..</w:t>
      </w:r>
      <w:proofErr w:type="gramStart"/>
      <w:r>
        <w:t>.О</w:t>
      </w:r>
      <w:proofErr w:type="gramEnd"/>
      <w:r>
        <w:t xml:space="preserve"> федеральном государственном пожарном надзоре"О федеральном государственном пожарном надзоре"...... (ред. от 26.05.2018)</w:t>
      </w:r>
      <w:proofErr w:type="spellStart"/>
      <w:r>
        <w:t>пп</w:t>
      </w:r>
      <w:proofErr w:type="spellEnd"/>
      <w:r>
        <w:t>. "О федеральном государственном пожарном надзоре"..</w:t>
      </w:r>
      <w:proofErr w:type="gramStart"/>
      <w:r>
        <w:t>.г</w:t>
      </w:r>
      <w:proofErr w:type="gramEnd"/>
      <w:r>
        <w:t>"О федеральном государственном пожарном надзоре"... введен Постановлением Правительства РФ от 26.05.2018) N 601) 16. Должностным лицам органов государственного пожарного надзора выдаются соответствующие служебные удостоверения и печати. Образцы служебных удостоверений и печатей, а также порядок их выдачи утверждаются в рамках своей компетенции федеральными органами исполнительной власти, уполномоченными на осуществление федерального государственного пожарного надзора</w:t>
      </w:r>
      <w:proofErr w:type="gramStart"/>
      <w:r>
        <w:t>.</w:t>
      </w:r>
      <w:proofErr w:type="gramEnd"/>
      <w:r>
        <w:t xml:space="preserve"> (</w:t>
      </w:r>
      <w:proofErr w:type="gramStart"/>
      <w:r>
        <w:t>р</w:t>
      </w:r>
      <w:proofErr w:type="gramEnd"/>
      <w:r>
        <w:t xml:space="preserve">ед. от 26.05.2018)в ред. Постановления Правительства РФ от 26.05.2018) N 601) 17. </w:t>
      </w:r>
      <w:proofErr w:type="gramStart"/>
      <w:r>
        <w:t>Должностные лица органов государственного пожарного надзора обязаны: а)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пожарной безопасности; б) соблюдать законодательство Российской Федерации, права и законные интересы организаций и граждан;</w:t>
      </w:r>
      <w:proofErr w:type="gramEnd"/>
      <w:r>
        <w:t xml:space="preserve"> </w:t>
      </w:r>
      <w:proofErr w:type="gramStart"/>
      <w:r>
        <w:t>в) проводить проверку на основании распоряжения руководителя (ред. от 26.05.2018)заместителя руководителя) органа государственного пожарного надзора о ее проведении в соответствии с ее назначением в установленном законодательством Российской Федерации порядке;</w:t>
      </w:r>
      <w:proofErr w:type="gramEnd"/>
      <w:r>
        <w:t xml:space="preserve"> </w:t>
      </w:r>
      <w:proofErr w:type="gramStart"/>
      <w:r>
        <w:t xml:space="preserve">г) проводить проверку только во время исполнения служебных обязанностей </w:t>
      </w:r>
      <w:r>
        <w:lastRenderedPageBreak/>
        <w:t>при предъявлении служебных удостоверений, копии распоряжения руководителя (ред. от 26.05.2018)заместителя руководителя) органа государственного пожарного надзора, а в случаях, предусмотренных законодательством Российской Федерации, и копии документа о согласовании проведения проверки;</w:t>
      </w:r>
      <w:proofErr w:type="gramEnd"/>
      <w:r>
        <w:t xml:space="preserve"> </w:t>
      </w:r>
      <w:proofErr w:type="spellStart"/>
      <w:proofErr w:type="gramStart"/>
      <w:r>
        <w:t>д</w:t>
      </w:r>
      <w:proofErr w:type="spellEnd"/>
      <w:r>
        <w:t>) не препятствовать руководителю, иному должностному лицу или уполномоченному представителю организации,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 е) в установленном порядке предоставлять руководителю, иному должностному лицу или уполномоченному представителю организации, гражданину, его уполномоченному представителю, присутствующим при проведении проверки, информацию и документы, относящиеся к предмету проверки;</w:t>
      </w:r>
      <w:proofErr w:type="gramEnd"/>
      <w:r>
        <w:t xml:space="preserve"> ж) в установленном порядке знакомить руководителя, иное должностное лицо или уполномоченного представителя организации, гражданина, его уполномоченного представителя с результатами проверки; </w:t>
      </w:r>
      <w:proofErr w:type="spellStart"/>
      <w:r>
        <w:t>з</w:t>
      </w:r>
      <w:proofErr w:type="spellEnd"/>
      <w:r>
        <w:t>) учитывать при определении мер, принимаемых по фактам выявленных нарушений требований пожарной безопасности, соответствие указанных мер тяжести данных нарушений, их потенциальной опасности для жизни, здоровья людей, окружающей среды и имущества, а также Страница 14 из 23Постановление Правительства РФ от 12.04.2012 N 290 (ред. от 26.05.2018)ред. от 26.05.2018)) "О федеральном государственном пожарном надзоре"..</w:t>
      </w:r>
      <w:proofErr w:type="gramStart"/>
      <w:r>
        <w:t>.О</w:t>
      </w:r>
      <w:proofErr w:type="gramEnd"/>
      <w:r>
        <w:t xml:space="preserve"> федеральном государственном пожарном надзоре"О федеральном </w:t>
      </w:r>
      <w:proofErr w:type="gramStart"/>
      <w:r>
        <w:t>государственном пожарном надзоре"...... не допускать необоснованное ограничение прав и законных интересов организаций и граждан; и) доказывать обоснованность своих действий при их обжаловании организациями и гражданами; к) соблюдать сроки проведения проверки, установленные законодательством Российской Федерации; л) не требовать от организаций и граждан документы и сведения, представление которых не предусмотрено законодательством Российской Федерации;</w:t>
      </w:r>
      <w:proofErr w:type="gramEnd"/>
      <w:r>
        <w:t xml:space="preserve"> </w:t>
      </w:r>
      <w:proofErr w:type="gramStart"/>
      <w:r>
        <w:t xml:space="preserve">м) перед началом проведения проверки по просьбе руководителя, иного должностного лица или уполномоченного представителя организации, гражданина, его уполномоченного представителя ознакомить их с положениями административного регламента, в соответствии с которым проводится проверка; </w:t>
      </w:r>
      <w:proofErr w:type="spellStart"/>
      <w:r>
        <w:t>н</w:t>
      </w:r>
      <w:proofErr w:type="spellEnd"/>
      <w:r>
        <w:t>) осуществлять запись о проведенной проверке в журнале учета проверок. 18).</w:t>
      </w:r>
      <w:proofErr w:type="gramEnd"/>
      <w:r>
        <w:t xml:space="preserve"> Должностные лица органов государственного пожарного надзора за ненадлежащее исполнение своих обязанностей несут ответственность в порядке, установленном законодательством Российской Федерации. 19. Финансовое и материально-техническое обеспечение органов государственного пожарного надзора является расходным обязательством Российской Федерации. 20. </w:t>
      </w:r>
      <w:proofErr w:type="gramStart"/>
      <w:r>
        <w:t xml:space="preserve">В целях применения при осуществлении федерального государственного пожарного надзора </w:t>
      </w:r>
      <w:proofErr w:type="spellStart"/>
      <w:r>
        <w:t>риск-ориентированного</w:t>
      </w:r>
      <w:proofErr w:type="spellEnd"/>
      <w:r>
        <w:t xml:space="preserve"> подхода используемые юридическими лицами и индивидуальными предпринимателями производственные объекты, являющиеся объектами защиты, подлежат отнесению к одной из категорий риска в соответствии с Правилами отнесения деятельности юридических лиц и индивидуальных предпринимателей и (ред. от 26.05.2018)или) используемых ими производственных объектов к определенной категории риска или определенному классу (ред. от 26.05.2018)категории</w:t>
      </w:r>
      <w:proofErr w:type="gramEnd"/>
      <w:r>
        <w:t>) опасности, утвержденными постановлением Правительства Российской Федерации от 17 августа 2016 г. N 8)06 "О федеральном государственном пожарном надзоре"..</w:t>
      </w:r>
      <w:proofErr w:type="gramStart"/>
      <w:r>
        <w:t>.О</w:t>
      </w:r>
      <w:proofErr w:type="gramEnd"/>
      <w:r>
        <w:t xml:space="preserve"> применении </w:t>
      </w:r>
      <w:proofErr w:type="spellStart"/>
      <w:r>
        <w:t>риск-ориентированного</w:t>
      </w:r>
      <w:proofErr w:type="spellEnd"/>
      <w:r>
        <w:t xml:space="preserve"> подхода при организации отдельных видов государственного контроля (ред. от 26.05.2018)надзора) и внесении изменений в некоторые акты Правительства Российской Федерации"О федеральном государственном пожарном надзоре".... (ред. от 26.05.2018)в ред. Постановления Правительства РФ от 29.06.2017 N 774) Отнесение объектов защиты к определенной категории риска осуществляется на основании критериев отнесения объектов защиты к определенной категории риска согласно приложению</w:t>
      </w:r>
      <w:proofErr w:type="gramStart"/>
      <w:r>
        <w:t>.</w:t>
      </w:r>
      <w:proofErr w:type="gramEnd"/>
      <w:r>
        <w:t xml:space="preserve"> (</w:t>
      </w:r>
      <w:proofErr w:type="gramStart"/>
      <w:r>
        <w:t>р</w:t>
      </w:r>
      <w:proofErr w:type="gramEnd"/>
      <w:r>
        <w:t xml:space="preserve">ед. от 26.05.2018)п. 20 введен Постановлением Правительства РФ от 17.08).2016 N 8)06) 21. </w:t>
      </w:r>
      <w:proofErr w:type="gramStart"/>
      <w:r>
        <w:t xml:space="preserve">Проведение плановых проверок объектов защиты в зависимости от присвоенной категории риска </w:t>
      </w:r>
      <w:r>
        <w:lastRenderedPageBreak/>
        <w:t>осуществляется со следующей периодичностью:</w:t>
      </w:r>
      <w:proofErr w:type="gramEnd"/>
      <w:r>
        <w:t xml:space="preserve"> Страница 15 из 23Постановление Правительства РФ от 12.04.2012 N 290 (ред. от 26.05.2018)ред. от 26.05.2018)) "О федеральном государственном пожарном надзоре"..</w:t>
      </w:r>
      <w:proofErr w:type="gramStart"/>
      <w:r>
        <w:t>.О</w:t>
      </w:r>
      <w:proofErr w:type="gramEnd"/>
      <w:r>
        <w:t xml:space="preserve"> федеральном государственном пожарном надзоре"О федеральном государственном пожарном надзоре"...... для категории высокого риска - один раз в 3 года; для категории значительного риска - один раз в 4 года; для категории среднего риска - не чаще чем один раз в 7 лет; для категории умеренного риска - не чаще чем один раз в 10 лет. В отношении объектов защиты, отнесенных к категории низкого риска, плановые проверки не проводятся. Основанием для включения плановой проверки в ежегодный план проведения плановых проверок является истечение в году проведения проверки установленного периода времени с даты: ввода объекта защиты в эксплуатацию; окончания проведения последней плановой проверки объекта защиты</w:t>
      </w:r>
      <w:proofErr w:type="gramStart"/>
      <w:r>
        <w:t>.</w:t>
      </w:r>
      <w:proofErr w:type="gramEnd"/>
      <w:r>
        <w:t xml:space="preserve"> (</w:t>
      </w:r>
      <w:proofErr w:type="gramStart"/>
      <w:r>
        <w:t>р</w:t>
      </w:r>
      <w:proofErr w:type="gramEnd"/>
      <w:r>
        <w:t xml:space="preserve">ед. от 26.05.2018)п. 21 введен Постановлением Правительства РФ от 17.08).2016 N 8)06) 22. </w:t>
      </w:r>
      <w:proofErr w:type="gramStart"/>
      <w:r>
        <w:t>Отнесение объектов защиты к категориям риска осуществляется: а) решением главного государственного инспектора субъекта Российской Федерации по пожарному надзору (ред. от 26.05.2018)его заместителя) - при отнесении к категории высокого риска;</w:t>
      </w:r>
      <w:proofErr w:type="gramEnd"/>
      <w:r>
        <w:t xml:space="preserve"> </w:t>
      </w:r>
      <w:proofErr w:type="gramStart"/>
      <w:r>
        <w:t>б) решением главного государственного инспектора города (ред. от 26.05.2018)района) субъекта Российской Федерации по пожарному надзору (ред. от 26.05.2018)его заместителя) по месту нахождения объекта защиты - при отнесении к иным категориям риска;</w:t>
      </w:r>
      <w:proofErr w:type="gramEnd"/>
      <w:r>
        <w:t xml:space="preserve"> в) решениями главных государственных инспекторов специальных и воинских подразделений федеральной противопожарной службы в пределах установленной компетенции по месту нахождения объекта защиты - при отнесении к категории высокого, значительного, среднего, умеренного и низкого риска</w:t>
      </w:r>
      <w:proofErr w:type="gramStart"/>
      <w:r>
        <w:t>.</w:t>
      </w:r>
      <w:proofErr w:type="gramEnd"/>
      <w:r>
        <w:t xml:space="preserve"> (</w:t>
      </w:r>
      <w:proofErr w:type="gramStart"/>
      <w:r>
        <w:t>р</w:t>
      </w:r>
      <w:proofErr w:type="gramEnd"/>
      <w:r>
        <w:t xml:space="preserve">ед. от 26.05.2018)п. 22 введен Постановлением Правительства РФ от 17.08).2016 N 8)06; в ред. Постановления Правительства РФ от 21.09.2016 N 949) 23. </w:t>
      </w:r>
      <w:proofErr w:type="gramStart"/>
      <w:r>
        <w:t>В случае пересмотра решения об отнесении объекта защиты к одной из категорий риска решение об изменении</w:t>
      </w:r>
      <w:proofErr w:type="gramEnd"/>
      <w:r>
        <w:t xml:space="preserve"> категории риска на более высокую категорию принимается должностным лицом, уполномоченным на принятие решения об отнесении к соответствующей категории риска. Решение об изменении категории риска на более низкую категорию принимается должностным лицом, которым ранее было принято решение об отнесении к категории риска, с направлением указанного решения, а также документов и сведений, на основании которых оно Страница 16 из 23Постановление Правительства РФ от 12.04.2012 N 290 (ред. от 26.05.2018)ред. от 26.05.2018)) "О федеральном государственном пожарном надзоре"..</w:t>
      </w:r>
      <w:proofErr w:type="gramStart"/>
      <w:r>
        <w:t>.О</w:t>
      </w:r>
      <w:proofErr w:type="gramEnd"/>
      <w:r>
        <w:t xml:space="preserve"> федеральном государственном пожарном надзоре</w:t>
      </w:r>
      <w:proofErr w:type="gramStart"/>
      <w:r>
        <w:t>"О</w:t>
      </w:r>
      <w:proofErr w:type="gramEnd"/>
      <w:r>
        <w:t xml:space="preserve"> федеральном государственном пожарном надзоре"...... было принято, должностному лицу, уполномоченному на принятие решения об отнесении к соответствующей категории риска. При отсутствии решения об отнесении к определенной категории риска объект защиты считается отнесенным к категории низкого риска</w:t>
      </w:r>
      <w:proofErr w:type="gramStart"/>
      <w:r>
        <w:t>.</w:t>
      </w:r>
      <w:proofErr w:type="gramEnd"/>
      <w:r>
        <w:t xml:space="preserve"> (</w:t>
      </w:r>
      <w:proofErr w:type="gramStart"/>
      <w:r>
        <w:t>р</w:t>
      </w:r>
      <w:proofErr w:type="gramEnd"/>
      <w:r>
        <w:t xml:space="preserve">ед. от 26.05.2018)п. 23 введен Постановлением Правительства РФ от 17.08).2016 N 8)06) 24. </w:t>
      </w:r>
      <w:proofErr w:type="gramStart"/>
      <w:r>
        <w:t>Органы государственного пожарного надзора ведут перечни объектов защиты, которым присвоены категории риска (ред. от 26.05.2018)далее - перечни объектов защиты).</w:t>
      </w:r>
      <w:proofErr w:type="gramEnd"/>
      <w:r>
        <w:t xml:space="preserve"> Включение в перечни объектов защиты осуществляется на основании решений уполномоченных должностных лиц об отнесении объектов защиты к соответствующим категориям риска</w:t>
      </w:r>
      <w:proofErr w:type="gramStart"/>
      <w:r>
        <w:t>.</w:t>
      </w:r>
      <w:proofErr w:type="gramEnd"/>
      <w:r>
        <w:t xml:space="preserve"> (</w:t>
      </w:r>
      <w:proofErr w:type="gramStart"/>
      <w:r>
        <w:t>р</w:t>
      </w:r>
      <w:proofErr w:type="gramEnd"/>
      <w:r>
        <w:t xml:space="preserve">ед. от 26.05.2018)п. 24 введен Постановлением Правительства РФ от 17.08).2016 N 8)06) 25. </w:t>
      </w:r>
      <w:proofErr w:type="gramStart"/>
      <w:r>
        <w:t>Перечни объектов защиты содержат следующую информацию: а) полное наименование юридического лица, фамилия, имя и отчество (ред. от 26.05.2018)при наличии) индивидуального предпринимателя, являющихся собственниками (ред. от 26.05.2018)правообладателями) объектов защиты, которым присвоена категория риска; б) основной государственный регистрационный номер; в) индивидуальный номер налогоплательщика; г) место нахождения объекта защиты;</w:t>
      </w:r>
      <w:proofErr w:type="gramEnd"/>
      <w:r>
        <w:t xml:space="preserve"> </w:t>
      </w:r>
      <w:proofErr w:type="spellStart"/>
      <w:r>
        <w:t>д</w:t>
      </w:r>
      <w:proofErr w:type="spellEnd"/>
      <w:r>
        <w:t>) реквизиты решения о присвоении категории риска, указание на категорию риска, а также сведения, на основании которых было принято решение об отнесении объекта защиты к категории риска</w:t>
      </w:r>
      <w:proofErr w:type="gramStart"/>
      <w:r>
        <w:t>.</w:t>
      </w:r>
      <w:proofErr w:type="gramEnd"/>
      <w:r>
        <w:t xml:space="preserve"> (</w:t>
      </w:r>
      <w:proofErr w:type="gramStart"/>
      <w:r>
        <w:t>р</w:t>
      </w:r>
      <w:proofErr w:type="gramEnd"/>
      <w:r>
        <w:t xml:space="preserve">ед. от 26.05.2018)п. 25 </w:t>
      </w:r>
      <w:r>
        <w:lastRenderedPageBreak/>
        <w:t xml:space="preserve">введен Постановлением Правительства РФ от 17.08).2016 N 8)06) 26. </w:t>
      </w:r>
      <w:proofErr w:type="gramStart"/>
      <w:r>
        <w:t>На официальном сайте Министерства Российской Федерации по делам гражданской обороны, чрезвычайным ситуациям и ликвидации последствий стихийных бедствий и его территориальных органов размещается и поддерживается в актуальном состоянии следующая информация об объектах, отнесенных к категориям высокого и значительного рисков, содержащаяся в перечнях объектов защиты: а) полное наименование юридического лица, фамилия, имя и отчество (ред. от 26.05.2018)при наличии) индивидуального предпринимателя, являющихся</w:t>
      </w:r>
      <w:proofErr w:type="gramEnd"/>
      <w:r>
        <w:t xml:space="preserve"> собственниками (ред. от 26.05.2018)правообладателями) объектов защиты, которым присвоены указанные категории риска; Страница 17 из 23Постановление Правительства РФ от 12.04.2012 N 290 (ред. от 26.05.2018)ред. от 26.05.2018)) "О федеральном государственном пожарном надзоре"..</w:t>
      </w:r>
      <w:proofErr w:type="gramStart"/>
      <w:r>
        <w:t>.О</w:t>
      </w:r>
      <w:proofErr w:type="gramEnd"/>
      <w:r>
        <w:t xml:space="preserve"> федеральном государственном пожарном надзоре"О федеральном государственном пожарном надзоре"...... б) индивидуальный номер налогоплательщика; в) место нахождения объекта защиты; г) категория риска и дата принятия решения об отнесении объекта защиты к категории риска</w:t>
      </w:r>
      <w:proofErr w:type="gramStart"/>
      <w:r>
        <w:t>.</w:t>
      </w:r>
      <w:proofErr w:type="gramEnd"/>
      <w:r>
        <w:t xml:space="preserve"> (</w:t>
      </w:r>
      <w:proofErr w:type="gramStart"/>
      <w:r>
        <w:t>р</w:t>
      </w:r>
      <w:proofErr w:type="gramEnd"/>
      <w:r>
        <w:t>ед. от 26.05.2018)п. 26 введен Постановлением Правительства РФ от 17.08).2016 N 8)06) 27. Размещение информации, указанной в пункте 26 настоящего Положения, осуществляется с учетом требований законодательства Российской Федерации о защите государственной тайны</w:t>
      </w:r>
      <w:proofErr w:type="gramStart"/>
      <w:r>
        <w:t>.</w:t>
      </w:r>
      <w:proofErr w:type="gramEnd"/>
      <w:r>
        <w:t xml:space="preserve"> (</w:t>
      </w:r>
      <w:proofErr w:type="gramStart"/>
      <w:r>
        <w:t>р</w:t>
      </w:r>
      <w:proofErr w:type="gramEnd"/>
      <w:r>
        <w:t>ед. от 26.05.2018)п. 27 введен Постановлением Правительства РФ от 17.08).2016 N 8)06) 28). По запросу юридического лица или индивидуального предпринимателя, являющихся собственниками (ред. от 26.05.2018)правообладателями) объектов защиты, орган государственного пожарного надзора предоставляет им информацию о присвоенной используемым ими объектам защиты категории риска, а также сведения, использованные при отнесении таких объектов к определенной категории риска</w:t>
      </w:r>
      <w:proofErr w:type="gramStart"/>
      <w:r>
        <w:t>.</w:t>
      </w:r>
      <w:proofErr w:type="gramEnd"/>
      <w:r>
        <w:t xml:space="preserve"> (</w:t>
      </w:r>
      <w:proofErr w:type="gramStart"/>
      <w:r>
        <w:t>р</w:t>
      </w:r>
      <w:proofErr w:type="gramEnd"/>
      <w:r>
        <w:t>ед. от 26.05.2018)п. 28) введен Постановлением Правительства РФ от 17.08).2016 N 8)06) 29. Юридическое лицо или индивидуальный предприниматель, являющиеся собственниками (ред. от 26.05.2018)правообладателями) объектов защиты, вправе подать в установленном порядке в орган государственного пожарного надзора заявление об изменении ранее присвоенной используемым ими объектам защиты категории риска</w:t>
      </w:r>
      <w:proofErr w:type="gramStart"/>
      <w:r>
        <w:t>.</w:t>
      </w:r>
      <w:proofErr w:type="gramEnd"/>
      <w:r>
        <w:t xml:space="preserve"> (</w:t>
      </w:r>
      <w:proofErr w:type="gramStart"/>
      <w:r>
        <w:t>р</w:t>
      </w:r>
      <w:proofErr w:type="gramEnd"/>
      <w:r>
        <w:t xml:space="preserve">ед. от 26.05.2018)п. 29 введен Постановлением Правительства РФ от 17.08).2016 N 8)06) </w:t>
      </w:r>
      <w:proofErr w:type="spellStart"/>
      <w:r>
        <w:t>КонсультантПлюс</w:t>
      </w:r>
      <w:proofErr w:type="spellEnd"/>
      <w:r>
        <w:t>: примечание. С 1 октября 2017 года пункт 30 (ред. от 26.05.2018)в редакции Постановления Правительства РФ от 29.06.2017 N 774) применяется при проведении проверок отдельно стоящих зданий, относящихся к категории умеренного риска классов функциональной пожарной опасности Ф</w:t>
      </w:r>
      <w:proofErr w:type="gramStart"/>
      <w:r>
        <w:t>1</w:t>
      </w:r>
      <w:proofErr w:type="gramEnd"/>
      <w:r>
        <w:t xml:space="preserve">.3 (ред. от 26.05.2018)многоквартирные жилые дома), Ф3.1 (ред. от 26.05.2018)здания организаций торговли) и Ф3.2 (ред. от 26.05.2018)здания организаций общественного </w:t>
      </w:r>
      <w:proofErr w:type="gramStart"/>
      <w:r>
        <w:t>питания), а с 1 июля 2018) года - при проведении проверок всех объектов защиты. 30.</w:t>
      </w:r>
      <w:proofErr w:type="gramEnd"/>
      <w:r>
        <w:t xml:space="preserve"> </w:t>
      </w:r>
      <w:proofErr w:type="gramStart"/>
      <w:r>
        <w:t>При проведении плановых проверок объектов защиты, используемых юридическими лицами и индивидуальными предпринимателями, должностные лица органов государственного пожарного надзора обязаны использовать проверочные листы (ред. от 26.05.2018)списки контрольных вопросов).</w:t>
      </w:r>
      <w:proofErr w:type="gramEnd"/>
      <w:r>
        <w:t xml:space="preserve"> </w:t>
      </w:r>
      <w:proofErr w:type="gramStart"/>
      <w:r>
        <w:t>Использование проверочных листов (ред. от 26.05.2018)списков контрольных вопросов) осуществляется при проведении плановых проверок всех используемых юридическими лицами и индивидуальными предпринимателями объектов защиты.</w:t>
      </w:r>
      <w:proofErr w:type="gramEnd"/>
      <w:r>
        <w:t xml:space="preserve"> </w:t>
      </w:r>
      <w:proofErr w:type="gramStart"/>
      <w:r>
        <w:t>Предмет плановой проверки ограничивается перечнем вопросов, включенных в проверочные листы (ред. от 26.05.2018)списки контрольных вопросов).</w:t>
      </w:r>
      <w:proofErr w:type="gramEnd"/>
      <w:r>
        <w:t xml:space="preserve"> Страница 18) из 23Постановление Правительства РФ от 12.04.2012 N 290 (ред. от 26.05.2018)ред. от 26.05.2018)) "О федеральном государственном пожарном надзоре"..</w:t>
      </w:r>
      <w:proofErr w:type="gramStart"/>
      <w:r>
        <w:t>.О</w:t>
      </w:r>
      <w:proofErr w:type="gramEnd"/>
      <w:r>
        <w:t xml:space="preserve"> федеральном государственном пожарном надзоре"О федеральном государственном пожарном надзоре"...... Проверочные листы (ред. от 26.05.2018)списки контрольных вопросов), используемые при проведении плановой проверки, содержат вопросы, затрагивающие обязательные требования, соблюдение которых является наиболее значимым с точки зрения </w:t>
      </w:r>
      <w:r>
        <w:lastRenderedPageBreak/>
        <w:t>недопущения возникновения угрозы причинения вреда жизни, здоровью граждан, вреда животным, растениям, окружающей среде, объектам культурного наследия (ред. от 26.05.2018)памятникам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roofErr w:type="gramStart"/>
      <w:r>
        <w:t>.</w:t>
      </w:r>
      <w:proofErr w:type="gramEnd"/>
      <w:r>
        <w:t xml:space="preserve"> (</w:t>
      </w:r>
      <w:proofErr w:type="gramStart"/>
      <w:r>
        <w:t>р</w:t>
      </w:r>
      <w:proofErr w:type="gramEnd"/>
      <w:r>
        <w:t xml:space="preserve">ед. от 26.05.2018)п. 30 введен Постановлением Правительства РФ от 29.06.2017 N 774) Приложение к Положению о федеральном государственном пожарном надзоре КРИТЕРИИ ОТНЕСЕНИЯ ОБЪЕКТОВ ЗАЩИТЫ К </w:t>
      </w:r>
      <w:proofErr w:type="gramStart"/>
      <w:r>
        <w:t>ОПРЕДЕЛЕННОЙ КАТЕГОРИИ РИСКА Список изменяющих документов (ред. от 26.05.2018)введены Постановлением Правительства РФ от 17.08).2016 N 8)06; в ред. Постановления Правительства РФ от 26.05.2018) N 601) 1.</w:t>
      </w:r>
      <w:proofErr w:type="gramEnd"/>
      <w:r>
        <w:t xml:space="preserve"> При отнесении объектов защиты к категориям риска используются: а) классификация зданий и сооружений по функциональной пожарной опасности, пожарной и взрывопожарной опасности, а также наружных установок по пожарной опасности в соответствии с Федеральным законом "О федеральном государственном пожарном надзоре"..</w:t>
      </w:r>
      <w:proofErr w:type="gramStart"/>
      <w:r>
        <w:t>.Т</w:t>
      </w:r>
      <w:proofErr w:type="gramEnd"/>
      <w:r>
        <w:t>ехнический регламент о требованиях пожарной безопасности"О федеральном государственном пожарном надзоре"...; б) классификация опасных производственных объектов в соответствии с Федеральным законом "О федеральном государственном пожарном надзоре"..</w:t>
      </w:r>
      <w:proofErr w:type="gramStart"/>
      <w:r>
        <w:t>.О</w:t>
      </w:r>
      <w:proofErr w:type="gramEnd"/>
      <w:r>
        <w:t xml:space="preserve"> промышленной безопасности опасных производственных объектов"О федеральном государственном пожарном надзоре"...; в) классификация особо опасных, технически сложных и уникальных объектов в соответствии со статьей 48).1 Градостроительного кодекса Российской Федерации. 2. В соответствии с критериями тяжести потенциальных негативных последствий возможного несоблюдения на объекте защиты обязательных требований объекты защиты относятся к следующим категориям риска: а) к категории высокого риска относятся следующие объекты защиты: объекты дошкольного и начального общего образования; Страница 19 из 23Постановление Правительства РФ от 12.04.2012 N 290 (ред. от 26.05.2018)ред. от 26.05.2018)) "О федеральном государственном пожарном надзоре"..</w:t>
      </w:r>
      <w:proofErr w:type="gramStart"/>
      <w:r>
        <w:t>.О</w:t>
      </w:r>
      <w:proofErr w:type="gramEnd"/>
      <w:r>
        <w:t xml:space="preserve"> федеральном государственном пожарном надзоре"О федеральном государственном пожарном надзоре"...... объекты основного общего и среднего (ред. от 26.05.2018)полного) общего образования; объекты, на которых осуществляется деятельность детских лагерей на время каникул; объекты, на которых осуществляется предоставление социальных услуг с обеспечением проживания, а также оказание стационарной медицинской помощи; б) к категории значительного риска относятся следующие объекты защиты: объекты, относящиеся к особо опасным, технически сложным и уникальным объектам в соответствии со статьей 48).1 Градостроительного кодекса Российской Федерации; объекты, включенные в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объекты, относящиеся по функциональной пожарной опасности к классам Ф</w:t>
      </w:r>
      <w:proofErr w:type="gramStart"/>
      <w:r>
        <w:t>1</w:t>
      </w:r>
      <w:proofErr w:type="gramEnd"/>
      <w:r>
        <w:t>.1 (ред. от 26.05.2018)кроме объектов, относящихся к категории высокого риска), Ф1.2, Ф2.1, Ф2.2, Ф4.1 (ред. от 26.05.2018)кроме объектов, относящихся к категории высокого риска) и Ф4.2; объекты, относящиеся по функциональной пожарной опасности к классу Ф5.1, в которых располагаются опасные производственные объекты I, II, и III классов опасности; объекты, относящиеся по функциональной пожарной опасности к классу Ф5.2 и являющиеся складскими зданиями государственного материального резерва, зданиями книгохранилищ и архивов федерального значения, зданиями таможенных терминалов; объекты, относящиеся по функциональной пожарной опасности к классам Ф3.1, Ф3.2, Ф3.3, Ф3.4, Ф3.5 и Ф3.6, с возможным пребыванием на них более 200 человек одновременно; объекты, относящиеся по функциональной пожарной опасности к классу Ф</w:t>
      </w:r>
      <w:proofErr w:type="gramStart"/>
      <w:r>
        <w:t>4</w:t>
      </w:r>
      <w:proofErr w:type="gramEnd"/>
      <w:r>
        <w:t>.3, высотой 28) метров и более; в) к категории среднего риска относятся следующие объекты защиты: объекты, относящиеся по функциональной пожарной опасности к классу Ф</w:t>
      </w:r>
      <w:proofErr w:type="gramStart"/>
      <w:r>
        <w:t>1</w:t>
      </w:r>
      <w:proofErr w:type="gramEnd"/>
      <w:r>
        <w:t xml:space="preserve">.3, высотой 28) метров и более; объекты, относящиеся по </w:t>
      </w:r>
      <w:r>
        <w:lastRenderedPageBreak/>
        <w:t>функциональной пожарной опасности к классам Ф3.1, Ф3.2, Ф3.3, Ф3.4, Ф3.5 и Ф3.6, с возможным пребыванием на них от 50 до 200 человек одновременно; Страница 20 из 23Постановление Правительства РФ от 12.04.2012 N 290 (ред. от 26.05.2018)ред. от 26.05.2018)) "О федеральном государственном пожарном надзоре"..</w:t>
      </w:r>
      <w:proofErr w:type="gramStart"/>
      <w:r>
        <w:t>.О</w:t>
      </w:r>
      <w:proofErr w:type="gramEnd"/>
      <w:r>
        <w:t xml:space="preserve"> федеральном государственном пожарном надзоре"О федеральном государственном пожарном надзоре"...... объекты, относящиеся по функциональной пожарной опасности к классу Ф4.3, высотой от 15 до 28) метров; объекты, относящиеся по функциональной пожарной опасности к классам Ф5.1 и Ф5.2 (ред. от 26.05.2018)кроме объектов, относящихся к категории значительного риска) и по пожарной и взрывопожарной опасности к категориям</w:t>
      </w:r>
      <w:proofErr w:type="gramStart"/>
      <w:r>
        <w:t xml:space="preserve"> А</w:t>
      </w:r>
      <w:proofErr w:type="gramEnd"/>
      <w:r>
        <w:t xml:space="preserve">, Б и В; наружные установки, относящиеся к категориям АН и БН по взрывопожарной и пожарной опасности; </w:t>
      </w:r>
      <w:proofErr w:type="gramStart"/>
      <w:r>
        <w:t>садовые, огороднические и дачные некоммерческие объединения граждан, имеющие общую границу с лесными участками; г) к категории умеренного риска относятся следующие объекты защиты: объекты, относящиеся по функциональной пожарной опасности к классам Ф3.1, Ф3.2, Ф3.3, Ф3.4, Ф3.5 и Ф3.6, с возможным пребыванием на них менее 50 человек одновременно;</w:t>
      </w:r>
      <w:proofErr w:type="gramEnd"/>
      <w:r>
        <w:t xml:space="preserve"> объекты, относящиеся по функциональной пожарной опасности к классу Ф</w:t>
      </w:r>
      <w:proofErr w:type="gramStart"/>
      <w:r>
        <w:t>4</w:t>
      </w:r>
      <w:proofErr w:type="gramEnd"/>
      <w:r>
        <w:t>.3, высотой до 15 метров; объекты, относящиеся по функциональной пожарной опасности к классу Ф1.3, высотой до 28) метров; объекты, относящиеся по функциональной пожарной опасности к классам Ф2.3, Ф2.4 и Ф4.4; объекты, относящиеся по функциональной пожарной опасности к классу Ф5.1 (ред. от 26.05.2018)кроме объектов, относящихся к категории значительного риска) и по взрывопожарной и пожарной опасности к категориям Г и</w:t>
      </w:r>
      <w:proofErr w:type="gramStart"/>
      <w:r>
        <w:t xml:space="preserve"> Д</w:t>
      </w:r>
      <w:proofErr w:type="gramEnd"/>
      <w:r>
        <w:t>; объекты, относящиеся по функциональной пожарной опасности к классу Ф5.2 (ред. от 26.05.2018)кроме объектов, относящихся к категории значительного риска и плоскостных стоянок для автомобилей) и по взрывопожарной и пожарной опасности к категориям Г и</w:t>
      </w:r>
      <w:proofErr w:type="gramStart"/>
      <w:r>
        <w:t xml:space="preserve"> Д</w:t>
      </w:r>
      <w:proofErr w:type="gramEnd"/>
      <w:r>
        <w:t>; объекты, относящиеся по функциональной пожарной опасности к классу Ф5.3 и по взрывопожарной и пожарной опасности к категориям Г и Д; наружные установки категорий ВН, ГН и ДН по взрывопожарной и пожарной опасности; садовые, огороднические и дачные некоммерческие объединения граждан (ред. от 26.05.2018)кроме объектов, относящихся к категории среднего риска); Страница 21 из 23Постановление Правительства РФ от 12.04.2012 N 290 (ред. от 26.05.2018)ред. от 26.05.2018)) "О федеральном государственном пожарном надзоре"..</w:t>
      </w:r>
      <w:proofErr w:type="gramStart"/>
      <w:r>
        <w:t>.О</w:t>
      </w:r>
      <w:proofErr w:type="gramEnd"/>
      <w:r>
        <w:t xml:space="preserve"> федеральном государственном пожарном надзоре"О федеральном государственном пожарном надзоре"...... </w:t>
      </w:r>
      <w:proofErr w:type="spellStart"/>
      <w:r>
        <w:t>д</w:t>
      </w:r>
      <w:proofErr w:type="spellEnd"/>
      <w:r>
        <w:t xml:space="preserve">) к категории низкого риска относятся следующие объекты защиты: объекты, относящиеся по функциональной пожарной опасности к классу Ф1.4; объекты, относящиеся по функциональной пожарной опасности к классу Ф5.2 и являющиеся плоскостными стоянками для автомобилей; временные постройки, киоски, навесы и другие подобные постройки; иные объекты защиты. 3. </w:t>
      </w:r>
      <w:proofErr w:type="gramStart"/>
      <w:r>
        <w:t>В соответствии с критериями вероятности несоблюдения юридическими лицами и индивидуальными предпринимателями на используемых ими объектах защиты обязательных требований: а) объекты защиты, подлежащие отнесению в соответствии с критериями тяжести потенциальных негативных последствий возможного несоблюдения обязательных требований к категориям значительного, среднего, умеренного риска, подлежат отнесению к категориям среднего, умеренного и низкого риска соответственно при соблюдении одного из следующих условий: создание в установленном</w:t>
      </w:r>
      <w:proofErr w:type="gramEnd"/>
      <w:r>
        <w:t xml:space="preserve"> </w:t>
      </w:r>
      <w:proofErr w:type="gramStart"/>
      <w:r>
        <w:t>законодательством Российской Федерации порядке подразделения пожарной охраны для защиты соответствующих объектов (ред. от 26.05.2018)за исключением добровольных пожарных формирований); наличие в структуре юридического лица и у индивидуального предпринимателя, которые используют объект защиты, подразделения, занимающегося вопросами пожарной профилактики, кадровый состав которого имеет специальное пожарно-техническое образование и стаж работы в системе государственного пожарного надзора или тушения пожаров не менее 5 лет;</w:t>
      </w:r>
      <w:proofErr w:type="gramEnd"/>
      <w:r>
        <w:t xml:space="preserve"> проведение пожарного аудита объекта защиты (ред. от 26.05.2018)независимой оценки пожарного риска) с </w:t>
      </w:r>
      <w:r>
        <w:lastRenderedPageBreak/>
        <w:t>выводом о выполнении условий соответствия указанного объекта требованиям пожарной безопасности; отсутствие при последней плановой проверке нарушений требований пожарной безопасности; регистрация декларации пожарной безопасности, составленной в соответствии с частью 2 статьи 64 Федерального закона "О федеральном государственном пожарном надзоре"..</w:t>
      </w:r>
      <w:proofErr w:type="gramStart"/>
      <w:r>
        <w:t>.Т</w:t>
      </w:r>
      <w:proofErr w:type="gramEnd"/>
      <w:r>
        <w:t>ехнический регламент о требованиях пожарной безопасности"О федеральном государственном пожарном надзоре"...; (ред. от 26.05.2018)абзац введен Постановлением Правительства РФ от 26.05.2018) N 601) б) объекты защиты, подлежащие отнесению в соответствии с критериями тяжести Страница 22 из 23Постановление Правительства РФ от 12.04.2012 N 290 (ред. от 26.05.2018)ред. от 26.05.2018)) "О федеральном государственном пожарном надзоре"..</w:t>
      </w:r>
      <w:proofErr w:type="gramStart"/>
      <w:r>
        <w:t>.О</w:t>
      </w:r>
      <w:proofErr w:type="gramEnd"/>
      <w:r>
        <w:t xml:space="preserve"> федеральном государственном пожарном надзоре"О федеральном государственном пожарном надзоре"...... потенциальных негативных последствий возможного несоблюдения на объекте </w:t>
      </w:r>
      <w:proofErr w:type="gramStart"/>
      <w:r>
        <w:t>защиты обязательных требований к категории значительного риска, подлежат отнесению к категории среднего риска в случае отсутствия на объекте защиты пожаров за последние 5 лет;</w:t>
      </w:r>
      <w:proofErr w:type="gramEnd"/>
      <w:r>
        <w:t xml:space="preserve"> </w:t>
      </w:r>
      <w:proofErr w:type="gramStart"/>
      <w:r>
        <w:t>в) объекты защиты, подлежащие отнесению в соответствии с критериями тяжести потенциальных негативных последствий возможного несоблюдения на объекте защиты обязательных требований к категории среднего, умеренного и низкого риска, подлежат отнесению к категории значительного, среднего и умеренного риска соответственно при наличии одного из следующих условий: (ред. от 26.05.2018)в ред. Постановления Правительства РФ от 26.05.2018) N 601) проведение пожарного аудита объекта защиты</w:t>
      </w:r>
      <w:proofErr w:type="gramEnd"/>
      <w:r>
        <w:t xml:space="preserve"> (</w:t>
      </w:r>
      <w:proofErr w:type="gramStart"/>
      <w:r>
        <w:t>ред. от 26.05.2018)независимой оценки пожарного риска) с выводом о невыполнении условий соответствия указанного объекта требованиям пожарной безопасности; наличие сведений о происшедшем на объекте защиты пожаре в течение последних 5 лет; наличие вступившего в законную силу постановления суда о назначении наказания в виде административного приостановления деятельности юридического лица и индивидуального предпринимателя на объекте защиты в течение последних 3 лет.</w:t>
      </w:r>
      <w:proofErr w:type="gramEnd"/>
    </w:p>
    <w:sectPr w:rsidR="00E742E4" w:rsidSect="00E742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6230"/>
    <w:rsid w:val="00726230"/>
    <w:rsid w:val="009B4B40"/>
    <w:rsid w:val="00E742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07"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2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9351</Words>
  <Characters>53306</Characters>
  <Application>Microsoft Office Word</Application>
  <DocSecurity>0</DocSecurity>
  <Lines>444</Lines>
  <Paragraphs>125</Paragraphs>
  <ScaleCrop>false</ScaleCrop>
  <Company>Microsoft</Company>
  <LinksUpToDate>false</LinksUpToDate>
  <CharactersWithSpaces>62532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2021-04-02T09:09:00Z</dcterms:created>
  <dcterms:modified xsi:type="dcterms:W3CDTF">2021-04-02T09:12:00Z</dcterms:modified>
</cp:coreProperties>
</file>