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36490" w14:textId="79809804" w:rsidR="00786868" w:rsidRPr="00786868" w:rsidRDefault="00786868" w:rsidP="007868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Анкета для родителей учащихся ДШИ</w:t>
      </w:r>
    </w:p>
    <w:p w14:paraId="5554B7CE" w14:textId="77777777" w:rsidR="00786868" w:rsidRPr="00786868" w:rsidRDefault="00786868" w:rsidP="007868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AA5CCCC" w14:textId="77777777" w:rsidR="00786868" w:rsidRPr="00786868" w:rsidRDefault="00786868" w:rsidP="00786868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786868">
        <w:rPr>
          <w:rFonts w:ascii="Times New Roman" w:hAnsi="Times New Roman"/>
          <w:i/>
          <w:sz w:val="28"/>
          <w:szCs w:val="28"/>
        </w:rPr>
        <w:t>Уважаемые родители!</w:t>
      </w:r>
    </w:p>
    <w:p w14:paraId="15AE518E" w14:textId="77777777" w:rsidR="00786868" w:rsidRPr="00786868" w:rsidRDefault="00786868" w:rsidP="00786868">
      <w:pPr>
        <w:spacing w:after="0"/>
        <w:rPr>
          <w:rFonts w:ascii="Times New Roman" w:hAnsi="Times New Roman"/>
          <w:i/>
          <w:sz w:val="28"/>
          <w:szCs w:val="28"/>
        </w:rPr>
      </w:pPr>
      <w:r w:rsidRPr="00786868">
        <w:rPr>
          <w:rFonts w:ascii="Times New Roman" w:hAnsi="Times New Roman"/>
          <w:i/>
          <w:sz w:val="28"/>
          <w:szCs w:val="28"/>
        </w:rPr>
        <w:t>Наш опрос посвящен проблемам развития творческого образования детей. Ваше мнение поможет понять, что нужно сделать, чтобы улучшить работу нашей школы. Для заполнения анкеты выберите вариант, который совпадает с Вашей позицией, либо впишите свой вариант. Это займет не более 5 минут.</w:t>
      </w:r>
    </w:p>
    <w:p w14:paraId="5B7B64D7" w14:textId="6A134F7E" w:rsidR="00786868" w:rsidRDefault="00786868" w:rsidP="00786868">
      <w:pPr>
        <w:spacing w:after="0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i/>
          <w:sz w:val="28"/>
          <w:szCs w:val="28"/>
        </w:rPr>
        <w:t xml:space="preserve">Анкета анонимная, и полученные результаты будут использованы только в обобщенном виде. Очень рады, что Вы готовы принять участие. </w:t>
      </w:r>
      <w:r w:rsidRPr="00786868">
        <w:rPr>
          <w:rFonts w:ascii="Times New Roman" w:hAnsi="Times New Roman"/>
          <w:sz w:val="28"/>
          <w:szCs w:val="28"/>
        </w:rPr>
        <w:t>Спасибо Вам!</w:t>
      </w:r>
    </w:p>
    <w:p w14:paraId="01DD8FEC" w14:textId="77777777" w:rsidR="00786868" w:rsidRPr="00786868" w:rsidRDefault="00786868" w:rsidP="00786868">
      <w:pPr>
        <w:spacing w:after="0"/>
        <w:rPr>
          <w:rFonts w:ascii="Times New Roman" w:hAnsi="Times New Roman"/>
          <w:sz w:val="28"/>
          <w:szCs w:val="28"/>
        </w:rPr>
      </w:pPr>
    </w:p>
    <w:p w14:paraId="27D8650C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1. Учились ли Вы сами в творческих школах, когда были детьми?</w:t>
      </w:r>
    </w:p>
    <w:p w14:paraId="33A94824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 xml:space="preserve">да                </w:t>
      </w:r>
    </w:p>
    <w:p w14:paraId="00414B33" w14:textId="30FC6504" w:rsid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нет</w:t>
      </w:r>
    </w:p>
    <w:p w14:paraId="5DBC1707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3EE86E4" w14:textId="5BCF0B96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2. С какой целью Вы отдали ребенка в школу искусств?</w:t>
      </w:r>
    </w:p>
    <w:p w14:paraId="50B9CED7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для общего развития</w:t>
      </w:r>
    </w:p>
    <w:p w14:paraId="0340F98F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для приобретения навыков для любительского музицирования, рисования и т.д.</w:t>
      </w:r>
    </w:p>
    <w:p w14:paraId="6EB28231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 xml:space="preserve">для подготовки к дальнейшему получению профессионального художественного или музыкального образования в </w:t>
      </w:r>
      <w:proofErr w:type="spellStart"/>
      <w:r w:rsidRPr="00786868">
        <w:rPr>
          <w:rFonts w:ascii="Times New Roman" w:hAnsi="Times New Roman"/>
          <w:sz w:val="28"/>
          <w:szCs w:val="28"/>
        </w:rPr>
        <w:t>ССУЗах</w:t>
      </w:r>
      <w:proofErr w:type="spellEnd"/>
      <w:r w:rsidRPr="00786868">
        <w:rPr>
          <w:rFonts w:ascii="Times New Roman" w:hAnsi="Times New Roman"/>
          <w:sz w:val="28"/>
          <w:szCs w:val="28"/>
        </w:rPr>
        <w:t xml:space="preserve"> и ВУЗах</w:t>
      </w:r>
    </w:p>
    <w:p w14:paraId="51398830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другое (укажите) ______________________________________________________________</w:t>
      </w:r>
    </w:p>
    <w:p w14:paraId="219E341E" w14:textId="77777777" w:rsid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2A8A0E" w14:textId="13CC59D0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3. С кем Вы консультировались по поводу направления обучения Вашего ребенка?</w:t>
      </w:r>
    </w:p>
    <w:p w14:paraId="25FF1527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со специалистами из школы искусств (музыкальной школы)</w:t>
      </w:r>
    </w:p>
    <w:p w14:paraId="45DB3962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со знакомыми, друзьями, родственниками</w:t>
      </w:r>
    </w:p>
    <w:p w14:paraId="063531A2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ни с кем</w:t>
      </w:r>
    </w:p>
    <w:p w14:paraId="41BDBCD6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другое (укажите)</w:t>
      </w:r>
    </w:p>
    <w:p w14:paraId="7B33349D" w14:textId="77777777" w:rsid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2454C" w14:textId="4D42152D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4. Почему Вы выбрали для обучения своего ребенка именно нашу школу?</w:t>
      </w:r>
    </w:p>
    <w:p w14:paraId="1D292923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удобное место расположения</w:t>
      </w:r>
    </w:p>
    <w:p w14:paraId="4F1BE3DA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высокий уровень преподавания в школе</w:t>
      </w:r>
    </w:p>
    <w:p w14:paraId="7C010E9D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воспользовался(</w:t>
      </w:r>
      <w:proofErr w:type="spellStart"/>
      <w:r w:rsidRPr="00786868">
        <w:rPr>
          <w:rFonts w:ascii="Times New Roman" w:hAnsi="Times New Roman"/>
          <w:sz w:val="28"/>
          <w:szCs w:val="28"/>
        </w:rPr>
        <w:t>лась</w:t>
      </w:r>
      <w:proofErr w:type="spellEnd"/>
      <w:r w:rsidRPr="00786868">
        <w:rPr>
          <w:rFonts w:ascii="Times New Roman" w:hAnsi="Times New Roman"/>
          <w:sz w:val="28"/>
          <w:szCs w:val="28"/>
        </w:rPr>
        <w:t>) советом знакомых, соседей</w:t>
      </w:r>
    </w:p>
    <w:p w14:paraId="4F9A96DE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положительный имидж школы в городе</w:t>
      </w:r>
    </w:p>
    <w:p w14:paraId="789AA9F9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в этой школе учились наши старшие дети</w:t>
      </w:r>
    </w:p>
    <w:p w14:paraId="6077A1CD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в этой школе учился (ась) я сам(а)другое (укажите)</w:t>
      </w:r>
    </w:p>
    <w:p w14:paraId="364DA84F" w14:textId="77777777" w:rsid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887287C" w14:textId="76765FFF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5. Считаете ли Вы, что Ваш выбор оправдался?</w:t>
      </w:r>
    </w:p>
    <w:p w14:paraId="24291648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 xml:space="preserve">да           </w:t>
      </w:r>
    </w:p>
    <w:p w14:paraId="57489DF3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 xml:space="preserve">нет               </w:t>
      </w:r>
    </w:p>
    <w:p w14:paraId="17E04C4C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затрудняюсь ответить</w:t>
      </w:r>
    </w:p>
    <w:p w14:paraId="691E4723" w14:textId="77777777" w:rsid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2DBAAFF" w14:textId="5C3E9D1D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6. На Ваш взгляд, с каким настроением Ваш ребенок идет на занятия?</w:t>
      </w:r>
    </w:p>
    <w:p w14:paraId="103BB2A2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с энтузиазмом</w:t>
      </w:r>
    </w:p>
    <w:p w14:paraId="5D40BAF4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без энтузиазма</w:t>
      </w:r>
    </w:p>
    <w:p w14:paraId="17511522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бывает по-разному</w:t>
      </w:r>
    </w:p>
    <w:p w14:paraId="1CA481CF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не обращал(а) внимания</w:t>
      </w:r>
    </w:p>
    <w:p w14:paraId="7E35FC14" w14:textId="77777777" w:rsid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E14AE79" w14:textId="499BEF3E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7. Сколько раз в неделю Ваш ребенок посещает школу искусств?</w:t>
      </w:r>
    </w:p>
    <w:p w14:paraId="2A7654B7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 xml:space="preserve">1-2 раза                  </w:t>
      </w:r>
    </w:p>
    <w:p w14:paraId="189CB498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 xml:space="preserve">3-5 раз                          </w:t>
      </w:r>
    </w:p>
    <w:p w14:paraId="4EC8E2F7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свыше 5 раз</w:t>
      </w:r>
    </w:p>
    <w:p w14:paraId="488A7D14" w14:textId="77777777" w:rsid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BB7FCF8" w14:textId="7814944E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8. Устраивает ли Вас выбор музыкально-художественных специализаций в нашей школе?</w:t>
      </w:r>
    </w:p>
    <w:p w14:paraId="2C706467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 xml:space="preserve">да                                </w:t>
      </w:r>
    </w:p>
    <w:p w14:paraId="6EC880A2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 xml:space="preserve">нет                            </w:t>
      </w:r>
    </w:p>
    <w:p w14:paraId="1CFBB00E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затрудняюсь ответить</w:t>
      </w:r>
    </w:p>
    <w:p w14:paraId="42E7F6A2" w14:textId="77777777" w:rsid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121099A" w14:textId="7AB5849C" w:rsidR="00786868" w:rsidRPr="00786868" w:rsidRDefault="00786868" w:rsidP="00786868">
      <w:pPr>
        <w:spacing w:after="0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9. Какие новые специализации, по Вашему мнению, желательно открыть в нашей школе? (укажите) _______________________________________________________________</w:t>
      </w:r>
    </w:p>
    <w:p w14:paraId="3B7A22E6" w14:textId="01E8986C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E8AE3F8" w14:textId="77777777" w:rsid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799B61B" w14:textId="532C1E15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10. Что Вас не устраивает в работе школы на сегодняшний день?</w:t>
      </w:r>
    </w:p>
    <w:p w14:paraId="3EEC20DF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уровень внеклассной и концертной работы</w:t>
      </w:r>
    </w:p>
    <w:p w14:paraId="03B5D68B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психологический климат для ребенка</w:t>
      </w:r>
    </w:p>
    <w:p w14:paraId="71F44991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режим работы (неудобный график)</w:t>
      </w:r>
    </w:p>
    <w:p w14:paraId="43B72CEC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уровень квалификации преподавателей</w:t>
      </w:r>
    </w:p>
    <w:p w14:paraId="65432D47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уровень материально-технической базы</w:t>
      </w:r>
    </w:p>
    <w:p w14:paraId="5D2CEAF0" w14:textId="77777777" w:rsidR="00786868" w:rsidRPr="00786868" w:rsidRDefault="00786868" w:rsidP="007868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>низкий уровень организации учебного процесса</w:t>
      </w:r>
    </w:p>
    <w:p w14:paraId="1DCBBE7A" w14:textId="5F1C48B1" w:rsidR="00786868" w:rsidRPr="00786868" w:rsidRDefault="00786868" w:rsidP="00786868">
      <w:pPr>
        <w:pBdr>
          <w:bottom w:val="single" w:sz="12" w:space="1" w:color="auto"/>
        </w:pBdr>
        <w:spacing w:after="0"/>
        <w:jc w:val="both"/>
        <w:rPr>
          <w:rFonts w:ascii="Times New Roman" w:hAnsi="Times New Roman"/>
          <w:sz w:val="28"/>
          <w:szCs w:val="28"/>
        </w:rPr>
      </w:pPr>
      <w:r w:rsidRPr="00786868">
        <w:rPr>
          <w:rFonts w:ascii="Times New Roman" w:hAnsi="Times New Roman"/>
          <w:sz w:val="28"/>
          <w:szCs w:val="28"/>
        </w:rPr>
        <w:t xml:space="preserve">другое (укажите) </w:t>
      </w:r>
    </w:p>
    <w:sectPr w:rsidR="00786868" w:rsidRPr="00786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68"/>
    <w:rsid w:val="006C519B"/>
    <w:rsid w:val="00786868"/>
    <w:rsid w:val="00FC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E0F"/>
  <w15:chartTrackingRefBased/>
  <w15:docId w15:val="{D6E609A4-E44C-48E8-A0CF-AF6EE9C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8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Салимова</dc:creator>
  <cp:keywords/>
  <dc:description/>
  <cp:lastModifiedBy>Ольга Салимова</cp:lastModifiedBy>
  <cp:revision>2</cp:revision>
  <dcterms:created xsi:type="dcterms:W3CDTF">2024-02-12T07:30:00Z</dcterms:created>
  <dcterms:modified xsi:type="dcterms:W3CDTF">2024-02-12T07:41:00Z</dcterms:modified>
</cp:coreProperties>
</file>