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83" w:rsidRDefault="00A65983" w:rsidP="00A65983">
      <w:pPr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Учебный план дополнительной общеразвивающей программы художественной направленности  в  области </w:t>
      </w:r>
      <w:r w:rsidR="00514F13">
        <w:rPr>
          <w:rFonts w:ascii="Times New Roman" w:eastAsia="Times New Roman" w:hAnsi="Times New Roman"/>
          <w:b/>
          <w:sz w:val="24"/>
          <w:szCs w:val="24"/>
          <w:lang w:eastAsia="zh-CN"/>
        </w:rPr>
        <w:t>хореографического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искусства  </w:t>
      </w:r>
    </w:p>
    <w:p w:rsidR="00A65983" w:rsidRDefault="00A65983" w:rsidP="00A65983">
      <w:pPr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«</w:t>
      </w:r>
      <w:r w:rsidR="00514F13">
        <w:rPr>
          <w:rFonts w:ascii="Times New Roman" w:eastAsia="Times New Roman" w:hAnsi="Times New Roman"/>
          <w:b/>
          <w:sz w:val="24"/>
          <w:szCs w:val="24"/>
          <w:lang w:eastAsia="zh-CN"/>
        </w:rPr>
        <w:t>Современный танец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»</w:t>
      </w:r>
    </w:p>
    <w:tbl>
      <w:tblPr>
        <w:tblpPr w:leftFromText="180" w:rightFromText="180" w:vertAnchor="text" w:horzAnchor="margin" w:tblpY="317"/>
        <w:tblW w:w="8472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816"/>
        <w:gridCol w:w="850"/>
        <w:gridCol w:w="851"/>
        <w:gridCol w:w="2977"/>
      </w:tblGrid>
      <w:tr w:rsidR="00514F13" w:rsidTr="0033436B"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4F13" w:rsidRDefault="00514F13" w:rsidP="00A6598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327" w:firstLine="361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</w:t>
            </w:r>
          </w:p>
          <w:p w:rsidR="00514F13" w:rsidRDefault="00514F13" w:rsidP="00A6598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пп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4F13" w:rsidRDefault="00514F13" w:rsidP="00A6598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firstLine="175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Наименованиепредметнойобластиучебногопредмета</w:t>
            </w:r>
          </w:p>
        </w:tc>
        <w:tc>
          <w:tcPr>
            <w:tcW w:w="2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14F13" w:rsidRDefault="00514F13" w:rsidP="00A6598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34" w:firstLine="567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Год обучения, (классы), количество аудиторных</w:t>
            </w:r>
          </w:p>
          <w:p w:rsidR="00514F13" w:rsidRDefault="00514F13" w:rsidP="00A6598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34" w:firstLine="567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часов в неделю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  <w:hideMark/>
          </w:tcPr>
          <w:p w:rsidR="00514F13" w:rsidRDefault="00514F13" w:rsidP="00A6598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34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Промежуточная итоговая аттестация годы обучения классы</w:t>
            </w:r>
          </w:p>
        </w:tc>
      </w:tr>
      <w:tr w:rsidR="00514F13" w:rsidTr="0033436B"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F13" w:rsidRDefault="00514F13" w:rsidP="00A65983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F13" w:rsidRDefault="00514F13" w:rsidP="00A65983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:rsidR="00514F13" w:rsidRDefault="00514F13" w:rsidP="00A6598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:rsidR="00514F13" w:rsidRDefault="00514F13" w:rsidP="00A6598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:rsidR="00514F13" w:rsidRDefault="00514F13" w:rsidP="00A6598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III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F13" w:rsidRDefault="00514F13" w:rsidP="00A65983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14F13" w:rsidTr="00514F13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4F13" w:rsidRDefault="00514F13" w:rsidP="00514F1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4F13" w:rsidRDefault="00514F13" w:rsidP="00A64B6E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hanging="1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Азбука танцаучим</w:t>
            </w:r>
            <w:bookmarkStart w:id="0" w:name="_GoBack"/>
            <w:bookmarkEnd w:id="0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ся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514F13" w:rsidRPr="00A64B6E" w:rsidRDefault="00A64B6E" w:rsidP="00A64B6E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481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514F13" w:rsidRDefault="00514F13" w:rsidP="00A6598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514F13" w:rsidRDefault="00514F13" w:rsidP="00A6598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F13" w:rsidRDefault="00514F13" w:rsidP="00A6598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34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I</w:t>
            </w:r>
          </w:p>
          <w:p w:rsidR="00514F13" w:rsidRPr="00514F13" w:rsidRDefault="00514F13" w:rsidP="00A6598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34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Контрольные уроки, концерты</w:t>
            </w:r>
          </w:p>
        </w:tc>
      </w:tr>
      <w:tr w:rsidR="00514F13" w:rsidTr="00514F13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4F13" w:rsidRDefault="00514F13" w:rsidP="00514F1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F13" w:rsidRDefault="00514F13" w:rsidP="00A64B6E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hanging="1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Учимся танцевать народные тенцы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514F13" w:rsidRDefault="00514F13" w:rsidP="00A6598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514F13" w:rsidRPr="00A64B6E" w:rsidRDefault="00A64B6E" w:rsidP="00A6598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514F13" w:rsidRDefault="00514F13" w:rsidP="00A6598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4F13" w:rsidRDefault="00514F13" w:rsidP="00A6598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34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II</w:t>
            </w:r>
          </w:p>
          <w:p w:rsidR="00514F13" w:rsidRPr="00514F13" w:rsidRDefault="00514F13" w:rsidP="00A6598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34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Контрольные уроки, концерты</w:t>
            </w:r>
          </w:p>
        </w:tc>
      </w:tr>
      <w:tr w:rsidR="00514F13" w:rsidTr="00514F13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4F13" w:rsidRDefault="00514F13" w:rsidP="00A6598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F13" w:rsidRPr="00A64B6E" w:rsidRDefault="00514F13" w:rsidP="00A64B6E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hanging="1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64B6E">
              <w:rPr>
                <w:rFonts w:ascii="Times New Roman CYR" w:hAnsi="Times New Roman CYR" w:cs="Times New Roman CYR"/>
                <w:iCs/>
                <w:sz w:val="24"/>
                <w:szCs w:val="24"/>
              </w:rPr>
              <w:t>Учимся танцевать современные танцы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514F13" w:rsidRDefault="00514F13" w:rsidP="00A6598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514F13" w:rsidRDefault="00514F13" w:rsidP="00A6598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514F13" w:rsidRPr="00A64B6E" w:rsidRDefault="00A64B6E" w:rsidP="00A6598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4F13" w:rsidRDefault="00514F13" w:rsidP="00A6598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34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III</w:t>
            </w:r>
          </w:p>
          <w:p w:rsidR="00514F13" w:rsidRPr="00514F13" w:rsidRDefault="00514F13" w:rsidP="00A6598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34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Контрольные уроки, концерты</w:t>
            </w:r>
          </w:p>
        </w:tc>
      </w:tr>
      <w:tr w:rsidR="00514F13" w:rsidTr="00514F13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4F13" w:rsidRDefault="00514F13" w:rsidP="00A6598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F13" w:rsidRDefault="00514F13" w:rsidP="00A6598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firstLine="175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Всего: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514F13" w:rsidRPr="00A64B6E" w:rsidRDefault="00A64B6E" w:rsidP="00A6598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514F13" w:rsidRPr="00A64B6E" w:rsidRDefault="00A64B6E" w:rsidP="00A6598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514F13" w:rsidRPr="00A64B6E" w:rsidRDefault="00A64B6E" w:rsidP="00A6598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533" w:firstLine="567"/>
              <w:jc w:val="both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4F13" w:rsidRDefault="00514F13" w:rsidP="00A6598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34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BE6C15" w:rsidRDefault="00BE6C15"/>
    <w:sectPr w:rsidR="00BE6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983"/>
    <w:rsid w:val="00514F13"/>
    <w:rsid w:val="009538D4"/>
    <w:rsid w:val="00A64B6E"/>
    <w:rsid w:val="00A65983"/>
    <w:rsid w:val="00B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9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9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2019-02-26T08:04:00Z</dcterms:created>
  <dcterms:modified xsi:type="dcterms:W3CDTF">2019-02-26T08:04:00Z</dcterms:modified>
</cp:coreProperties>
</file>