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5E" w:rsidRDefault="001F555E" w:rsidP="001F55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поселенческая библиотека о </w:t>
      </w:r>
      <w:r w:rsidR="00B10754">
        <w:rPr>
          <w:rFonts w:ascii="Times New Roman" w:hAnsi="Times New Roman" w:cs="Times New Roman"/>
          <w:sz w:val="28"/>
          <w:szCs w:val="28"/>
        </w:rPr>
        <w:t>проведенном мероприятии.</w:t>
      </w:r>
    </w:p>
    <w:p w:rsidR="001F555E" w:rsidRDefault="001F555E" w:rsidP="001F5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апреля в 14. 00 часов в Калининской библиотеке для всех категорий был организован час памяти  «Пусть атом будет мирным»</w:t>
      </w:r>
      <w:r w:rsidR="00B107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Заведующая филиалом Чернуха  И.Н. рассказала присутствующим о</w:t>
      </w:r>
      <w:r w:rsidR="00FA5420">
        <w:rPr>
          <w:rFonts w:ascii="Times New Roman" w:hAnsi="Times New Roman" w:cs="Times New Roman"/>
          <w:sz w:val="28"/>
          <w:szCs w:val="28"/>
        </w:rPr>
        <w:t xml:space="preserve"> самой крупной ядерной кат</w:t>
      </w:r>
      <w:r w:rsidR="00B10754">
        <w:rPr>
          <w:rFonts w:ascii="Times New Roman" w:hAnsi="Times New Roman" w:cs="Times New Roman"/>
          <w:sz w:val="28"/>
          <w:szCs w:val="28"/>
        </w:rPr>
        <w:t xml:space="preserve">астрофе  в истории человечества, о страшных событиях и последствиях Чернобыльской АЭС, о подвиге участников  ликвидации последствий  аварии, проявивших мужество и самоотверженность в предотвращении дальнейшего распространения радиации. В завершение мероприятия присутствующие почтили минутой молчания погибших во время ликвидации аварии. </w:t>
      </w:r>
      <w:r>
        <w:rPr>
          <w:rFonts w:ascii="Times New Roman" w:hAnsi="Times New Roman" w:cs="Times New Roman"/>
          <w:sz w:val="28"/>
          <w:szCs w:val="28"/>
        </w:rPr>
        <w:t>Мероприятие посетили 2</w:t>
      </w:r>
      <w:r w:rsidR="00FA54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10754" w:rsidRDefault="00B10754" w:rsidP="001F555E">
      <w:pPr>
        <w:rPr>
          <w:rFonts w:ascii="Times New Roman" w:hAnsi="Times New Roman" w:cs="Times New Roman"/>
          <w:sz w:val="28"/>
          <w:szCs w:val="28"/>
        </w:rPr>
      </w:pPr>
    </w:p>
    <w:p w:rsidR="00B10754" w:rsidRDefault="00B10754" w:rsidP="001F5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                                 И.Н. Чернуха</w:t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555E"/>
    <w:rsid w:val="000B47A0"/>
    <w:rsid w:val="001F555E"/>
    <w:rsid w:val="005A1F9B"/>
    <w:rsid w:val="00921440"/>
    <w:rsid w:val="00B10754"/>
    <w:rsid w:val="00FA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2019-04-26T11:44:00Z</dcterms:created>
  <dcterms:modified xsi:type="dcterms:W3CDTF">2019-04-26T12:13:00Z</dcterms:modified>
</cp:coreProperties>
</file>