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9" w:rsidRDefault="000C0809" w:rsidP="000C08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0C0809" w:rsidRPr="000E5D5D" w:rsidRDefault="000C0809" w:rsidP="000C0809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0C0809" w:rsidRDefault="000C0809" w:rsidP="000C0809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0C0809" w:rsidRPr="000E5D5D" w:rsidRDefault="000C0809" w:rsidP="000C08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май 2019</w:t>
      </w:r>
      <w:r w:rsidRPr="000E5D5D">
        <w:rPr>
          <w:sz w:val="28"/>
          <w:szCs w:val="28"/>
        </w:rPr>
        <w:t xml:space="preserve"> года.</w:t>
      </w:r>
    </w:p>
    <w:p w:rsidR="000C0809" w:rsidRPr="000E5D5D" w:rsidRDefault="000C0809" w:rsidP="000C0809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802"/>
        <w:gridCol w:w="1907"/>
        <w:gridCol w:w="2104"/>
        <w:gridCol w:w="1597"/>
        <w:gridCol w:w="5660"/>
      </w:tblGrid>
      <w:tr w:rsidR="00C910B8" w:rsidRPr="000E5D5D" w:rsidTr="00787657">
        <w:tc>
          <w:tcPr>
            <w:tcW w:w="1635" w:type="dxa"/>
          </w:tcPr>
          <w:p w:rsidR="000C0809" w:rsidRDefault="000C0809" w:rsidP="00787657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0C0809" w:rsidRPr="000E5D5D" w:rsidRDefault="000C0809" w:rsidP="00787657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381" w:type="dxa"/>
          </w:tcPr>
          <w:p w:rsidR="000C0809" w:rsidRDefault="000C0809" w:rsidP="00787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0C0809" w:rsidRPr="000E5D5D" w:rsidRDefault="000C0809" w:rsidP="0078765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0C0809" w:rsidRPr="000E5D5D" w:rsidRDefault="000C0809" w:rsidP="00787657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0C0809" w:rsidRPr="000E5D5D" w:rsidRDefault="000C0809" w:rsidP="00787657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42" w:type="dxa"/>
          </w:tcPr>
          <w:p w:rsidR="000C0809" w:rsidRPr="000E5D5D" w:rsidRDefault="000C0809" w:rsidP="00787657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245" w:type="dxa"/>
          </w:tcPr>
          <w:p w:rsidR="000C0809" w:rsidRPr="000E5D5D" w:rsidRDefault="000C0809" w:rsidP="00787657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0C0809" w:rsidRPr="000E5D5D" w:rsidRDefault="000C0809" w:rsidP="00787657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C910B8" w:rsidRPr="000E5D5D" w:rsidTr="00787657">
        <w:tc>
          <w:tcPr>
            <w:tcW w:w="1635" w:type="dxa"/>
          </w:tcPr>
          <w:p w:rsidR="000C0809" w:rsidRPr="00844E5F" w:rsidRDefault="000C0809" w:rsidP="000C0809">
            <w:r>
              <w:t>31.05. 2019г.</w:t>
            </w:r>
          </w:p>
          <w:p w:rsidR="000C0809" w:rsidRPr="000E5D5D" w:rsidRDefault="000C0809" w:rsidP="000C0809">
            <w:pPr>
              <w:rPr>
                <w:sz w:val="28"/>
                <w:szCs w:val="28"/>
              </w:rPr>
            </w:pPr>
            <w:r w:rsidRPr="00844E5F">
              <w:t>14.00</w:t>
            </w:r>
            <w:r>
              <w:t xml:space="preserve"> час.</w:t>
            </w:r>
          </w:p>
        </w:tc>
        <w:tc>
          <w:tcPr>
            <w:tcW w:w="1381" w:type="dxa"/>
          </w:tcPr>
          <w:p w:rsidR="000C0809" w:rsidRDefault="000C0809" w:rsidP="00787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0C0809" w:rsidRPr="000E5D5D" w:rsidRDefault="000C0809" w:rsidP="0078765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0C0809" w:rsidRDefault="000C0809" w:rsidP="0078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И.Н.</w:t>
            </w:r>
          </w:p>
          <w:p w:rsidR="000C0809" w:rsidRPr="000E5D5D" w:rsidRDefault="000C0809" w:rsidP="00787657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0C0809" w:rsidRPr="000E5D5D" w:rsidRDefault="000C0809" w:rsidP="0078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37734">
              <w:rPr>
                <w:color w:val="000000" w:themeColor="text1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</w:tcPr>
          <w:p w:rsidR="000C0809" w:rsidRPr="000E5D5D" w:rsidRDefault="000C0809" w:rsidP="0078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Юношество, молодежь </w:t>
            </w:r>
          </w:p>
        </w:tc>
        <w:tc>
          <w:tcPr>
            <w:tcW w:w="5245" w:type="dxa"/>
          </w:tcPr>
          <w:p w:rsidR="000C0809" w:rsidRPr="000C0809" w:rsidRDefault="000C0809" w:rsidP="000C0809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«А ведь Минздрав предупреждал!»</w:t>
            </w:r>
          </w:p>
          <w:p w:rsidR="000C0809" w:rsidRPr="000C0809" w:rsidRDefault="000C0809" w:rsidP="000C0809">
            <w:pPr>
              <w:rPr>
                <w:sz w:val="28"/>
                <w:szCs w:val="28"/>
              </w:rPr>
            </w:pPr>
            <w:r w:rsidRPr="000C0809">
              <w:rPr>
                <w:sz w:val="28"/>
                <w:szCs w:val="28"/>
              </w:rPr>
              <w:t>День без табака. Устный журнал.</w:t>
            </w:r>
          </w:p>
          <w:p w:rsidR="000C0809" w:rsidRPr="000E5D5D" w:rsidRDefault="000C0809" w:rsidP="000C0809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 w:rsidR="00C910B8">
              <w:rPr>
                <w:sz w:val="28"/>
                <w:szCs w:val="28"/>
                <w:shd w:val="clear" w:color="auto" w:fill="FFFFFF"/>
              </w:rPr>
              <w:t xml:space="preserve"> нетерпимости к </w:t>
            </w:r>
            <w:proofErr w:type="spellStart"/>
            <w:r w:rsidR="00C910B8">
              <w:rPr>
                <w:sz w:val="28"/>
                <w:szCs w:val="28"/>
                <w:shd w:val="clear" w:color="auto" w:fill="FFFFFF"/>
              </w:rPr>
              <w:t>табакокурению</w:t>
            </w:r>
            <w:proofErr w:type="spellEnd"/>
            <w:r w:rsidR="00C910B8">
              <w:rPr>
                <w:sz w:val="28"/>
                <w:szCs w:val="28"/>
                <w:shd w:val="clear" w:color="auto" w:fill="FFFFFF"/>
              </w:rPr>
              <w:t>,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воспитанию чувства ответственности за своё физическое и нравственное здоровье.</w:t>
            </w:r>
          </w:p>
          <w:p w:rsidR="000C0809" w:rsidRPr="000E5D5D" w:rsidRDefault="000C0809" w:rsidP="00787657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0C0809" w:rsidRDefault="00C910B8" w:rsidP="00787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</w:t>
            </w:r>
            <w:r w:rsidR="000C0809">
              <w:rPr>
                <w:sz w:val="28"/>
                <w:szCs w:val="28"/>
              </w:rPr>
              <w:t>. Ребята</w:t>
            </w:r>
            <w:r>
              <w:rPr>
                <w:sz w:val="28"/>
                <w:szCs w:val="28"/>
              </w:rPr>
              <w:t xml:space="preserve"> узнали о вреде </w:t>
            </w:r>
            <w:r w:rsidR="000C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курения,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сколько вредных веществ находится в сигаретном дыме, о том, то курение затрудняет работу мозга и приводит к тяжелым заболеваниям.</w:t>
            </w:r>
            <w:r w:rsidR="000C0809">
              <w:rPr>
                <w:sz w:val="28"/>
                <w:szCs w:val="28"/>
              </w:rPr>
              <w:t xml:space="preserve"> </w:t>
            </w:r>
          </w:p>
          <w:p w:rsidR="00C910B8" w:rsidRDefault="00C910B8" w:rsidP="00C9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«Алкоголь признать виновным».</w:t>
            </w:r>
          </w:p>
          <w:p w:rsidR="000C0809" w:rsidRPr="00C50C38" w:rsidRDefault="000C0809" w:rsidP="007876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47748" cy="2810811"/>
                  <wp:effectExtent l="19050" t="0" r="5102" b="0"/>
                  <wp:docPr id="3" name="Рисунок 1" descr="C:\Users\библиотека\Desktop\Фото Антин. Май 2019\IMG-20190531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Фото Антин. Май 2019\IMG-20190531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545" cy="281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809" w:rsidRDefault="00C910B8" w:rsidP="0078765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38176" cy="2653632"/>
                  <wp:effectExtent l="19050" t="0" r="5124" b="0"/>
                  <wp:docPr id="5" name="Рисунок 3" descr="C:\Users\библиотека\Desktop\Фото Антин. Май 2019\IMG-20190531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\Desktop\Фото Антин. Май 2019\IMG-20190531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76" cy="26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809" w:rsidRDefault="000C0809" w:rsidP="00787657">
            <w:pPr>
              <w:rPr>
                <w:sz w:val="28"/>
                <w:szCs w:val="28"/>
              </w:rPr>
            </w:pPr>
          </w:p>
          <w:p w:rsidR="000C0809" w:rsidRDefault="000C0809" w:rsidP="00787657">
            <w:pPr>
              <w:rPr>
                <w:sz w:val="28"/>
                <w:szCs w:val="28"/>
              </w:rPr>
            </w:pPr>
          </w:p>
          <w:p w:rsidR="000C0809" w:rsidRPr="000E5D5D" w:rsidRDefault="000C0809" w:rsidP="00787657">
            <w:pPr>
              <w:rPr>
                <w:sz w:val="28"/>
                <w:szCs w:val="28"/>
              </w:rPr>
            </w:pPr>
          </w:p>
        </w:tc>
      </w:tr>
    </w:tbl>
    <w:p w:rsidR="000C0809" w:rsidRPr="000E5D5D" w:rsidRDefault="000C0809" w:rsidP="000C0809">
      <w:pPr>
        <w:rPr>
          <w:sz w:val="28"/>
          <w:szCs w:val="28"/>
        </w:rPr>
      </w:pPr>
    </w:p>
    <w:p w:rsidR="000C0809" w:rsidRPr="000E5D5D" w:rsidRDefault="000C0809" w:rsidP="000C0809">
      <w:pPr>
        <w:rPr>
          <w:sz w:val="28"/>
          <w:szCs w:val="28"/>
        </w:rPr>
      </w:pPr>
    </w:p>
    <w:p w:rsidR="000C0809" w:rsidRPr="000E5D5D" w:rsidRDefault="000C0809" w:rsidP="000C0809">
      <w:pPr>
        <w:rPr>
          <w:sz w:val="28"/>
          <w:szCs w:val="28"/>
        </w:rPr>
      </w:pPr>
      <w:r w:rsidRPr="000E5D5D">
        <w:rPr>
          <w:sz w:val="28"/>
          <w:szCs w:val="28"/>
        </w:rPr>
        <w:lastRenderedPageBreak/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r>
        <w:rPr>
          <w:sz w:val="28"/>
          <w:szCs w:val="28"/>
        </w:rPr>
        <w:t>И.Н. Чернуха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0C0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809"/>
    <w:rsid w:val="000B47A0"/>
    <w:rsid w:val="000C0809"/>
    <w:rsid w:val="004054DA"/>
    <w:rsid w:val="00921440"/>
    <w:rsid w:val="00B62E54"/>
    <w:rsid w:val="00C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2019-05-31T12:46:00Z</dcterms:created>
  <dcterms:modified xsi:type="dcterms:W3CDTF">2019-05-31T13:46:00Z</dcterms:modified>
</cp:coreProperties>
</file>