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00" w:rsidRDefault="00815359" w:rsidP="00145D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МБУ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поселенческая библиотека о проведении мероприятий, посвященных </w:t>
      </w:r>
      <w:r w:rsidR="00D153C3">
        <w:rPr>
          <w:rFonts w:ascii="Times New Roman" w:hAnsi="Times New Roman" w:cs="Times New Roman"/>
          <w:sz w:val="28"/>
          <w:szCs w:val="28"/>
        </w:rPr>
        <w:t>международному Дню 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359" w:rsidRDefault="00D153C3" w:rsidP="00145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марта </w:t>
      </w:r>
      <w:r w:rsidR="00815359">
        <w:rPr>
          <w:rFonts w:ascii="Times New Roman" w:hAnsi="Times New Roman" w:cs="Times New Roman"/>
          <w:sz w:val="28"/>
          <w:szCs w:val="28"/>
        </w:rPr>
        <w:t>в Калининской библиотеке для всех категорий был организован</w:t>
      </w:r>
      <w:r>
        <w:rPr>
          <w:rFonts w:ascii="Times New Roman" w:hAnsi="Times New Roman" w:cs="Times New Roman"/>
          <w:sz w:val="28"/>
          <w:szCs w:val="28"/>
        </w:rPr>
        <w:t>а выставка призыв «Мы все в ответе за планету – Земля».</w:t>
      </w:r>
      <w:r w:rsidR="00815359">
        <w:rPr>
          <w:rFonts w:ascii="Times New Roman" w:hAnsi="Times New Roman" w:cs="Times New Roman"/>
          <w:sz w:val="28"/>
          <w:szCs w:val="28"/>
        </w:rPr>
        <w:t xml:space="preserve">  Заведующая филиалом Чернуха  И.Н. . рассказала  посетителям о</w:t>
      </w:r>
      <w:r w:rsidR="006432EF">
        <w:rPr>
          <w:rFonts w:ascii="Times New Roman" w:hAnsi="Times New Roman" w:cs="Times New Roman"/>
          <w:sz w:val="28"/>
          <w:szCs w:val="28"/>
        </w:rPr>
        <w:t xml:space="preserve"> нашей планете. Предложила литературу по данной тематике, закончилось мероприятие «</w:t>
      </w:r>
      <w:proofErr w:type="spellStart"/>
      <w:r w:rsidR="006432EF">
        <w:rPr>
          <w:rFonts w:ascii="Times New Roman" w:hAnsi="Times New Roman" w:cs="Times New Roman"/>
          <w:sz w:val="28"/>
          <w:szCs w:val="28"/>
        </w:rPr>
        <w:t>чистофетой</w:t>
      </w:r>
      <w:proofErr w:type="spellEnd"/>
      <w:r w:rsidR="006432EF">
        <w:rPr>
          <w:rFonts w:ascii="Times New Roman" w:hAnsi="Times New Roman" w:cs="Times New Roman"/>
          <w:sz w:val="28"/>
          <w:szCs w:val="28"/>
        </w:rPr>
        <w:t>» - читатели и культработники наводили порядок в сквере.</w:t>
      </w:r>
      <w:r w:rsidR="00815359">
        <w:rPr>
          <w:rFonts w:ascii="Times New Roman" w:hAnsi="Times New Roman" w:cs="Times New Roman"/>
          <w:sz w:val="28"/>
          <w:szCs w:val="28"/>
        </w:rPr>
        <w:t xml:space="preserve"> Мероприятие посетили 12 человек.</w:t>
      </w:r>
    </w:p>
    <w:p w:rsidR="00815359" w:rsidRDefault="00815359" w:rsidP="0081535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494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153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2614" cy="3710151"/>
            <wp:effectExtent l="19050" t="0" r="0" b="0"/>
            <wp:docPr id="1" name="Рисунок 1" descr="C:\Users\библиотека\Desktop\Фото Поэты зем. Куб\IMG_20190320_162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Фото Поэты зем. Куб\IMG_20190320_1622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741" cy="3715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2EF" w:rsidRPr="006432EF">
        <w:t xml:space="preserve"> </w:t>
      </w:r>
      <w:r w:rsidR="006432EF">
        <w:rPr>
          <w:noProof/>
          <w:lang w:eastAsia="ru-RU"/>
        </w:rPr>
        <w:drawing>
          <wp:inline distT="0" distB="0" distL="0" distR="0">
            <wp:extent cx="3287899" cy="3064377"/>
            <wp:effectExtent l="19050" t="0" r="7751" b="0"/>
            <wp:docPr id="2" name="Рисунок 2" descr="C:\Users\библиотека\AppData\Local\Microsoft\Windows\Temporary Internet Files\Content.Word\20190320_095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AppData\Local\Microsoft\Windows\Temporary Internet Files\Content.Word\20190320_095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63" cy="306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359" w:rsidRDefault="00815359" w:rsidP="0081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15359" w:rsidRDefault="00815359" w:rsidP="0081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 Директора МБУ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И.Н. Чернуха</w:t>
      </w:r>
    </w:p>
    <w:p w:rsidR="00815359" w:rsidRDefault="00815359" w:rsidP="00815359">
      <w:pPr>
        <w:tabs>
          <w:tab w:val="left" w:pos="440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поселенческая библиотека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15359" w:rsidRPr="00963214" w:rsidRDefault="00815359" w:rsidP="00815359"/>
    <w:p w:rsidR="00A12C5D" w:rsidRPr="00815359" w:rsidRDefault="00A12C5D" w:rsidP="00815359">
      <w:pPr>
        <w:rPr>
          <w:szCs w:val="28"/>
        </w:rPr>
      </w:pPr>
    </w:p>
    <w:sectPr w:rsidR="00A12C5D" w:rsidRPr="00815359" w:rsidSect="00CF52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27EAA"/>
    <w:rsid w:val="000B47A0"/>
    <w:rsid w:val="00145D00"/>
    <w:rsid w:val="002C2F5E"/>
    <w:rsid w:val="0051129B"/>
    <w:rsid w:val="005639B0"/>
    <w:rsid w:val="006432EF"/>
    <w:rsid w:val="006E2A5F"/>
    <w:rsid w:val="00815359"/>
    <w:rsid w:val="00921440"/>
    <w:rsid w:val="00A12C5D"/>
    <w:rsid w:val="00D153C3"/>
    <w:rsid w:val="00D27EAA"/>
    <w:rsid w:val="00DE5C0D"/>
    <w:rsid w:val="00E5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dcterms:created xsi:type="dcterms:W3CDTF">2019-03-19T14:13:00Z</dcterms:created>
  <dcterms:modified xsi:type="dcterms:W3CDTF">2019-03-20T14:28:00Z</dcterms:modified>
</cp:coreProperties>
</file>