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AD" w:rsidRDefault="001148AD" w:rsidP="001148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«Среднечелбасская поселенческая библиотека Среднечелбасского сельского поселения Павловского района»</w:t>
      </w:r>
    </w:p>
    <w:p w:rsidR="001148AD" w:rsidRDefault="001148AD" w:rsidP="00114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1148AD" w:rsidRDefault="001148AD" w:rsidP="0011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11.02.2019года в Калининской библиотеке для детей проведена литературная игра к (125 летию со дня рождения </w:t>
      </w:r>
      <w:r w:rsidRPr="0044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Бианки). В ходе игры дети вспомнили произведения В.В. Бианки его биографию, ответили на вопросы викторины. Ребята сделали вывод, что в произведениях Бианки глубокая, большая душа, все его произведения воспитывают любовь и бережное отношение к животным</w:t>
      </w:r>
      <w:r w:rsidR="00D96EFD">
        <w:rPr>
          <w:rFonts w:ascii="Times New Roman" w:hAnsi="Times New Roman" w:cs="Times New Roman"/>
          <w:sz w:val="28"/>
          <w:szCs w:val="28"/>
        </w:rPr>
        <w:t xml:space="preserve"> и природе. </w:t>
      </w:r>
      <w:r>
        <w:rPr>
          <w:rFonts w:ascii="Times New Roman" w:hAnsi="Times New Roman" w:cs="Times New Roman"/>
          <w:sz w:val="28"/>
          <w:szCs w:val="28"/>
        </w:rPr>
        <w:t>Мастер и мастерство главные герои бажовских сказов, а мудрость, трудолюбие, доброта - главные их свойства. Мероприятие посетило 1</w:t>
      </w:r>
      <w:r w:rsidR="00D96E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21440" w:rsidRDefault="00D96EFD">
      <w:r>
        <w:rPr>
          <w:noProof/>
          <w:lang w:eastAsia="ru-RU"/>
        </w:rPr>
        <w:drawing>
          <wp:inline distT="0" distB="0" distL="0" distR="0">
            <wp:extent cx="1638300" cy="2912533"/>
            <wp:effectExtent l="19050" t="0" r="0" b="0"/>
            <wp:docPr id="1" name="Рисунок 1" descr="C:\Users\библиотека\Desktop\Фото Бианки Лит. игра\IMG-201902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Фото Бианки Лит. игра\IMG-20190212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81" cy="291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48100" cy="2885382"/>
            <wp:effectExtent l="19050" t="0" r="0" b="0"/>
            <wp:docPr id="2" name="Рисунок 2" descr="C:\Users\библиотека\Desktop\Фото Бианки Лит. игра\IMG_20190212_15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Фото Бианки Лит. игра\IMG_20190212_152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869" cy="289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48AD"/>
    <w:rsid w:val="000B47A0"/>
    <w:rsid w:val="001148AD"/>
    <w:rsid w:val="00445FCA"/>
    <w:rsid w:val="00921440"/>
    <w:rsid w:val="00D96EFD"/>
    <w:rsid w:val="00E7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2019-02-11T09:56:00Z</dcterms:created>
  <dcterms:modified xsi:type="dcterms:W3CDTF">2019-02-12T12:42:00Z</dcterms:modified>
</cp:coreProperties>
</file>