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9BF" w:rsidRDefault="000469BF" w:rsidP="000469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469BF" w:rsidRDefault="000469BF" w:rsidP="000469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Отчёт МБУ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Среднечелбасская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поселенческая библиотека о проведении мероприятий, посвященных всероссийскому  празднику «День защиты детей».</w:t>
      </w:r>
    </w:p>
    <w:p w:rsidR="000469BF" w:rsidRDefault="000469BF" w:rsidP="000469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июня 2019 года во всех библиотеках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Среднечелбасского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прошли мероприятия, посвященные всероссийскому  празднику «День защиты детей».</w:t>
      </w:r>
    </w:p>
    <w:p w:rsidR="000469BF" w:rsidRDefault="000469BF" w:rsidP="000469B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Калининской библиотеке: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конкурсн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развлекательная программа</w:t>
      </w:r>
      <w:r w:rsidRPr="00B83C14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«К нам на праздник Доброты приходи и ты и ты…»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, ребята участвовали  в спортивных состязаниях, отгадывали загадки, пели песни, танцевали, а после развлекательной программы</w:t>
      </w:r>
      <w:r>
        <w:rPr>
          <w:rFonts w:ascii="Times New Roman" w:hAnsi="Times New Roman"/>
          <w:sz w:val="28"/>
          <w:szCs w:val="28"/>
        </w:rPr>
        <w:t xml:space="preserve">, для детей клубного </w:t>
      </w:r>
      <w:proofErr w:type="spellStart"/>
      <w:r>
        <w:rPr>
          <w:rFonts w:ascii="Times New Roman" w:hAnsi="Times New Roman"/>
          <w:sz w:val="28"/>
          <w:szCs w:val="28"/>
        </w:rPr>
        <w:t>обьединения</w:t>
      </w:r>
      <w:proofErr w:type="spellEnd"/>
      <w:r>
        <w:rPr>
          <w:rFonts w:ascii="Times New Roman" w:hAnsi="Times New Roman"/>
          <w:sz w:val="28"/>
          <w:szCs w:val="28"/>
        </w:rPr>
        <w:t xml:space="preserve"> «Друзья природы» в целях </w:t>
      </w:r>
      <w:r w:rsidRPr="005E4751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вития </w:t>
      </w:r>
      <w:r w:rsidRPr="005E4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любознательност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E4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бережного отношения</w:t>
      </w:r>
      <w:r w:rsidRPr="005E4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природе, проведен  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экологический конкурс, дневник добрых дел, посвящение в «</w:t>
      </w:r>
      <w:proofErr w:type="spellStart"/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Эколята</w:t>
      </w:r>
      <w:proofErr w:type="spellEnd"/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»10 самых активных участников.</w:t>
      </w:r>
    </w:p>
    <w:p w:rsidR="000469BF" w:rsidRDefault="000469BF" w:rsidP="000469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Охват составил 38 человек.</w:t>
      </w:r>
    </w:p>
    <w:p w:rsidR="000469BF" w:rsidRDefault="000469BF" w:rsidP="000469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17735" cy="2112579"/>
            <wp:effectExtent l="19050" t="0" r="1665" b="0"/>
            <wp:docPr id="4" name="Рисунок 4" descr="C:\Users\библиотека\Desktop\Фото 1 Июня Ленинодар\IMG-2019060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Фото 1 Июня Ленинодар\IMG-20190601-WA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558" cy="211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09278" cy="2181213"/>
            <wp:effectExtent l="19050" t="0" r="5372" b="0"/>
            <wp:docPr id="3" name="Рисунок 3" descr="C:\Users\библиотека\Desktop\Фото 1 Июня Ленинодар\IMG-2019060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Фото 1 Июня Ленинодар\IMG-20190601-WA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261" cy="21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9BF" w:rsidRDefault="000469BF" w:rsidP="000469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71887" cy="2228915"/>
            <wp:effectExtent l="19050" t="0" r="0" b="0"/>
            <wp:docPr id="5" name="Рисунок 5" descr="C:\Users\библиотека\Desktop\Фото 1 Июня Ленинодар\IMG-2019060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Фото 1 Июня Ленинодар\IMG-20190601-WA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51" cy="223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0AB" w:rsidRPr="00D570A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570A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55074" cy="2366306"/>
            <wp:effectExtent l="19050" t="0" r="7226" b="0"/>
            <wp:docPr id="12" name="Рисунок 12" descr="C:\Users\библиотека\Desktop\Фото 1 Июня Ленинодар\IMG-2019060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блиотека\Desktop\Фото 1 Июня Ленинодар\IMG-20190601-WA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748" cy="236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9BF" w:rsidRDefault="000469BF" w:rsidP="000469B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469BF" w:rsidRPr="00E64206" w:rsidRDefault="000469BF" w:rsidP="000469BF">
      <w:pPr>
        <w:spacing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469BF" w:rsidRDefault="000469BF" w:rsidP="000469BF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4206"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proofErr w:type="spellStart"/>
      <w:r w:rsidRPr="00E64206">
        <w:rPr>
          <w:rFonts w:ascii="Times New Roman" w:hAnsi="Times New Roman"/>
          <w:color w:val="000000" w:themeColor="text1"/>
          <w:sz w:val="28"/>
          <w:szCs w:val="28"/>
        </w:rPr>
        <w:t>Ленинодарской</w:t>
      </w:r>
      <w:proofErr w:type="spellEnd"/>
      <w:r w:rsidRPr="00E64206">
        <w:rPr>
          <w:rFonts w:ascii="Times New Roman" w:hAnsi="Times New Roman"/>
          <w:color w:val="000000" w:themeColor="text1"/>
          <w:sz w:val="28"/>
          <w:szCs w:val="28"/>
        </w:rPr>
        <w:t xml:space="preserve"> библиотеке </w:t>
      </w:r>
      <w:r w:rsidRPr="00E642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была проведена игровая программа, посвященная дню защиты детей «Ребячий переполох ».   Ребята принимали участия в разных играх, конкурсах, отгадывали загадки, провели путешествие по сказкам, пели песни, завершился праздник </w:t>
      </w:r>
      <w:r w:rsidRPr="00E6420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E64206">
        <w:rPr>
          <w:rFonts w:ascii="Times New Roman" w:hAnsi="Times New Roman" w:cs="Times New Roman"/>
          <w:color w:val="000000" w:themeColor="text1"/>
          <w:sz w:val="28"/>
          <w:szCs w:val="28"/>
        </w:rPr>
        <w:t>конкурсно-игровой</w:t>
      </w:r>
      <w:proofErr w:type="spellEnd"/>
      <w:r w:rsidRPr="00E642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программой  «Маленькие знатоки большой природы</w:t>
      </w:r>
      <w:r w:rsidRPr="00F7183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посвящением 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</w:t>
      </w:r>
      <w:r w:rsidRPr="00F71835">
        <w:rPr>
          <w:rFonts w:ascii="Times New Roman" w:hAnsi="Times New Roman" w:cs="Times New Roman"/>
          <w:sz w:val="28"/>
          <w:szCs w:val="28"/>
        </w:rPr>
        <w:t>колята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E6420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5 самых активных участников</w:t>
      </w:r>
      <w:proofErr w:type="gramStart"/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.</w:t>
      </w:r>
      <w:r w:rsidRPr="00F71835">
        <w:rPr>
          <w:rFonts w:ascii="Times New Roman" w:hAnsi="Times New Roman" w:cs="Times New Roman"/>
          <w:sz w:val="28"/>
          <w:szCs w:val="28"/>
        </w:rPr>
        <w:t>.</w:t>
      </w:r>
      <w:r w:rsidRPr="00E642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Охват составил 23 человека.</w:t>
      </w:r>
    </w:p>
    <w:p w:rsidR="000469BF" w:rsidRPr="00902B8B" w:rsidRDefault="000469BF" w:rsidP="000469BF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28950" cy="2272223"/>
            <wp:effectExtent l="19050" t="0" r="0" b="0"/>
            <wp:docPr id="6" name="Рисунок 6" descr="C:\Users\библиотека\AppData\Local\Microsoft\Windows\Temporary Internet Files\Content.Word\IMG_20190601_11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AppData\Local\Microsoft\Windows\Temporary Internet Files\Content.Word\IMG_20190601_112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361" cy="227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69BF">
        <w:t xml:space="preserve"> </w:t>
      </w:r>
      <w:r>
        <w:rPr>
          <w:noProof/>
          <w:lang w:eastAsia="ru-RU"/>
        </w:rPr>
        <w:drawing>
          <wp:inline distT="0" distB="0" distL="0" distR="0">
            <wp:extent cx="3018440" cy="2264338"/>
            <wp:effectExtent l="19050" t="0" r="0" b="0"/>
            <wp:docPr id="9" name="Рисунок 9" descr="C:\Users\библиотека\AppData\Local\Microsoft\Windows\Temporary Internet Files\Content.Word\IMG_20190601_11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AppData\Local\Microsoft\Windows\Temporary Internet Files\Content.Word\IMG_20190601_1127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49" cy="226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9BF" w:rsidRDefault="000469BF" w:rsidP="000469BF">
      <w:pPr>
        <w:spacing w:before="210" w:after="21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Среднечелбасской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библиотеке игровая программа:</w:t>
      </w:r>
      <w:r w:rsidRPr="004D6C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«Лето, книги, я – друзья» и экологическая викторина - «Сохраним природу»,  посвящение 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E64206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10 самых активных участников</w:t>
      </w:r>
      <w:proofErr w:type="gramStart"/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Охват составил 23 человека.</w:t>
      </w:r>
    </w:p>
    <w:p w:rsidR="000469BF" w:rsidRPr="001A0E3D" w:rsidRDefault="000469BF" w:rsidP="000469BF">
      <w:pPr>
        <w:spacing w:before="210" w:after="21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69B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99240" cy="2398986"/>
            <wp:effectExtent l="19050" t="0" r="0" b="0"/>
            <wp:docPr id="2" name="Рисунок 2" descr="C:\Users\библиотека\Desktop\Фото 1 Июня Ленинодар\IMG-2019060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Фото 1 Июня Ленинодар\IMG-20190601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15" cy="239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35403" cy="2275774"/>
            <wp:effectExtent l="19050" t="0" r="0" b="0"/>
            <wp:docPr id="1" name="Рисунок 1" descr="C:\Users\библиотека\Desktop\Фото 1 Июня Ленинодар\IMG-2019060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Фото 1 Июня Ленинодар\IMG-20190601-WA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85" cy="227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9BF" w:rsidRDefault="000469BF" w:rsidP="000469BF">
      <w:pPr>
        <w:tabs>
          <w:tab w:val="left" w:pos="58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И. о. Директора  МБУ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Среднечелбасская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И.Н. Чернуха</w:t>
      </w:r>
    </w:p>
    <w:p w:rsidR="000469BF" w:rsidRDefault="000469BF" w:rsidP="000469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поселенческая библиотека</w:t>
      </w:r>
    </w:p>
    <w:p w:rsidR="000469BF" w:rsidRDefault="000469BF" w:rsidP="000469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469BF" w:rsidRDefault="000469BF" w:rsidP="000469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469BF" w:rsidRDefault="000469BF" w:rsidP="000469BF"/>
    <w:p w:rsidR="00921440" w:rsidRDefault="00921440"/>
    <w:sectPr w:rsidR="00921440" w:rsidSect="000469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469BF"/>
    <w:rsid w:val="000469BF"/>
    <w:rsid w:val="000B47A0"/>
    <w:rsid w:val="00921440"/>
    <w:rsid w:val="00986CF4"/>
    <w:rsid w:val="00D570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9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9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2</cp:revision>
  <dcterms:created xsi:type="dcterms:W3CDTF">2019-06-01T11:37:00Z</dcterms:created>
  <dcterms:modified xsi:type="dcterms:W3CDTF">2019-06-01T11:49:00Z</dcterms:modified>
</cp:coreProperties>
</file>