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19F" w:rsidRPr="00D8019F" w:rsidRDefault="00D8019F" w:rsidP="00D8019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19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Список образовательных организаций среднего профессионального образования,</w:t>
      </w:r>
    </w:p>
    <w:p w:rsidR="00D8019F" w:rsidRPr="00D8019F" w:rsidRDefault="00D8019F" w:rsidP="00D8019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8019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подведомственных</w:t>
      </w:r>
      <w:proofErr w:type="gramEnd"/>
      <w:r w:rsidRPr="00D8019F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Министерству труда и социальной защиты Российской Федерации</w:t>
      </w:r>
    </w:p>
    <w:p w:rsidR="00D8019F" w:rsidRPr="00D8019F" w:rsidRDefault="00D8019F" w:rsidP="00D8019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19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</w:p>
    <w:tbl>
      <w:tblPr>
        <w:tblW w:w="14570" w:type="dxa"/>
        <w:tblCellMar>
          <w:left w:w="0" w:type="dxa"/>
          <w:right w:w="0" w:type="dxa"/>
        </w:tblCellMar>
        <w:tblLook w:val="04A0"/>
      </w:tblPr>
      <w:tblGrid>
        <w:gridCol w:w="7259"/>
        <w:gridCol w:w="2138"/>
        <w:gridCol w:w="2468"/>
        <w:gridCol w:w="2705"/>
      </w:tblGrid>
      <w:tr w:rsidR="00D8019F" w:rsidRPr="00D8019F" w:rsidTr="00D8019F">
        <w:tc>
          <w:tcPr>
            <w:tcW w:w="7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Должность </w:t>
            </w:r>
          </w:p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ФИО</w:t>
            </w:r>
          </w:p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руководителя</w:t>
            </w:r>
          </w:p>
        </w:tc>
        <w:tc>
          <w:tcPr>
            <w:tcW w:w="24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2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</w:t>
            </w:r>
            <w:proofErr w:type="gramStart"/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электронной</w:t>
            </w:r>
            <w:proofErr w:type="gramEnd"/>
          </w:p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почты/</w:t>
            </w:r>
          </w:p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официальный сайт</w:t>
            </w:r>
          </w:p>
        </w:tc>
      </w:tr>
      <w:tr w:rsidR="00D8019F" w:rsidRPr="00D8019F" w:rsidTr="00D8019F">
        <w:tc>
          <w:tcPr>
            <w:tcW w:w="7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казенное профессиональное образовательное учреждение «Курский музыкальный колледж-интернат слепых»   Министерства труда и социальной защиты Российской Федерации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D8019F" w:rsidRPr="00D8019F" w:rsidRDefault="00D8019F" w:rsidP="00D8019F">
            <w:pPr>
              <w:spacing w:before="100" w:beforeAutospacing="1"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Коротких</w:t>
            </w:r>
          </w:p>
          <w:p w:rsidR="00D8019F" w:rsidRPr="00D8019F" w:rsidRDefault="00D8019F" w:rsidP="00D8019F">
            <w:pPr>
              <w:spacing w:before="100" w:beforeAutospacing="1"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Михаил</w:t>
            </w:r>
          </w:p>
          <w:p w:rsidR="00D8019F" w:rsidRPr="00D8019F" w:rsidRDefault="00D8019F" w:rsidP="00D8019F">
            <w:pPr>
              <w:spacing w:before="100" w:beforeAutospacing="1"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Николаевич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8(4712) 58-81-72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fldChar w:fldCharType="begin"/>
            </w: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</w:instrText>
            </w: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instrText>HYPERLINK</w:instrText>
            </w: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"</w:instrText>
            </w: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instrText>http</w:instrText>
            </w: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>://</w:instrText>
            </w: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instrText>e</w:instrText>
            </w: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>.</w:instrText>
            </w: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instrText>mail</w:instrText>
            </w: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>.</w:instrText>
            </w: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instrText>ru</w:instrText>
            </w: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>/</w:instrText>
            </w: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instrText>compose</w:instrText>
            </w: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>/?</w:instrText>
            </w: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instrText>mailto</w:instrText>
            </w: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>=</w:instrText>
            </w: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instrText>mailto</w:instrText>
            </w: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>%3</w:instrText>
            </w: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instrText>akmkis</w:instrText>
            </w: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>@</w:instrText>
            </w: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instrText>mail</w:instrText>
            </w: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>.</w:instrText>
            </w: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instrText>ru</w:instrText>
            </w: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>" \</w:instrText>
            </w: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instrText>t</w:instrText>
            </w: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"_</w:instrText>
            </w: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instrText>blank</w:instrText>
            </w: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" </w:instrText>
            </w: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fldChar w:fldCharType="separate"/>
            </w:r>
            <w:r w:rsidRPr="00D8019F">
              <w:rPr>
                <w:rFonts w:ascii="Times New Roman" w:eastAsia="Times New Roman" w:hAnsi="Times New Roman" w:cs="Times New Roman"/>
                <w:color w:val="0000FF"/>
                <w:sz w:val="28"/>
                <w:u w:val="single"/>
                <w:lang w:val="en-US" w:eastAsia="ru-RU"/>
              </w:rPr>
              <w:t>kmkis</w:t>
            </w:r>
            <w:r w:rsidRPr="00D8019F">
              <w:rPr>
                <w:rFonts w:ascii="Times New Roman" w:eastAsia="Times New Roman" w:hAnsi="Times New Roman" w:cs="Times New Roman"/>
                <w:color w:val="0000FF"/>
                <w:sz w:val="28"/>
                <w:u w:val="single"/>
                <w:lang w:eastAsia="ru-RU"/>
              </w:rPr>
              <w:t>@</w:t>
            </w:r>
            <w:r w:rsidRPr="00D8019F">
              <w:rPr>
                <w:rFonts w:ascii="Times New Roman" w:eastAsia="Times New Roman" w:hAnsi="Times New Roman" w:cs="Times New Roman"/>
                <w:color w:val="0000FF"/>
                <w:sz w:val="28"/>
                <w:u w:val="single"/>
                <w:lang w:val="en-US" w:eastAsia="ru-RU"/>
              </w:rPr>
              <w:t>mail</w:t>
            </w:r>
            <w:r w:rsidRPr="00D8019F">
              <w:rPr>
                <w:rFonts w:ascii="Times New Roman" w:eastAsia="Times New Roman" w:hAnsi="Times New Roman" w:cs="Times New Roman"/>
                <w:color w:val="0000FF"/>
                <w:sz w:val="28"/>
                <w:u w:val="single"/>
                <w:lang w:eastAsia="ru-RU"/>
              </w:rPr>
              <w:t>.</w:t>
            </w:r>
            <w:proofErr w:type="spellStart"/>
            <w:r w:rsidRPr="00D8019F">
              <w:rPr>
                <w:rFonts w:ascii="Times New Roman" w:eastAsia="Times New Roman" w:hAnsi="Times New Roman" w:cs="Times New Roman"/>
                <w:color w:val="0000FF"/>
                <w:sz w:val="28"/>
                <w:u w:val="single"/>
                <w:lang w:val="en-US" w:eastAsia="ru-RU"/>
              </w:rPr>
              <w:t>ru</w:t>
            </w:r>
            <w:proofErr w:type="spellEnd"/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fldChar w:fldCharType="end"/>
            </w:r>
          </w:p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tgtFrame="_blank" w:history="1">
              <w:r w:rsidRPr="00D8019F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eastAsia="ru-RU"/>
                </w:rPr>
                <w:t>http://tiflos.ru</w:t>
              </w:r>
            </w:hyperlink>
          </w:p>
        </w:tc>
      </w:tr>
      <w:tr w:rsidR="00D8019F" w:rsidRPr="00D8019F" w:rsidTr="00D8019F">
        <w:tc>
          <w:tcPr>
            <w:tcW w:w="7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казенное профессиональное образовательное  учреждение «</w:t>
            </w:r>
            <w:proofErr w:type="spellStart"/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Новочеркасский</w:t>
            </w:r>
            <w:proofErr w:type="spellEnd"/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технологический техникум-интернат»  Министерства труда и социальной защиты Российской Федерации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D8019F" w:rsidRPr="00D8019F" w:rsidRDefault="00D8019F" w:rsidP="00D8019F">
            <w:pPr>
              <w:spacing w:before="100" w:beforeAutospacing="1"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Гарбузова</w:t>
            </w:r>
          </w:p>
          <w:p w:rsidR="00D8019F" w:rsidRPr="00D8019F" w:rsidRDefault="00D8019F" w:rsidP="00D8019F">
            <w:pPr>
              <w:spacing w:before="100" w:beforeAutospacing="1"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Елена</w:t>
            </w:r>
          </w:p>
          <w:p w:rsidR="00D8019F" w:rsidRPr="00D8019F" w:rsidRDefault="00D8019F" w:rsidP="00D8019F">
            <w:pPr>
              <w:spacing w:before="100" w:beforeAutospacing="1"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Викторовна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8(8635) 22-31-72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D8019F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eastAsia="ru-RU"/>
                </w:rPr>
                <w:t>ntti@yandex.ru</w:t>
              </w:r>
            </w:hyperlink>
          </w:p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Pr="00D8019F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eastAsia="ru-RU"/>
                </w:rPr>
                <w:t>http://www.ntti.ru</w:t>
              </w:r>
            </w:hyperlink>
          </w:p>
        </w:tc>
      </w:tr>
      <w:tr w:rsidR="00D8019F" w:rsidRPr="00D8019F" w:rsidTr="00D8019F">
        <w:tc>
          <w:tcPr>
            <w:tcW w:w="7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казенное профессиональное образовательное учреждение «</w:t>
            </w:r>
            <w:proofErr w:type="spellStart"/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Кунгурский</w:t>
            </w:r>
            <w:proofErr w:type="spellEnd"/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техникум-интернат»  Министерства труда и социальной защиты Российской Федерации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D8019F" w:rsidRPr="00D8019F" w:rsidRDefault="00D8019F" w:rsidP="00D8019F">
            <w:pPr>
              <w:spacing w:before="100" w:beforeAutospacing="1"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Дьяченко</w:t>
            </w:r>
          </w:p>
          <w:p w:rsidR="00D8019F" w:rsidRPr="00D8019F" w:rsidRDefault="00D8019F" w:rsidP="00D8019F">
            <w:pPr>
              <w:spacing w:before="100" w:beforeAutospacing="1"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Нина</w:t>
            </w:r>
          </w:p>
          <w:p w:rsidR="00D8019F" w:rsidRPr="00D8019F" w:rsidRDefault="00D8019F" w:rsidP="00D8019F">
            <w:pPr>
              <w:spacing w:before="100" w:beforeAutospacing="1"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Георгиевна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8(3427) 12-42-89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_blank" w:history="1">
              <w:r w:rsidRPr="00D8019F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eastAsia="ru-RU"/>
                </w:rPr>
                <w:t>Kungur-ti@yandex.ru</w:t>
              </w:r>
            </w:hyperlink>
          </w:p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r w:rsidRPr="00D8019F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eastAsia="ru-RU"/>
                </w:rPr>
                <w:t>https://kt-i.ru</w:t>
              </w:r>
            </w:hyperlink>
          </w:p>
        </w:tc>
      </w:tr>
      <w:tr w:rsidR="00D8019F" w:rsidRPr="00D8019F" w:rsidTr="00D8019F">
        <w:tc>
          <w:tcPr>
            <w:tcW w:w="7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казенное профессиональное образовательное учреждение «Сиверский техникум-интернат бухгалтеров» Министерства труда и социальной защиты Российской Федерации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D8019F" w:rsidRPr="00D8019F" w:rsidRDefault="00D8019F" w:rsidP="00D8019F">
            <w:pPr>
              <w:spacing w:before="100" w:beforeAutospacing="1"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Вишнякова</w:t>
            </w:r>
          </w:p>
          <w:p w:rsidR="00D8019F" w:rsidRPr="00D8019F" w:rsidRDefault="00D8019F" w:rsidP="00D8019F">
            <w:pPr>
              <w:spacing w:before="100" w:beforeAutospacing="1"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Людмила</w:t>
            </w:r>
          </w:p>
          <w:p w:rsidR="00D8019F" w:rsidRPr="00D8019F" w:rsidRDefault="00D8019F" w:rsidP="00D8019F">
            <w:pPr>
              <w:spacing w:before="100" w:beforeAutospacing="1"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Ивановна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8(8137) 14-40-75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gtFrame="_blank" w:history="1">
              <w:r w:rsidRPr="00D8019F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eastAsia="ru-RU"/>
                </w:rPr>
                <w:t>stibspb@yandex.ru</w:t>
              </w:r>
            </w:hyperlink>
          </w:p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gtFrame="_blank" w:history="1">
              <w:r w:rsidRPr="00D8019F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eastAsia="ru-RU"/>
                </w:rPr>
                <w:t>http://stib.spb.ru</w:t>
              </w:r>
            </w:hyperlink>
          </w:p>
        </w:tc>
      </w:tr>
      <w:tr w:rsidR="00D8019F" w:rsidRPr="00D8019F" w:rsidTr="00D8019F">
        <w:tc>
          <w:tcPr>
            <w:tcW w:w="7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казенное профессиональное образовательное учреждение «</w:t>
            </w:r>
            <w:proofErr w:type="spellStart"/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Калачевский</w:t>
            </w:r>
            <w:proofErr w:type="spellEnd"/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техникум-интернат»  Министерства труда и социальной защиты Российской Федерации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D8019F" w:rsidRPr="00D8019F" w:rsidRDefault="00D8019F" w:rsidP="00D8019F">
            <w:pPr>
              <w:spacing w:before="100" w:beforeAutospacing="1"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Машков</w:t>
            </w:r>
          </w:p>
          <w:p w:rsidR="00D8019F" w:rsidRPr="00D8019F" w:rsidRDefault="00D8019F" w:rsidP="00D8019F">
            <w:pPr>
              <w:spacing w:before="100" w:beforeAutospacing="1"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Юрий</w:t>
            </w:r>
          </w:p>
          <w:p w:rsidR="00D8019F" w:rsidRPr="00D8019F" w:rsidRDefault="00D8019F" w:rsidP="00D8019F">
            <w:pPr>
              <w:spacing w:before="100" w:beforeAutospacing="1"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Павлович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8(8447) 23-99-44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gtFrame="_blank" w:history="1">
              <w:r w:rsidRPr="00D8019F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eastAsia="ru-RU"/>
                </w:rPr>
                <w:t>kalachteh@yandex.ru</w:t>
              </w:r>
            </w:hyperlink>
          </w:p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gtFrame="_blank" w:history="1">
              <w:r w:rsidRPr="00D8019F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eastAsia="ru-RU"/>
                </w:rPr>
                <w:t>http://kalachteh.ru</w:t>
              </w:r>
            </w:hyperlink>
          </w:p>
        </w:tc>
      </w:tr>
      <w:tr w:rsidR="00D8019F" w:rsidRPr="00D8019F" w:rsidTr="00D8019F">
        <w:tc>
          <w:tcPr>
            <w:tcW w:w="7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казенное профессиональное образовательное учреждение «Михайловский экономический колледж-интернат»  Министерства труда и социальной защиты Российской Федерации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D8019F" w:rsidRPr="00D8019F" w:rsidRDefault="00D8019F" w:rsidP="00D8019F">
            <w:pPr>
              <w:spacing w:before="100" w:beforeAutospacing="1"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Медведев</w:t>
            </w:r>
          </w:p>
          <w:p w:rsidR="00D8019F" w:rsidRPr="00D8019F" w:rsidRDefault="00D8019F" w:rsidP="00D8019F">
            <w:pPr>
              <w:spacing w:before="100" w:beforeAutospacing="1"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Вячеслав</w:t>
            </w:r>
          </w:p>
          <w:p w:rsidR="00D8019F" w:rsidRPr="00D8019F" w:rsidRDefault="00D8019F" w:rsidP="00D8019F">
            <w:pPr>
              <w:spacing w:before="100" w:beforeAutospacing="1"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Николаевич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8(491) 302-15-62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gtFrame="_blank" w:history="1">
              <w:r w:rsidRPr="00D8019F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eastAsia="ru-RU"/>
                </w:rPr>
                <w:t>mbox@meki62.ru</w:t>
              </w:r>
            </w:hyperlink>
          </w:p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tgtFrame="_blank" w:history="1">
              <w:r w:rsidRPr="00D8019F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eastAsia="ru-RU"/>
                </w:rPr>
                <w:t>http://www.meki62.ru</w:t>
              </w:r>
            </w:hyperlink>
          </w:p>
        </w:tc>
      </w:tr>
      <w:tr w:rsidR="00D8019F" w:rsidRPr="00D8019F" w:rsidTr="00D8019F">
        <w:tc>
          <w:tcPr>
            <w:tcW w:w="7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казенное профессиональное образовательное учреждение «Новокузнецкий государственный гуманитарно-технический колледж-интернат»  Министерства труда и социальной защиты Российской Федерации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D8019F" w:rsidRPr="00D8019F" w:rsidRDefault="00D8019F" w:rsidP="00D8019F">
            <w:pPr>
              <w:spacing w:before="100" w:beforeAutospacing="1"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0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Агарков</w:t>
            </w:r>
            <w:proofErr w:type="spellEnd"/>
          </w:p>
          <w:p w:rsidR="00D8019F" w:rsidRPr="00D8019F" w:rsidRDefault="00D8019F" w:rsidP="00D8019F">
            <w:pPr>
              <w:spacing w:before="100" w:beforeAutospacing="1"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Николай</w:t>
            </w:r>
          </w:p>
          <w:p w:rsidR="00D8019F" w:rsidRPr="00D8019F" w:rsidRDefault="00D8019F" w:rsidP="00D8019F">
            <w:pPr>
              <w:spacing w:before="100" w:beforeAutospacing="1"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Николаевич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8(3843) 37-82-43</w:t>
            </w:r>
          </w:p>
          <w:p w:rsidR="00D8019F" w:rsidRPr="00D8019F" w:rsidRDefault="00D8019F" w:rsidP="00D8019F">
            <w:pPr>
              <w:spacing w:before="100" w:beforeAutospacing="1"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tgtFrame="_blank" w:history="1">
              <w:r w:rsidRPr="00D8019F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eastAsia="ru-RU"/>
                </w:rPr>
                <w:t>nggtk@yandex.ru</w:t>
              </w:r>
            </w:hyperlink>
          </w:p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tgtFrame="_blank" w:history="1">
              <w:r w:rsidRPr="00D8019F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eastAsia="ru-RU"/>
                </w:rPr>
                <w:t>http://www.nggtki.ru</w:t>
              </w:r>
            </w:hyperlink>
          </w:p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8019F" w:rsidRPr="00D8019F" w:rsidTr="00D8019F">
        <w:tc>
          <w:tcPr>
            <w:tcW w:w="7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казенное профессиональное образовательное учреждение «Кинешемский технологический техникум-интернат» Министерства труда и социальной защиты Российской Федерации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И.о директора</w:t>
            </w:r>
          </w:p>
          <w:p w:rsidR="00D8019F" w:rsidRPr="00D8019F" w:rsidRDefault="00D8019F" w:rsidP="00D8019F">
            <w:pPr>
              <w:spacing w:before="100" w:beforeAutospacing="1"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Труфанов</w:t>
            </w:r>
          </w:p>
          <w:p w:rsidR="00D8019F" w:rsidRPr="00D8019F" w:rsidRDefault="00D8019F" w:rsidP="00D8019F">
            <w:pPr>
              <w:spacing w:before="100" w:beforeAutospacing="1"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Игорь</w:t>
            </w:r>
          </w:p>
          <w:p w:rsidR="00D8019F" w:rsidRPr="00D8019F" w:rsidRDefault="00D8019F" w:rsidP="00D8019F">
            <w:pPr>
              <w:spacing w:before="100" w:beforeAutospacing="1"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Алексеевич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8(4933) 15-33-12</w:t>
            </w:r>
          </w:p>
          <w:p w:rsidR="00D8019F" w:rsidRPr="00D8019F" w:rsidRDefault="00D8019F" w:rsidP="00D8019F">
            <w:pPr>
              <w:spacing w:before="100" w:beforeAutospacing="1"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tgtFrame="_blank" w:history="1">
              <w:r w:rsidRPr="00D8019F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eastAsia="ru-RU"/>
                </w:rPr>
                <w:t>megobait@yandex.ru</w:t>
              </w:r>
            </w:hyperlink>
          </w:p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tgtFrame="_blank" w:history="1">
              <w:r w:rsidRPr="00D8019F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eastAsia="ru-RU"/>
                </w:rPr>
                <w:t>http://www.xn--h1adya.xn--p1ai</w:t>
              </w:r>
            </w:hyperlink>
          </w:p>
        </w:tc>
      </w:tr>
      <w:tr w:rsidR="00D8019F" w:rsidRPr="00D8019F" w:rsidTr="00D8019F">
        <w:tc>
          <w:tcPr>
            <w:tcW w:w="7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казенное профессиональное образовательное учреждение «Оренбургский государственный экономический колледж-интернат» Министерства труда и социальной защиты Российской Федерации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D8019F" w:rsidRPr="00D8019F" w:rsidRDefault="00D8019F" w:rsidP="00D8019F">
            <w:pPr>
              <w:spacing w:before="100" w:beforeAutospacing="1"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0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Некс</w:t>
            </w:r>
            <w:proofErr w:type="spellEnd"/>
            <w:r w:rsidRPr="00D80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Ольга Викторовна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8(3532) 33-13-58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tgtFrame="_blank" w:history="1">
              <w:r w:rsidRPr="00D8019F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eastAsia="ru-RU"/>
                </w:rPr>
                <w:t>ogeki@ogek-i.ru</w:t>
              </w:r>
            </w:hyperlink>
          </w:p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tgtFrame="_blank" w:history="1">
              <w:r w:rsidRPr="00D8019F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eastAsia="ru-RU"/>
                </w:rPr>
                <w:t>http://ogek-i.ru</w:t>
              </w:r>
            </w:hyperlink>
          </w:p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8019F" w:rsidRPr="00D8019F" w:rsidTr="00D8019F">
        <w:tc>
          <w:tcPr>
            <w:tcW w:w="7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казенное профессиональное образовательное учреждение «Межрегиональный центр реабилитации лиц с проблемами слуха (колледж)» Министерства труда и социальной защиты Российской Федерации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D8019F" w:rsidRPr="00D8019F" w:rsidRDefault="00D8019F" w:rsidP="00D8019F">
            <w:pPr>
              <w:spacing w:before="100" w:beforeAutospacing="1"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Орлова</w:t>
            </w:r>
          </w:p>
          <w:p w:rsidR="00D8019F" w:rsidRPr="00D8019F" w:rsidRDefault="00D8019F" w:rsidP="00D8019F">
            <w:pPr>
              <w:spacing w:before="100" w:beforeAutospacing="1"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Евгения</w:t>
            </w:r>
          </w:p>
          <w:p w:rsidR="00D8019F" w:rsidRPr="00D8019F" w:rsidRDefault="00D8019F" w:rsidP="00D8019F">
            <w:pPr>
              <w:spacing w:before="100" w:beforeAutospacing="1"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Анатольевна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8(8124) 52-14-13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tgtFrame="_blank" w:history="1">
              <w:r w:rsidRPr="00D8019F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eastAsia="ru-RU"/>
                </w:rPr>
                <w:t>mcr-spb@mail.ru</w:t>
              </w:r>
            </w:hyperlink>
          </w:p>
          <w:p w:rsidR="00D8019F" w:rsidRPr="00D8019F" w:rsidRDefault="00D8019F" w:rsidP="00D8019F">
            <w:pPr>
              <w:spacing w:before="100" w:beforeAutospacing="1"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8019F" w:rsidRPr="00D8019F" w:rsidRDefault="00D8019F" w:rsidP="00D8019F">
            <w:pPr>
              <w:spacing w:before="100" w:beforeAutospacing="1"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tgtFrame="_blank" w:history="1">
              <w:r w:rsidRPr="00D8019F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eastAsia="ru-RU"/>
                </w:rPr>
                <w:t>http://mcr.spb.ru</w:t>
              </w:r>
            </w:hyperlink>
          </w:p>
          <w:p w:rsidR="00D8019F" w:rsidRPr="00D8019F" w:rsidRDefault="00D8019F" w:rsidP="00D8019F">
            <w:pPr>
              <w:spacing w:before="100" w:beforeAutospacing="1"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8019F" w:rsidRPr="00D8019F" w:rsidTr="00D8019F">
        <w:tc>
          <w:tcPr>
            <w:tcW w:w="7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казенное профессиональное образовательное учреждение «Ивановский радиотехнический техникум-интернат» Министерства труда и социальной защиты Российской Федерации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D8019F" w:rsidRPr="00D8019F" w:rsidRDefault="00D8019F" w:rsidP="00D8019F">
            <w:pPr>
              <w:spacing w:before="100" w:beforeAutospacing="1"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Соколова</w:t>
            </w:r>
          </w:p>
          <w:p w:rsidR="00D8019F" w:rsidRPr="00D8019F" w:rsidRDefault="00D8019F" w:rsidP="00D8019F">
            <w:pPr>
              <w:spacing w:before="100" w:beforeAutospacing="1"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Татьяна</w:t>
            </w:r>
          </w:p>
          <w:p w:rsidR="00D8019F" w:rsidRPr="00D8019F" w:rsidRDefault="00D8019F" w:rsidP="00D8019F">
            <w:pPr>
              <w:spacing w:before="100" w:beforeAutospacing="1"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Владимировна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8(4932) 37-01-18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tgtFrame="_blank" w:history="1">
              <w:r w:rsidRPr="00D8019F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eastAsia="ru-RU"/>
                </w:rPr>
                <w:t>irt.iv@yandex.ru</w:t>
              </w:r>
            </w:hyperlink>
          </w:p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tgtFrame="_blank" w:history="1">
              <w:r w:rsidRPr="00D8019F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eastAsia="ru-RU"/>
                </w:rPr>
                <w:t>https://ivrtti.ru</w:t>
              </w:r>
            </w:hyperlink>
          </w:p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D8019F" w:rsidRPr="00D8019F" w:rsidRDefault="00D8019F" w:rsidP="00D8019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19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</w:p>
    <w:p w:rsidR="00D8019F" w:rsidRPr="00D8019F" w:rsidRDefault="00D8019F" w:rsidP="00D8019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19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Список образовательных организаций высшего образования</w:t>
      </w:r>
    </w:p>
    <w:p w:rsidR="00D8019F" w:rsidRPr="00D8019F" w:rsidRDefault="00D8019F" w:rsidP="00D8019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19F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8019F" w:rsidRPr="00D8019F" w:rsidRDefault="00D8019F" w:rsidP="00D8019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19F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14570" w:type="dxa"/>
        <w:tblCellMar>
          <w:left w:w="0" w:type="dxa"/>
          <w:right w:w="0" w:type="dxa"/>
        </w:tblCellMar>
        <w:tblLook w:val="04A0"/>
      </w:tblPr>
      <w:tblGrid>
        <w:gridCol w:w="7199"/>
        <w:gridCol w:w="2134"/>
        <w:gridCol w:w="2453"/>
        <w:gridCol w:w="2784"/>
      </w:tblGrid>
      <w:tr w:rsidR="00D8019F" w:rsidRPr="00D8019F" w:rsidTr="00D8019F">
        <w:tc>
          <w:tcPr>
            <w:tcW w:w="7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Должность </w:t>
            </w:r>
          </w:p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ФИО</w:t>
            </w:r>
          </w:p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руководителя</w:t>
            </w:r>
          </w:p>
        </w:tc>
        <w:tc>
          <w:tcPr>
            <w:tcW w:w="24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2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</w:t>
            </w:r>
            <w:proofErr w:type="gramStart"/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электронной</w:t>
            </w:r>
            <w:proofErr w:type="gramEnd"/>
          </w:p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почты/</w:t>
            </w:r>
          </w:p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официальный сайт</w:t>
            </w:r>
          </w:p>
        </w:tc>
      </w:tr>
      <w:tr w:rsidR="00D8019F" w:rsidRPr="00D8019F" w:rsidTr="00D8019F">
        <w:tc>
          <w:tcPr>
            <w:tcW w:w="7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государственное бюджетное образовательное учреждение высшего образования «Московский государственный технический университет им. Н.Э. Баумана» (национальный исследовательский университет)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И.о. ректора</w:t>
            </w:r>
          </w:p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019F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Гордин</w:t>
            </w:r>
            <w:proofErr w:type="spellEnd"/>
          </w:p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Михаил</w:t>
            </w:r>
          </w:p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Валерьевич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8 (499) 263 63 91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tgtFrame="_blank" w:history="1">
              <w:r w:rsidRPr="00D8019F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eastAsia="ru-RU"/>
                </w:rPr>
                <w:t>bauman@bmstu.ru</w:t>
              </w:r>
            </w:hyperlink>
          </w:p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tgtFrame="_blank" w:history="1">
              <w:r w:rsidRPr="00D8019F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eastAsia="ru-RU"/>
                </w:rPr>
                <w:t>https://bmstu.r</w:t>
              </w:r>
            </w:hyperlink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</w:t>
            </w:r>
          </w:p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8019F" w:rsidRPr="00D8019F" w:rsidTr="00D8019F">
        <w:tc>
          <w:tcPr>
            <w:tcW w:w="7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государственное бюджетное образовательное учреждение высшего образования «Московский государственный психолого-педагогический университет»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Ректор</w:t>
            </w:r>
          </w:p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Марголис</w:t>
            </w:r>
          </w:p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Аркадий</w:t>
            </w:r>
          </w:p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Аронович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8 (495) 632-92-02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tgtFrame="_blank" w:history="1">
              <w:r w:rsidRPr="00D8019F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eastAsia="ru-RU"/>
                </w:rPr>
                <w:t>margolisaa@mgppu.ru</w:t>
              </w:r>
            </w:hyperlink>
          </w:p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tgtFrame="_blank" w:history="1">
              <w:r w:rsidRPr="00D8019F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eastAsia="ru-RU"/>
                </w:rPr>
                <w:t>https://mgppu.ru</w:t>
              </w:r>
            </w:hyperlink>
          </w:p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8019F" w:rsidRPr="00D8019F" w:rsidTr="00D8019F">
        <w:tc>
          <w:tcPr>
            <w:tcW w:w="7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государственное бюджетное образовательное учреждение инклюзивного высшего образования «Московский государственный гуманитарно-экономический университет»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Ректор</w:t>
            </w:r>
          </w:p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Михалёв</w:t>
            </w:r>
          </w:p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Игорь</w:t>
            </w:r>
          </w:p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Васильевич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8 (499)160-22-05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tgtFrame="_blank" w:history="1">
              <w:r w:rsidRPr="00D8019F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eastAsia="ru-RU"/>
                </w:rPr>
                <w:t>info@mggeu.ru</w:t>
              </w:r>
            </w:hyperlink>
          </w:p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tgtFrame="_blank" w:history="1">
              <w:r w:rsidRPr="00D8019F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eastAsia="ru-RU"/>
                </w:rPr>
                <w:t>https://mggeu.ru</w:t>
              </w:r>
            </w:hyperlink>
          </w:p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8019F" w:rsidRPr="00D8019F" w:rsidTr="00D8019F">
        <w:tc>
          <w:tcPr>
            <w:tcW w:w="7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государственное бюджетное образовательное учреждение высшего образования «Российский государственный социальный университет»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Ректор</w:t>
            </w:r>
          </w:p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Хазин</w:t>
            </w:r>
          </w:p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Андрей</w:t>
            </w:r>
          </w:p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Леонидович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8 (495) 255-67-67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tgtFrame="_blank" w:history="1">
              <w:r w:rsidRPr="00D8019F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eastAsia="ru-RU"/>
                </w:rPr>
                <w:t>info@rgsu.net</w:t>
              </w:r>
            </w:hyperlink>
          </w:p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8019F" w:rsidRPr="00D8019F" w:rsidRDefault="00D8019F" w:rsidP="00D801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tgtFrame="_blank" w:history="1">
              <w:r w:rsidRPr="00D8019F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eastAsia="ru-RU"/>
                </w:rPr>
                <w:t>https://rgsu.net</w:t>
              </w:r>
            </w:hyperlink>
          </w:p>
        </w:tc>
      </w:tr>
    </w:tbl>
    <w:p w:rsidR="00D8019F" w:rsidRPr="00D8019F" w:rsidRDefault="00D8019F" w:rsidP="00D8019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19F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B44CED" w:rsidRDefault="00B44CED"/>
    <w:sectPr w:rsidR="00B44CED" w:rsidSect="00B44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doNotDisplayPageBoundaries/>
  <w:proofState w:spelling="clean" w:grammar="clean"/>
  <w:defaultTabStop w:val="708"/>
  <w:characterSpacingControl w:val="doNotCompress"/>
  <w:compat/>
  <w:rsids>
    <w:rsidRoot w:val="00D8019F"/>
    <w:rsid w:val="00B44CED"/>
    <w:rsid w:val="00D80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019F"/>
    <w:rPr>
      <w:b/>
      <w:bCs/>
    </w:rPr>
  </w:style>
  <w:style w:type="character" w:customStyle="1" w:styleId="js-phone-number">
    <w:name w:val="js-phone-number"/>
    <w:basedOn w:val="a0"/>
    <w:rsid w:val="00D8019F"/>
  </w:style>
  <w:style w:type="character" w:styleId="a5">
    <w:name w:val="Hyperlink"/>
    <w:basedOn w:val="a0"/>
    <w:uiPriority w:val="99"/>
    <w:semiHidden/>
    <w:unhideWhenUsed/>
    <w:rsid w:val="00D801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-i.ru/" TargetMode="External"/><Relationship Id="rId13" Type="http://schemas.openxmlformats.org/officeDocument/2006/relationships/hyperlink" Target="http://e.mail.ru/compose/?mailto=mailto%3ambox@meki62.ru" TargetMode="External"/><Relationship Id="rId18" Type="http://schemas.openxmlformats.org/officeDocument/2006/relationships/hyperlink" Target="http://www.xn--h1adya.xn--p1ai/" TargetMode="External"/><Relationship Id="rId26" Type="http://schemas.openxmlformats.org/officeDocument/2006/relationships/hyperlink" Target="https://bmstu.r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.mail.ru/compose/?mailto=mailto%3amcr%2dspb@mail.ru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e.mail.ru/compose/?mailto=mailto%3aKungur%2dti@yandex.ru" TargetMode="External"/><Relationship Id="rId12" Type="http://schemas.openxmlformats.org/officeDocument/2006/relationships/hyperlink" Target="http://kalachteh.ru/" TargetMode="External"/><Relationship Id="rId17" Type="http://schemas.openxmlformats.org/officeDocument/2006/relationships/hyperlink" Target="http://e.mail.ru/compose/?mailto=mailto%3amegobait@yandex.ru" TargetMode="External"/><Relationship Id="rId25" Type="http://schemas.openxmlformats.org/officeDocument/2006/relationships/hyperlink" Target="http://e.mail.ru/compose/?mailto=mailto%3abauman@bmstu.ru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nggtki.ru/" TargetMode="External"/><Relationship Id="rId20" Type="http://schemas.openxmlformats.org/officeDocument/2006/relationships/hyperlink" Target="http://ogek-i.ru/" TargetMode="External"/><Relationship Id="rId29" Type="http://schemas.openxmlformats.org/officeDocument/2006/relationships/hyperlink" Target="http://e.mail.ru/compose/?mailto=mailto%3ainfo@mggeu.r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ntti.ru/" TargetMode="External"/><Relationship Id="rId11" Type="http://schemas.openxmlformats.org/officeDocument/2006/relationships/hyperlink" Target="http://e.mail.ru/compose/?mailto=mailto%3akalachteh@yandex.ru" TargetMode="External"/><Relationship Id="rId24" Type="http://schemas.openxmlformats.org/officeDocument/2006/relationships/hyperlink" Target="https://ivrtti.ru/" TargetMode="External"/><Relationship Id="rId32" Type="http://schemas.openxmlformats.org/officeDocument/2006/relationships/hyperlink" Target="https://rgsu.net/" TargetMode="External"/><Relationship Id="rId5" Type="http://schemas.openxmlformats.org/officeDocument/2006/relationships/hyperlink" Target="http://e.mail.ru/compose/?mailto=mailto%3antti@yandex.ru" TargetMode="External"/><Relationship Id="rId15" Type="http://schemas.openxmlformats.org/officeDocument/2006/relationships/hyperlink" Target="http://e.mail.ru/compose/?mailto=mailto%3anggtk@yandex.ru" TargetMode="External"/><Relationship Id="rId23" Type="http://schemas.openxmlformats.org/officeDocument/2006/relationships/hyperlink" Target="http://e.mail.ru/compose/?mailto=mailto%3airt.iv@yandex.ru" TargetMode="External"/><Relationship Id="rId28" Type="http://schemas.openxmlformats.org/officeDocument/2006/relationships/hyperlink" Target="https://mgppu.ru/" TargetMode="External"/><Relationship Id="rId10" Type="http://schemas.openxmlformats.org/officeDocument/2006/relationships/hyperlink" Target="http://stib.spb.ru/" TargetMode="External"/><Relationship Id="rId19" Type="http://schemas.openxmlformats.org/officeDocument/2006/relationships/hyperlink" Target="http://e.mail.ru/compose/?mailto=mailto%3aogeki@ogek%2di.ru" TargetMode="External"/><Relationship Id="rId31" Type="http://schemas.openxmlformats.org/officeDocument/2006/relationships/hyperlink" Target="http://e.mail.ru/compose/?mailto=mailto%3ainfo@rgsu.net" TargetMode="External"/><Relationship Id="rId4" Type="http://schemas.openxmlformats.org/officeDocument/2006/relationships/hyperlink" Target="http://tiflos.ru/" TargetMode="External"/><Relationship Id="rId9" Type="http://schemas.openxmlformats.org/officeDocument/2006/relationships/hyperlink" Target="http://e.mail.ru/compose/?mailto=mailto%3astibspb@yandex.ru" TargetMode="External"/><Relationship Id="rId14" Type="http://schemas.openxmlformats.org/officeDocument/2006/relationships/hyperlink" Target="http://www.meki62.ru/" TargetMode="External"/><Relationship Id="rId22" Type="http://schemas.openxmlformats.org/officeDocument/2006/relationships/hyperlink" Target="http://mcr.spb.ru/" TargetMode="External"/><Relationship Id="rId27" Type="http://schemas.openxmlformats.org/officeDocument/2006/relationships/hyperlink" Target="http://e.mail.ru/compose/?mailto=mailto%3amargolisaa@mgppu.ru" TargetMode="External"/><Relationship Id="rId30" Type="http://schemas.openxmlformats.org/officeDocument/2006/relationships/hyperlink" Target="https://mgge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958</Words>
  <Characters>5462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Весоловская Библиотека</dc:creator>
  <cp:lastModifiedBy>Весоловская Библиотека</cp:lastModifiedBy>
  <cp:revision>2</cp:revision>
  <dcterms:created xsi:type="dcterms:W3CDTF">2023-03-14T12:52:00Z</dcterms:created>
  <dcterms:modified xsi:type="dcterms:W3CDTF">2023-03-14T12:53:00Z</dcterms:modified>
</cp:coreProperties>
</file>