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3C" w:rsidRPr="00C92C75" w:rsidRDefault="008D0FC0" w:rsidP="001D7F3C">
      <w:pPr>
        <w:shd w:val="clear" w:color="auto" w:fill="FFFFFF"/>
        <w:spacing w:after="0" w:line="240" w:lineRule="auto"/>
        <w:ind w:left="4820" w:firstLine="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2</w:t>
      </w:r>
    </w:p>
    <w:p w:rsidR="001D7F3C" w:rsidRPr="00C92C75" w:rsidRDefault="001D7F3C" w:rsidP="001D7F3C">
      <w:pPr>
        <w:shd w:val="clear" w:color="auto" w:fill="FFFFFF"/>
        <w:spacing w:after="0" w:line="240" w:lineRule="auto"/>
        <w:ind w:left="4820" w:firstLine="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7F3C" w:rsidRPr="00C92C75" w:rsidRDefault="001D7F3C" w:rsidP="001D7F3C">
      <w:pPr>
        <w:shd w:val="clear" w:color="auto" w:fill="FFFFFF"/>
        <w:spacing w:after="0" w:line="240" w:lineRule="auto"/>
        <w:ind w:left="4820" w:firstLine="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:rsidR="001D7F3C" w:rsidRPr="00C92C75" w:rsidRDefault="001D7F3C" w:rsidP="001D7F3C">
      <w:pPr>
        <w:shd w:val="clear" w:color="auto" w:fill="FFFFFF"/>
        <w:spacing w:after="0" w:line="240" w:lineRule="auto"/>
        <w:ind w:left="4820" w:firstLine="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</w:t>
      </w:r>
      <w:r w:rsidR="001079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директора </w:t>
      </w: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МКУК ЦКД </w:t>
      </w:r>
      <w:r w:rsidR="00897F44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Николенского</w:t>
      </w: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Гулькевичского района</w:t>
      </w:r>
    </w:p>
    <w:p w:rsidR="001D7F3C" w:rsidRPr="00C92C75" w:rsidRDefault="001D7F3C" w:rsidP="001D7F3C">
      <w:pPr>
        <w:pStyle w:val="a3"/>
        <w:ind w:left="4820" w:firstLine="6"/>
        <w:jc w:val="center"/>
        <w:rPr>
          <w:rFonts w:ascii="Times New Roman" w:hAnsi="Times New Roman"/>
          <w:sz w:val="28"/>
          <w:szCs w:val="28"/>
        </w:rPr>
      </w:pPr>
      <w:r w:rsidRPr="00C92C75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_______________№___</w:t>
      </w:r>
    </w:p>
    <w:p w:rsidR="00C92C75" w:rsidRDefault="00C92C75" w:rsidP="00C92C75">
      <w:pPr>
        <w:jc w:val="center"/>
        <w:rPr>
          <w:rFonts w:ascii="Times New Roman" w:hAnsi="Times New Roman"/>
          <w:sz w:val="28"/>
          <w:szCs w:val="28"/>
        </w:rPr>
      </w:pPr>
    </w:p>
    <w:p w:rsidR="00C92C75" w:rsidRPr="00C92C75" w:rsidRDefault="00C92C75" w:rsidP="00C92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75">
        <w:rPr>
          <w:rFonts w:ascii="Times New Roman" w:hAnsi="Times New Roman"/>
          <w:sz w:val="28"/>
          <w:szCs w:val="28"/>
        </w:rPr>
        <w:t>СОСТАВ</w:t>
      </w:r>
    </w:p>
    <w:p w:rsidR="00BD278F" w:rsidRPr="00C92C75" w:rsidRDefault="00C92C75" w:rsidP="00C92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75">
        <w:rPr>
          <w:rFonts w:ascii="Times New Roman" w:hAnsi="Times New Roman"/>
          <w:sz w:val="28"/>
          <w:szCs w:val="28"/>
        </w:rPr>
        <w:t xml:space="preserve">комиссии </w:t>
      </w:r>
      <w:r w:rsidRPr="00C92C75">
        <w:rPr>
          <w:rFonts w:ascii="Times New Roman" w:hAnsi="Times New Roman"/>
          <w:bCs/>
          <w:sz w:val="28"/>
          <w:szCs w:val="28"/>
          <w:lang w:eastAsia="ru-RU"/>
        </w:rPr>
        <w:t>по противодействию коррупции,</w:t>
      </w:r>
      <w:r w:rsidRPr="00C92C75">
        <w:rPr>
          <w:rFonts w:ascii="Times New Roman" w:hAnsi="Times New Roman"/>
          <w:sz w:val="28"/>
          <w:szCs w:val="28"/>
        </w:rPr>
        <w:t xml:space="preserve"> предотвращению и урегулированию конфликта интересов </w:t>
      </w:r>
      <w:r w:rsidRPr="00C92C7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107981">
        <w:rPr>
          <w:rFonts w:ascii="Times New Roman" w:hAnsi="Times New Roman"/>
          <w:sz w:val="28"/>
          <w:szCs w:val="28"/>
        </w:rPr>
        <w:t>м</w:t>
      </w:r>
      <w:r w:rsidRPr="00C92C75">
        <w:rPr>
          <w:rFonts w:ascii="Times New Roman" w:hAnsi="Times New Roman"/>
          <w:sz w:val="28"/>
          <w:szCs w:val="28"/>
        </w:rPr>
        <w:t xml:space="preserve">униципальном казенном учреждении культуры Центр культуры и досуга </w:t>
      </w:r>
      <w:r w:rsidR="00897F44">
        <w:rPr>
          <w:rFonts w:ascii="Times New Roman" w:hAnsi="Times New Roman"/>
          <w:sz w:val="28"/>
          <w:szCs w:val="28"/>
        </w:rPr>
        <w:t>Николенского</w:t>
      </w:r>
      <w:r w:rsidRPr="00C92C75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</w:p>
    <w:p w:rsidR="00C92C75" w:rsidRPr="00C92C75" w:rsidRDefault="00C92C75" w:rsidP="00C92C75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390"/>
        <w:gridCol w:w="270"/>
        <w:gridCol w:w="5925"/>
      </w:tblGrid>
      <w:tr w:rsidR="00C92C75" w:rsidRPr="00C92C75" w:rsidTr="00C92C75">
        <w:tc>
          <w:tcPr>
            <w:tcW w:w="3390" w:type="dxa"/>
            <w:hideMark/>
          </w:tcPr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Ахтырская </w:t>
            </w:r>
          </w:p>
          <w:p w:rsid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Виктория Викторовна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Головина</w:t>
            </w:r>
          </w:p>
          <w:p w:rsidR="00897F44" w:rsidRP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70" w:type="dxa"/>
            <w:hideMark/>
          </w:tcPr>
          <w:p w:rsid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P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5" w:type="dxa"/>
          </w:tcPr>
          <w:p w:rsidR="00897F44" w:rsidRDefault="00C92C75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МКУК ЦКД </w:t>
            </w:r>
            <w:r w:rsidR="00897F44">
              <w:rPr>
                <w:rFonts w:ascii="Times New Roman" w:hAnsi="Times New Roman"/>
                <w:sz w:val="28"/>
                <w:szCs w:val="28"/>
                <w:lang w:eastAsia="ru-RU"/>
              </w:rPr>
              <w:t>Николен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>ского сельского поселения Гулькевичского района</w:t>
            </w: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, председатель комиссии;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107981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художественный руководитель</w:t>
            </w:r>
            <w:r w:rsidR="00897F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97F44"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МКУК ЦКД </w:t>
            </w:r>
            <w:r w:rsidR="00897F44"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="00897F44"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 w:rsidR="00897F44" w:rsidRPr="00C92C75">
              <w:rPr>
                <w:rFonts w:ascii="Times New Roman" w:eastAsia="Times New Roman" w:hAnsi="Times New Roman"/>
                <w:sz w:val="28"/>
                <w:szCs w:val="28"/>
              </w:rPr>
              <w:t>, секретарь комиссии</w:t>
            </w:r>
            <w:r w:rsidR="00897F4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97F44" w:rsidRPr="00C92C75" w:rsidRDefault="00897F44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2C75" w:rsidRPr="00C92C75" w:rsidTr="00C92C75">
        <w:tc>
          <w:tcPr>
            <w:tcW w:w="3390" w:type="dxa"/>
            <w:hideMark/>
          </w:tcPr>
          <w:p w:rsid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Клочкова </w:t>
            </w:r>
          </w:p>
          <w:p w:rsidR="00897F44" w:rsidRP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270" w:type="dxa"/>
            <w:hideMark/>
          </w:tcPr>
          <w:p w:rsidR="00C92C75" w:rsidRP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5" w:type="dxa"/>
          </w:tcPr>
          <w:p w:rsidR="00C92C75" w:rsidRPr="00C92C75" w:rsidRDefault="00C92C75" w:rsidP="00897F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hAnsi="Times New Roman"/>
                <w:sz w:val="28"/>
                <w:szCs w:val="28"/>
              </w:rPr>
              <w:t xml:space="preserve">заведующий библиотекой 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МКУК ЦКД </w:t>
            </w:r>
            <w:r w:rsidR="00897F44"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 w:rsidR="00897F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92C75" w:rsidRPr="00C92C75" w:rsidTr="00C92C75">
        <w:tc>
          <w:tcPr>
            <w:tcW w:w="3390" w:type="dxa"/>
          </w:tcPr>
          <w:p w:rsidR="00C92C75" w:rsidRP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C92C75" w:rsidRP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C92C75" w:rsidRPr="00C92C75" w:rsidRDefault="00C92C75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981" w:rsidRPr="00C92C75" w:rsidRDefault="00C92C75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92C75" w:rsidRPr="00C92C75" w:rsidTr="00C92C75">
        <w:tc>
          <w:tcPr>
            <w:tcW w:w="3390" w:type="dxa"/>
          </w:tcPr>
          <w:p w:rsidR="00107981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Сапрыкина </w:t>
            </w:r>
          </w:p>
          <w:p w:rsidR="00897F44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 Сергеевна</w:t>
            </w:r>
          </w:p>
          <w:p w:rsidR="00107981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981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981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Чентаева </w:t>
            </w:r>
          </w:p>
          <w:p w:rsidR="00107981" w:rsidRPr="00C92C75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Антонина Олеговна</w:t>
            </w:r>
          </w:p>
        </w:tc>
        <w:tc>
          <w:tcPr>
            <w:tcW w:w="270" w:type="dxa"/>
          </w:tcPr>
          <w:p w:rsidR="00C92C75" w:rsidRP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5" w:type="dxa"/>
          </w:tcPr>
          <w:p w:rsidR="00C92C75" w:rsidRDefault="00897F44" w:rsidP="00C92C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C92C75" w:rsidRPr="00C92C75">
              <w:rPr>
                <w:rFonts w:ascii="Times New Roman" w:hAnsi="Times New Roman"/>
                <w:sz w:val="28"/>
                <w:szCs w:val="28"/>
              </w:rPr>
              <w:t>сектором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работе с детьми</w:t>
            </w:r>
            <w:r w:rsidR="00C92C75" w:rsidRPr="00C92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C75"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МКУК ЦКД </w:t>
            </w:r>
            <w:r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="00C92C75"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7981" w:rsidRDefault="00107981" w:rsidP="00C92C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981" w:rsidRPr="00C92C75" w:rsidRDefault="00107981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МКУК ЦКД </w:t>
            </w:r>
            <w:r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C75" w:rsidRPr="00C92C75" w:rsidRDefault="00C92C75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2C75" w:rsidRPr="00C92C75" w:rsidTr="00C92C75">
        <w:tc>
          <w:tcPr>
            <w:tcW w:w="3390" w:type="dxa"/>
          </w:tcPr>
          <w:p w:rsid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Костомарова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 Александровна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Pr="00C92C75" w:rsidRDefault="00107981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Чентаев Дмитрий Владимирович</w:t>
            </w:r>
          </w:p>
          <w:p w:rsidR="00C92C75" w:rsidRP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hideMark/>
          </w:tcPr>
          <w:p w:rsidR="00C92C75" w:rsidRDefault="00C92C75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F44" w:rsidRPr="00C92C75" w:rsidRDefault="00897F44" w:rsidP="00C92C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5" w:type="dxa"/>
          </w:tcPr>
          <w:p w:rsidR="00C92C75" w:rsidRDefault="00C92C75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75">
              <w:rPr>
                <w:rFonts w:ascii="Times New Roman" w:hAnsi="Times New Roman"/>
                <w:sz w:val="28"/>
                <w:szCs w:val="28"/>
              </w:rPr>
              <w:t>заведующий сектором по работе с молодежью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МКУК ЦКД </w:t>
            </w:r>
            <w:r w:rsidR="00897F44"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97F44" w:rsidRPr="00C92C75" w:rsidRDefault="00897F44" w:rsidP="00C92C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2C75" w:rsidRPr="00C92C75" w:rsidRDefault="00897F44" w:rsidP="00C92C7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звукооператор </w:t>
            </w:r>
            <w:r w:rsidRPr="00C92C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МКУК ЦКД </w:t>
            </w:r>
            <w:r>
              <w:rPr>
                <w:rFonts w:ascii="Times New Roman" w:hAnsi="Times New Roman"/>
                <w:sz w:val="28"/>
                <w:szCs w:val="28"/>
              </w:rPr>
              <w:t>Николен</w:t>
            </w:r>
            <w:r w:rsidRPr="00C92C75">
              <w:rPr>
                <w:rFonts w:ascii="Times New Roman" w:hAnsi="Times New Roman"/>
                <w:sz w:val="28"/>
                <w:szCs w:val="28"/>
              </w:rPr>
              <w:t>ского сельского поселения Гулькевичского района</w:t>
            </w:r>
            <w:r w:rsidRPr="00C92C7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</w:tbl>
    <w:p w:rsidR="00107981" w:rsidRDefault="00107981" w:rsidP="00897F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2F" w:rsidRDefault="0058712F" w:rsidP="005871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руководитель</w:t>
      </w:r>
    </w:p>
    <w:p w:rsidR="0058712F" w:rsidRDefault="0058712F" w:rsidP="005871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МКУК ЦКД Николенского сельского поселения</w:t>
      </w:r>
    </w:p>
    <w:p w:rsidR="001D7F3C" w:rsidRPr="00C92C75" w:rsidRDefault="0058712F" w:rsidP="00587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                                                                         О.Г. Головина</w:t>
      </w:r>
      <w:bookmarkStart w:id="0" w:name="_GoBack"/>
      <w:bookmarkEnd w:id="0"/>
    </w:p>
    <w:sectPr w:rsidR="001D7F3C" w:rsidRPr="00C92C75" w:rsidSect="00107981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24" w:rsidRDefault="00CA4224" w:rsidP="001D7F3C">
      <w:pPr>
        <w:spacing w:after="0" w:line="240" w:lineRule="auto"/>
      </w:pPr>
      <w:r>
        <w:separator/>
      </w:r>
    </w:p>
  </w:endnote>
  <w:endnote w:type="continuationSeparator" w:id="0">
    <w:p w:rsidR="00CA4224" w:rsidRDefault="00CA4224" w:rsidP="001D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24" w:rsidRDefault="00CA4224" w:rsidP="001D7F3C">
      <w:pPr>
        <w:spacing w:after="0" w:line="240" w:lineRule="auto"/>
      </w:pPr>
      <w:r>
        <w:separator/>
      </w:r>
    </w:p>
  </w:footnote>
  <w:footnote w:type="continuationSeparator" w:id="0">
    <w:p w:rsidR="00CA4224" w:rsidRDefault="00CA4224" w:rsidP="001D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3C" w:rsidRDefault="00387D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0798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E80"/>
    <w:rsid w:val="000F3D47"/>
    <w:rsid w:val="00107981"/>
    <w:rsid w:val="001961F7"/>
    <w:rsid w:val="001D7F3C"/>
    <w:rsid w:val="00204BAE"/>
    <w:rsid w:val="002518AE"/>
    <w:rsid w:val="0027151F"/>
    <w:rsid w:val="00302991"/>
    <w:rsid w:val="00324084"/>
    <w:rsid w:val="003877AE"/>
    <w:rsid w:val="00387D1D"/>
    <w:rsid w:val="00391162"/>
    <w:rsid w:val="003E009F"/>
    <w:rsid w:val="003E788E"/>
    <w:rsid w:val="004024FB"/>
    <w:rsid w:val="00417E80"/>
    <w:rsid w:val="004242AE"/>
    <w:rsid w:val="0047583A"/>
    <w:rsid w:val="00483A9A"/>
    <w:rsid w:val="00485A1C"/>
    <w:rsid w:val="004E4BDF"/>
    <w:rsid w:val="004E6993"/>
    <w:rsid w:val="00502FF8"/>
    <w:rsid w:val="0052638F"/>
    <w:rsid w:val="00546283"/>
    <w:rsid w:val="00552CAA"/>
    <w:rsid w:val="00571DAE"/>
    <w:rsid w:val="0058712F"/>
    <w:rsid w:val="00620630"/>
    <w:rsid w:val="006D328A"/>
    <w:rsid w:val="006D71DA"/>
    <w:rsid w:val="006F3BD0"/>
    <w:rsid w:val="007341C0"/>
    <w:rsid w:val="00736DA2"/>
    <w:rsid w:val="00765D79"/>
    <w:rsid w:val="007A42A5"/>
    <w:rsid w:val="007C00BE"/>
    <w:rsid w:val="007C522E"/>
    <w:rsid w:val="007D521A"/>
    <w:rsid w:val="00817636"/>
    <w:rsid w:val="0084762C"/>
    <w:rsid w:val="00897F44"/>
    <w:rsid w:val="008D0FC0"/>
    <w:rsid w:val="009146B9"/>
    <w:rsid w:val="00916790"/>
    <w:rsid w:val="00954AC1"/>
    <w:rsid w:val="009C6854"/>
    <w:rsid w:val="009F6628"/>
    <w:rsid w:val="00A215E8"/>
    <w:rsid w:val="00A7325D"/>
    <w:rsid w:val="00A7610D"/>
    <w:rsid w:val="00AC792B"/>
    <w:rsid w:val="00AD0ED1"/>
    <w:rsid w:val="00B05D71"/>
    <w:rsid w:val="00B71701"/>
    <w:rsid w:val="00B9267A"/>
    <w:rsid w:val="00BA4D65"/>
    <w:rsid w:val="00BD278F"/>
    <w:rsid w:val="00BF5F01"/>
    <w:rsid w:val="00C267FE"/>
    <w:rsid w:val="00C65E4A"/>
    <w:rsid w:val="00C92C75"/>
    <w:rsid w:val="00CA4224"/>
    <w:rsid w:val="00CF6AF2"/>
    <w:rsid w:val="00CF75E2"/>
    <w:rsid w:val="00D33149"/>
    <w:rsid w:val="00E86AF0"/>
    <w:rsid w:val="00F03E7F"/>
    <w:rsid w:val="00F4099D"/>
    <w:rsid w:val="00F500BD"/>
    <w:rsid w:val="00F97FE3"/>
    <w:rsid w:val="00FB47D6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F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D7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7F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D7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D7F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0E7A2-A88E-4E6E-85C5-CEF1DA45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Master</cp:lastModifiedBy>
  <cp:revision>4</cp:revision>
  <cp:lastPrinted>2018-11-06T14:00:00Z</cp:lastPrinted>
  <dcterms:created xsi:type="dcterms:W3CDTF">2018-11-06T14:01:00Z</dcterms:created>
  <dcterms:modified xsi:type="dcterms:W3CDTF">2020-05-26T09:56:00Z</dcterms:modified>
</cp:coreProperties>
</file>