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Директору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БУК</w:t>
      </w:r>
      <w:r>
        <w:rPr>
          <w:rFonts w:ascii="Times New Roman" w:hAnsi="Times New Roman" w:cs="Times New Roman"/>
          <w:sz w:val="28"/>
          <w:szCs w:val="28"/>
        </w:rPr>
        <w:t xml:space="preserve"> «Кинотеатр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>»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(Ф.И.О., должность,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 работника)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 (о ставшей известной работнику информации о случаях совершения коррупционных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другими работниками, контрагентами, иными лицами)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(описание обстоятельств, при которых произошло обращение в целях склонения к совершению коррупционных правонарушений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обращения)/описание обстоятельств, при которых стало известно о случаях совершения коррупционных правонарушений другими работниками, контрагентами, иными лицами (дата, место, время, другие сведения) (дата, место, время, другие сведения)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(подробные сведения о возможных (совершенных) коррупционных нарушениях)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(известные сведения о лице (физическом или юридическом), склоняющем к коррупционному нарушению)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нарушения)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___________ 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подпись                 инициалы и фамилия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0lY7tAAAAAF&#10;AQAADwAAAAAAAAABACAAAAAiAAAAZHJzL2Rvd25yZXYueG1sUEsBAhQAFAAAAAgAh07iQFf68egk&#10;AgAAJQQAAA4AAAAAAAAAAQAgAAAAH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lang w:val="ru-RU"/>
                            </w:rPr>
                            <w:t>1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0lY7tAAAAAF&#10;AQAADwAAAAAAAAABACAAAAAiAAAAZHJzL2Rvd25yZXYueG1sUEsBAhQAFAAAAAgAh07iQITVuIwk&#10;AgAAJQQAAA4AAAAAAAAAAQAgAAAAH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>
                      <w:rPr>
                        <w:lang w:val="ru-RU"/>
                      </w:rPr>
                      <w:t>1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CE"/>
    <w:rsid w:val="000C103C"/>
    <w:rsid w:val="000F4484"/>
    <w:rsid w:val="00301887"/>
    <w:rsid w:val="003B3394"/>
    <w:rsid w:val="003C68E2"/>
    <w:rsid w:val="00484458"/>
    <w:rsid w:val="00597FCE"/>
    <w:rsid w:val="008043E7"/>
    <w:rsid w:val="008129DB"/>
    <w:rsid w:val="008E07D1"/>
    <w:rsid w:val="00BA34FA"/>
    <w:rsid w:val="00BF098D"/>
    <w:rsid w:val="00E60CAB"/>
    <w:rsid w:val="0E1E43F2"/>
    <w:rsid w:val="16740BDE"/>
    <w:rsid w:val="189E6DFD"/>
    <w:rsid w:val="22CE562F"/>
    <w:rsid w:val="23B93243"/>
    <w:rsid w:val="24D33A54"/>
    <w:rsid w:val="4B7A3247"/>
    <w:rsid w:val="68E23C64"/>
    <w:rsid w:val="70C44087"/>
    <w:rsid w:val="7C1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1785</Words>
  <Characters>10177</Characters>
  <Lines>84</Lines>
  <Paragraphs>23</Paragraphs>
  <TotalTime>18</TotalTime>
  <ScaleCrop>false</ScaleCrop>
  <LinksUpToDate>false</LinksUpToDate>
  <CharactersWithSpaces>11939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2020-04-28T11:48:00Z</dcterms:created>
  <dc:creator>11</dc:creator>
  <cp:lastModifiedBy>Administrator</cp:lastModifiedBy>
  <cp:lastPrinted>2020-06-10T09:18:00Z</cp:lastPrinted>
  <dcterms:modified xsi:type="dcterms:W3CDTF">2020-06-10T09:32:48Z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