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3A" w:rsidRPr="00A7423A" w:rsidRDefault="00A7423A" w:rsidP="00A7423A">
      <w:pPr>
        <w:spacing w:after="180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A7423A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Библиографические указатели произведений о войне</w:t>
      </w:r>
    </w:p>
    <w:p w:rsidR="00A7423A" w:rsidRPr="00A7423A" w:rsidRDefault="00A7423A" w:rsidP="00A7423A">
      <w:pPr>
        <w:spacing w:after="0" w:line="384" w:lineRule="atLeast"/>
        <w:jc w:val="center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bookmarkStart w:id="0" w:name="anchor_1"/>
      <w:bookmarkEnd w:id="0"/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Что читать школьникам о войне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Предисловие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Художественная литература о войне с фашизмом, богатейший историко-литературный и психологический материал, отражающий исторический период жизни народов не только России, но и многих стран мира. За 65 лет существования темы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торой мировой войны в литературе  написаны многие тысячи книг, авторы которых стремились сохранить и передать последующим поколениям свой опыт, свое понимание, свое видение этого важнейшего события XX века.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Библиографический указатель «Когда Россия воевала и победила: что читать детям о войне»,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подготовленный к  65-летию Великой Победы, предназначен для учащихся средних и старших классов, педагогов, библиотекарей, а также может быть полезен широкому кругу читателей, интересующихся этой темой.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В первый раздел «Великая Отечественная война в художественной прозе»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включен избранный список  произведений (романов, повестей, рассказов) о Великой Отечественной войне, написанных выдающимися писателями-фронтовиками и, в большей степени,  изданными для школьников. В него вошли также книги, предназначенные для взрослой категории читателей, которые, как нам кажется, могут заинтересовать старшеклассников.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     Во второй раздел «Порохом пропахнувшие строки: стихи о Великой Отечественной войне»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вошли стихи о войне, написанные поэтами-фронтовиками, ставшие золотым поэтическим фондом нашей страны. В него вошли также отдельные произведения поэтов послевоенного поколения, в  творчестве которых Великая Отечественная война отражена с большой глубиной чувств.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В третьем разделе «Вторая мировая война в произведениях писателей зарубежных стран»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отражены произведения писателей Германии, Франции, Англии, Испании, США, которые сами честно выполнили свой гражданский долг, сражаясь в рядах действующей армии; участвовали в движении Сопротивления; писали антифашистские листовки, статьи, очерки, повести, рассказы, романы, стихи, пьесы, освещавшие подвиги патриотов, призывавшие развертывать народную борьбу против фашистских захватчиков.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Их произведения посвящены теме героической вооруженной борьбы народа: рабочих, крестьян, интеллигенции, всех людей доброй воли, против общего врага  – фашизма. Героем их произведений является человек, осознавший свой долг, понявший, что его место в едином антифашистском строю, на защите своей Родины.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Внутри разделов материал расположен в алфавите авторов и заглавий произведений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hyperlink r:id="rId4" w:anchor="anchor_1" w:history="1">
        <w:proofErr w:type="gramStart"/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</w:t>
        </w:r>
        <w:proofErr w:type="gramEnd"/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верх</w:t>
        </w:r>
      </w:hyperlink>
    </w:p>
    <w:p w:rsidR="00A7423A" w:rsidRPr="00A7423A" w:rsidRDefault="00A7423A" w:rsidP="00A7423A">
      <w:pPr>
        <w:spacing w:after="360" w:line="384" w:lineRule="atLeast"/>
        <w:jc w:val="center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  </w:t>
      </w:r>
    </w:p>
    <w:p w:rsidR="00A7423A" w:rsidRPr="00A7423A" w:rsidRDefault="00A7423A" w:rsidP="00A7423A">
      <w:pPr>
        <w:spacing w:after="360" w:line="384" w:lineRule="atLeast"/>
        <w:jc w:val="center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I.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Великая Отечественная война в художественной прозе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омните! Через века, </w:t>
      </w:r>
      <w:proofErr w:type="gram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через</w:t>
      </w:r>
      <w:proofErr w:type="gram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года,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br/>
        <w:t>помните!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br/>
        <w:t>О тех, кто уже не придет никогда, –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br/>
        <w:t>помните…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            Роберт Рождественский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1. Алексеев, Михаил Николаевич.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Дивизионка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Документальные новеллы / Алексеев Михаил Николаевич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Рис.О.Гроссе.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1975. - 64с.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(Слава солдатская.). - 0-18.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2. Алексеев, Михаил Николаевич.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  Мой Сталинград. Наследники.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Дивизионка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Биография моего блокнота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Алексеев Михаил Николаевич.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Фонд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им.И.Д.Сытина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1995. - 478с.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ISBN 5-86863-014-9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4875-00.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3. Алексеев, Михаил Николаевич.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Наследники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Алексеев Михаил Николаевич.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Современник, 1988. - 204 с. - (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мужества). - 0-95.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4. Алексеев, Михаил Николаевич.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Солдаты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/ Алексеев Михаил Николаевич.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Вече, 1994. - 592с. - ISBN 5-7141-0074-3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3105-00.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5. Алексеев, Михаил Николаевич.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Тетрадь, начатая под Сталинградом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и очерки. 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ст. возраста / Михаил Николаевич Алексеев;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А. Забалуев, М. Забалуев.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1986. - 190 с. - 0-50.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Богатырские фамилии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для детей / Сергей Петрович Алексеев;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О.С.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Кокин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В.А. Недогонов.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Патриот, 1991. - 574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7.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Великая Московская битва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[рассказы] / Сергей Петрович Алексеев;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Юдин.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Дрофа-Плюс, 2008. - 79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(Наше Отечество). - 2-4 5-6. - ISBN 978-5-9555-1300-3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182-82.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Взятие Берлина. Победа! 1945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для детей / Сергей Петрович Алексеев; рис. А. Лурье.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2005. - 97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(Великие битвы Великой Отечественной; взятие Берлина; 1945Г).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5-08-004155-2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60-00.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Идет война народная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из истории Великой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Отеч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войны. Москва, Сталинград, Берлин / Сергей Петрович Алексеев; рис. А. Лурье. - 2-е изд.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1977. - 319с.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- 0-90. 1986. – 384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Московская битва. 1941-1942 [Текст] : рассказы для детей / Сергей Петрович Алексеев; рис. А. Лурье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Москва : Дет. лит., 2005. - 117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(Великие битвы Великой Отечественной).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5-08-004152-8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60-00.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Оборона Севастополя. 1941-1943; Сражение за Кавказ 1942-1944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для детей / Сергей Петрович Алексеев; рис. А. Лурье и Д. Полякова.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2005. - 173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(Великие битвы Великой Отечественной; оборона Севастополя; сражение за Кавказ).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5-08-004154-4.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12. Алексеев, Сергей Петрович.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Победа под Курском. 1943; Изгнание фашистов. 1943-1945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для детей / Сергей Петрович Алексеев; рис. А. Лурье.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2005. - 129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(Великие битвы Великой Отечественной).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5-08-004151-X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70-00.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Подвиг Ленинграда. 1941-1944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для детей / Сергей Петрович Алексеев; рис. А. Лурье.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2005. - 82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(Великие битвы Великой Отечественной; Ленинград; блокада Ленинграда; освобождение Ленинграда).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5-08-004156-0.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Ради жизни на земле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История Отечества. Рассказы для детей / Сергей Петрович Алексеев;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А.А. Семенов.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Педагогика, 1990. - 271 с. - ISBN 5-7155-0281-0.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15.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Рассказы о маршале Жукове [Текст] / Сергей Петрович Алексеев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Рис. С.Трофимова.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Малыш, 1977. - 40с. 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ил.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ортр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16. Алексеев, Сергей Петрович.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Рассказы о маршале Рокоссовском [Текст] / Сергей Петрович Алексеев; Рис. А. Борисенко.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Малыш, 1990. - 28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(Легендарные герои).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17. Алексеев, Сергей Петрович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  Рассказы об обороне Ленинграда : [для мл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возраста] / Сергей Петрович Алексеев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Н. Андреев.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Дрофа, 2003. – 80 с. : ил. – (Честь и отвага).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18.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Сталинградское сражение. 1942-1943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для детей / Сергей Петрович Алексеев; рис. А. Лурье.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2005. - 105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(Великие битвы Великой Отечественной; Сталинградское сражение).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5-08-004153-6.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19. Алексеев, Сергей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Сто рассказов о войне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из истории Великой Отечественной войны / Алексеев Сергей Петрович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А.Блох.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Молодая гвардия, 1975. - 222с.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- 0-47.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20. Астафьев, Виктор Петрович.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Где-то гремит война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и рассказы / Виктор Петрович Астафьев;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М. Петров. – М.: Современник,1987. - 51 с.: ил.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(Отечество.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Серия книг для подростков).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21. Бакланов, Григорий Яковлевич.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Военные повести [Текст] / Григорий Яковлевич Бакланов;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Б. Лапшин.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Современник, 1986. - 580 с. - 2-90.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22. Бакланов, Григорий Яковлевич.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Вот и кончилась война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повести, рассказы / Григорий Яковлевич Бакланов.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Современник, 1987. - 315 с. - 1-50.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23. Бакланов, Григорий Яковлевич.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Навеки – девятнадцатилетние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Григорий Яковлевич Бакланов; ил. Ю. Федина.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2004. - 206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(Школьная библиотека). - ISBN 5-08-004071-8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50-00; 63-00.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24. Бек Александр Альфредович.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Волоколамское шоссе/ Бек А. А.; Убиты под Москвой; Крик / Воробьев К. Д.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Александр Альфредович Бек, Константин Дмитриевич Воробьев.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РАГС, 2005. - 373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(Священная война). - ISBN 5-7729-0241-5.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25. Богомолов, Владимир Осипович.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Иван;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Зося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Владимир Осипович Богомолов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Алексеев.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Современник, 1985. - 77 с. - (Отрочество.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Сер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ниг для подростков). - 0-20.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26. Богомолов Владимир Осипович.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 Иван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Зося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 повести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Владимир Осипович Богомолов.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Детская литература, 2001. – 192 с. – (Школьная библиотека).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27. Богомолов В. О.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Момент истины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(В августе сорок четвертого...)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[роман : 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В. О. Богомолов.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РАГС, 2002. – 502 с. : ил. – (Внеклассное чтение).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28. Бондарев, Юрий Васильевич.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Батальоны просят огня; Последние залпы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Бондарев Юрий Васильевич.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Современник, 1984. - 336 с. - (Сыновья века.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Сер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ниг о коммунистах).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29. Бондарев, Юрий Васильевич.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Горячий снег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/ Юрий Васильевич Бондарев;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и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коммент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Е.Е. Зубаревой, Л.Е. Фетисовой; иллюстрации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Тамбовкина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1986. - 541 с. - (Б-ка мировой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ля детей; Т. 30, Кн. 1).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30. Бондарев, Юрий Васильевич.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Горячий снег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:[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роман : 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Юрий Васильевич Бондарев.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РАГС, 2002. – 411 с. : ил. – (Внеклассное чтение).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31. Бондарев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Юрий Васильевич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Горячий снег [Текст]: роман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Юрий Васильевич Бондарев ; [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О. Михайлова]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Дурасова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Детская литература, 2004. – 459 с. : ил. – (Школьная библиотека).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32. Васильев Борис Леонидович.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 зори здесь тихие...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/ Борис Леонидович Васильев.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ВиМо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1993. - 381 с. - (Поколению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юных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). - ISBN 5-87014-019-6;5-87014-023-4.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Повесть исполнена поэзии подвига, совершенных пятью девушками и их командиром – старшиной Васковым в смертельном бою с отрядами диверсантов-гитлеровцев.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33. Васильев, Борис Львович.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списках не значился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Роман. Для ст. возраста / Борис Львович Васильев;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Дурасов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Переизд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1986. - 222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(Библ. сер.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Воен. б-ка школьника).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34. Васильев, Борис Львович.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Завтра была война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[роман] / Борис Львович Васильев.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Вагриус, 2007. - 301 с. - ISBN 978-5-9697-0480-0.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35. Васильев Борис Львович.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Не стреляйте белых лебедей : роман ; А зори здесь тихие... : повесть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Борис Львович Васильев.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Пушкинская библиотека : Вагриус, 2004. – 335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– (Внеклассное чтение).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36. Великая Отечественная война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лирике и прозе [Текст] : в 2 т.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возраста] / сост., вступ. ст.,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коммент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С. А. Леонова, И. С. Леонова, Г. Н. Красникова. – 2-е изд., стер.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Дрофа : Вече – (Библиотека отечественной классической художественной литературы в 100 т.).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37. Военная проза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[сборник].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АСТ 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Астрель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2003. – 509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– (Школа классики).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.: Севастопольские рассказы / Л. Толстой. Белая гвардия / М. Булгаков. Пастух и пастушка / В. Астафьев.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Убиты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под Москвой / К. Воробьев.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38. Военная проза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3 т. / сост. Л. И. Лазарев;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редкол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Гаспаров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М. Л. и др. – М. : Слово/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Slovo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1999.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Т. 1. – 1999. – 605, [2] с. –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В. Некрасов, А. Платонов, В. Катаев и др.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Т. 2. – 1999. – 715, [2] с. –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: Б. Окуджава, Б.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Балтер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К. Воробьев и др.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Т. 3. – 1999. – 677, [2] с. –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: Б. Васильев, Е. Носов, А. Адамович и др.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39. Воробьев Константин Дмитриевич.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Убиты под Москвой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и рассказы : [для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возраста] / Константин Дмитриевич Воробьев ; вступ. ст. В.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Чалмаева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А. Г.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Тамбовкин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Детская литература, 2003. – 286 с. : ил. – (Школьная библиотека).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.: Убиты под Москвой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Крик ; Это мы, Господи! : повести; Дорога в отчий дом : (Рассказ партизана)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Уха без соли : рассказы.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40. Воробьев, Константин Дмитриевич.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Это мы, господи!; Вот пришел великан... [Текст] / Константин Дмитриевич Воробьев.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Кн. палата, 1988. - 320 с. - 2-80.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41.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Голявкин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Виктор Владимирович.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Мой добрый папа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Виктор Владимирович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Голявкин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Ленинград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1966. - 95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42. Горбатов, Борис Леонтьевич.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Непокоренные [Текст] : повесть / Борис Леонтьевич Горбатов; рис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.К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оровина О.;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И. Козлова.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1975. - 143с.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(Школьная библиотека). - 0-45.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43.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Гроссман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Василий Семенович.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Жизнь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/ Василий Семенович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Гроссман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рис. Г. Акулова.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1972. - 62с.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(Слава солдатская.).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44. Гусев, Геннадий Михайлович.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Незабытое [Текст] : воспоминания / Геннадий Михайлович Гусев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// Н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аш современник. - 2005. - № 12. - С. 115-132.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br/>
        <w:t xml:space="preserve">Гусев Геннадий Михайлович (р. в 1933 г.) в г. Бежецке Тверской области. Живет в Москве. Воспоминания о детских годах, которые проходили в суровое военное время в Белоруссии и автор, будучи мальчиком, видел в "работе"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юнкерсы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мессершмиты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встречался даже с немецкой летчицей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Гертой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которая расстреляла из такого самолета детей.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45. Дубровин, В. Б.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Мальчишки в сорок первом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В. Б. Дубровин.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1973. - 128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46. Казакевич, Эммануил Генрихович.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Звезда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Эммануил Генрихович Казакевич; [рис. В.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Бескаравайного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А. Твардовского].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2005. - 123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(Школьная библиотека). - ISBN 5-08-004148-X.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47.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Карчмит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А. А.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Рокоссовский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Терновый венец славы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/ А.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Карчмит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Астрель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 АСТ, 2001. – 571 с. – (Рус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олководцы).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48. Катаев В.П.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Белеет парус одинокий; Сын полка [Текст] : повести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возраста] / В. П. Катаев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В. Юдин.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Дрофа-Плюс, 2005. – 541 с. : ил. –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(Круг чтения.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Повести и рассказы).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49.</w:t>
      </w:r>
      <w:proofErr w:type="gram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Колос И.А.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В логове Гитлера [Текст]: рассказы офицера военной разведки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И.А. Колос ; [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Ю.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Крошкин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].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Воениздат, 2004. – 271 с. : ил.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.: Ночной десант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Анастасия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Лапета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 Война на рельсах ; Мина под сердцем ; Господин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Зустель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 Матерый агент Вермахта ; Австралийский узник ; Генка ; Немецкие партизаны ; Смекалка разведчика и др. рассказы.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50.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Кондратьев, Вячеслав Леонидович.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Сашка; Отпуск по ранению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Кондратьев Вячеслав Леонидович ; рис. Б. Страхова.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2004. - 286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(Школьная библиотека). - ISBN 5-08-004001-7.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5" w:anchor="anchor_1" w:history="1"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вверх</w:t>
        </w:r>
      </w:hyperlink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51.  Кондратьев, Вячеслав Леонидович.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Сороковые...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и повести / Кондратьев Вячеслав Леонидович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Е. Ульянова.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Современник, 1988. - 463 с. - (Новинки "Современника").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52. Кондратьев, Вячеслав Леонидович.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Отпуск по ранению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Кондратьев Вячеслав Леонидович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Б. Страхов.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2008. - (Школьная библиотека). - 7-9. - ISBN 978-5-08-004365-9.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53. Кравцова Н.Ф.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Из-за парты - на войну. От заката до рассвета: Повести/ Н.Ф.Кравцова; рис. Б.А.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Диодорова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М.: Дет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.л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ит., 1980.-334c.: ил.-(Библиотека юношества).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     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54. Курочкин, В.А.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 войне как на войне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Виктор Александрович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Курочкин. - Санкт-Петербург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1980. - 159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55.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Лиханов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Альберт Анатольевич.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Крёсна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Альберт Анатольевич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Лиханов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рис. Д. Полякова.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Детство. Отрочество. Юность, 2007. - 95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- 5-6 7-9. - ISBN 5-9639-0069-7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90-00.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56.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Лиханов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Альберт Анатольевич.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Мой генерал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Альберт Анатольевич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Лиханов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Астрель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: АСТ, 2002. - 190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(Золотая б-ка). - ISBN 5-17-013124-0. - ISBN 5-271-04127-1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53-25.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57.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Лиханов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Альберт Анатольевич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  Русские мальчики [Текст]  : роман в повестях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Альберт Анатольевич 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Лиханов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// Путеводная звезда. – 2004. – № 5, 6.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58. Некрасов В.П.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 окопах Сталинграда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: [для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В. П. Некрасов.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Терра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– Книжный клуб, 2004. – 368 с. – (Великая Отечественная).    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59. Носов, Евгений Иванович.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Красное вино победы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/ Евгений Иванович Носов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Астафьева.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Русская книга, 1992. - 288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ISBN 5-286-00950-8.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60. Носов, Евгений Иванович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 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Сронилось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колечко...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сборник рассказов / Евгений Иванович Носов // Роман-газета. - 2005. - №1. - С. 1-80. - Ил.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В сборник классика современной русской литературы Евгения Ивановича Носова, вошли его последние произведения, часть из которых публикуется впервые. Прозу Е.И. Носова отличает глубокое проникновение в психологию героев, любовь и сострадание к простому человеку. "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Сронилось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колечко..." - рассказы-воспоминания: "Фагот" о жизни мальчишек небольшого курского городка перед войной, которая уже шла в Польше, шла финская компания, а потом - внезапно и сокрушительно обрушилась Великая Отечественная, прилетел чужой самолет, стали появляться первые беженцы, ребята пошли в гражданское ополчение.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61. Окуджава, Булат Шалвович.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Девушка моей мечты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автобиогр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повествования / Булат Шалвович Окуджава.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Моск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рабочий, 1988. - 268 с.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Автобиографические повести о военной юности поэта и прозаика Б.Ш. Окуджавы.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62. Окуджава, Булат Шалвович.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Фронт приходит к нам [Текст] : повесть / Булат Шалвович Окуджава ; Рис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.И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ткина А. - Москва : Дет. лит., 1967. - 48с.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- 0-17.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63. Платонов, Андрей Платонович.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Взыскание погибших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повести. Рассказы. Пьесы. Статьи / Андрей Платонович Платонов; сост. М.А.Платонова; вступ. ст. С.Семеновой.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Школа-Пресс, 1995. - 672с. - (Школьная программа). - ISBN 5-88527-051-1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9880-00.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64. Платонов, Андрей Платонович.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Маленький солдат [Текст] : рассказ / Андрей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платонович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Платонов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// Т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олько Победа и жизнь! Публицистика. – М., 1988 . – С. 164-168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65. Платонов, Андрей Платонович.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Смерти нет!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/ Платонов Андрей Платонович ; вступ. ст. В. В. Полторацкого; сост. М. А. Платонова.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исатель, 1970. - 400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66. Погодин, Р. П.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Живи, солдат!: Маленькая повесть о войне / Р. П. Погодин //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Погодин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Р. П. Красные лошади: Повести и рассказы/ М.: Дет.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1986.- С.335-376.-(Золотая библиотека).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67.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Полевич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Александр Семенович.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 Под зеленой звездой [Текст]: новелла / Александр Семенович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Полевич</w:t>
      </w:r>
      <w:proofErr w:type="spellEnd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// Н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аш современник. - 2005. - № 12. - С.33-37.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Полевич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Александр Семенович (р. в 1938 г.), автор статей, стихотворений и новелл. Живет в Санкт-Петербурге. В рассказе описан суровый эпизод из реалий Великой Отечественной войны, когда немцы уничтожили всю деревню, а оставшийся в живых маленький мальчик не захотел покинуть деревню с нашими солдатами, остался один в деревне.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68.  Полевой Б. Н.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 Повесть о настоящем человеке: Для ст. школьного возраста /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Б. Н. Полевой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послесл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Л. Кудреватых.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Моск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рабочий,1984. - 303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(Каравелла).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69. Полянский Б. И.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Суворовцы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Б. И. Полянский. – М.: Молодая гвардия, 1988. – 263 с.: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70. Приставкин, Анатолий Игнатьевич.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Ночевала тучка золотая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[повесть] / Анатолий Игнатьевич Приставкин.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АСТ: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Астрель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2004. - 269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(Школьная хрестоматия). - ISBN 5-17-007232-5. - ISBN 5-271-07508-7.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71. Приставкин, Анатолий Игнатьевич.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Солдат и мальчик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Анатолий Игнатьевич Приставкин.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исатель, 1982. - 352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72. Симонов Константин Михайлович.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Дни и ночи; Двадцать дней без войны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[повести, рассказы] / Константин Михайлович Симонов; [вступ. ст., сост. А. Симонов].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ОЛМА-ПРЕСС, 2005. - 575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(Победители). - 7-9. - ISBN 5-224-04888-5.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73. Симонов, Константин Михайлович.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Живые и мертвые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роман: в 3 кн. Кн. 1 : Живые и мертвые / Константин Михайлович Симонов; ред. И. Н. Жданов.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 – 1989.  - 479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74. Симонов, Константин Михайлович.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Живые и мертвые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роман: в 3 кн. Кн.2 : Солдатами не рождаются / Константин Михайлович Симонов.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 – 1989. - 734 с.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6" w:anchor="anchor_1" w:history="1"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вверх</w:t>
        </w:r>
      </w:hyperlink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75. Симонов, Константин Михайлович.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Живые и мертвые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Роман: в 3 кн. Кн.3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Последнее лето / Константин Михайлович Симонов.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 – 1989. - 592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76. Симонов, Константин Михайлович.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Подвиг капитана Сабурова [Текст] / Константин Михайлович Симонов.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1970. - 31с.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(Книга за книгой).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77. Скачков, Виктор.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Сталинградский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Гаврош</w:t>
      </w:r>
      <w:proofErr w:type="spellEnd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Документальная повесть / Виктор Скачков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// Н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аш современник. - 2003. - N2.- С. 86-98.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Документальная повесть о мальчике, который во время обороны Сталинграда жил со своими родными прямо на месте сражения. Когда немцы были уже возле Мамаева кургана, мальчик ухаживал за нашими ранеными солдатами и помогал взрослым под огнем батарей.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78. Смирнов, С. 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 Брестская крепость [Текст]: [для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С. С. Смирнов.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Раритет, 2000. – 406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79. Смирнов, С. С.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Мы - из Бреста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 о героях легендарной обороны / С. С. Смирнов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Рис. Година И. - Москва : Дет. лит., 1972. - 64с.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(Слава солдатская.).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80. Сухова, Алла.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Дети войны [Текст] / Алла Сухова.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Звонница-МГ, 2004. - 71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Библиогр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.: с. 68-69. - 7-9. - ISBN5-88093-131-5.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Это книга о героических подвигах детей в годы Великой Отечественной войны, о самых смелых и бескорыстных подвигах.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81. Сухачев, Михаил Павлович.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Дети блокады [Текст] : повесть: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озраста] / Михаил Павлович Сухачев;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Г. Алимов.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ит. – 1989. - 175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82. Твардовский, А. Т.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Василий Теркин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Книга про бойца : [в стихах]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А. Т. Твардовский.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Вагриус, 2004. – 191 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83. Твардовский, А. Т.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Стихотворения и поэмы [Текст]  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А. Т. Твардовский.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Детская литература, 2001. – 314 с. – (Школьная библиотека).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.: Стихотворения; Василий Теркин; Дом у дороги.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84. Толстой, Алексей Николаевич.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Русский характер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Рассказы, очерки, статьи / Толстой Алексей Николаевич ;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и сост. Н.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Грозновой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рис. М. Герасимова. - Ленинград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Ленингр.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отд-ние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1985. - 128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(Школьная библиотека).        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85. Черкашин, Г.А.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Возвращение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повесть/ Г.А. Черкашин.- Л.: Дет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.л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ит., 1986.-206c.: фот.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86. Шаповалов, Владислав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Мефодьевич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Руки матери [Текст]  : рассказ / Владислав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Мефодьевич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Шаповалов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// Н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аш современник. - 2006. - № 5.-С.83-96.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Рассказ построен на реальных событиях: В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Белгородчине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установлен памятник невинно погибшим людям, среди них семеро детей, расстрелянных немцами в 1942 году и мать укрывающая девочку. Прототипом матери стала живущая в хуторе женщина.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87. Шолохов,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Михаил Александрович.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Донские рассказы; Судьба человека [Текст] / Михаил Александрович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Шолохов; [авт. вступ. ст. Н. М. Федь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Ю. С. Гершкович].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Синергия : Московские учебники, 2002. – 430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– (Новая школьная библиотека).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88. Шолохов, Михаил Александрович.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Они сражались за Родину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[роман, рассказы] / Михаил Александрович Шолохов.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Эксмо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2006. - 639 с. - (Русская классика.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XX век).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ISBN 5-699-15921-5.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7" w:anchor="anchor_1" w:history="1"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вверх</w:t>
        </w:r>
      </w:hyperlink>
    </w:p>
    <w:p w:rsidR="00A7423A" w:rsidRPr="00A7423A" w:rsidRDefault="00A7423A" w:rsidP="00A7423A">
      <w:pPr>
        <w:spacing w:after="360" w:line="384" w:lineRule="atLeast"/>
        <w:jc w:val="center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II. Порохом пропахнувшие строки: стихи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о Великой Отечественной войне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>Я порохом пропахнувшие строки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>И</w:t>
      </w:r>
      <w:proofErr w:type="gramEnd"/>
      <w:r w:rsidRPr="00A7423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>з-под обстрела вынес на руках.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i/>
          <w:iCs/>
          <w:color w:val="000000"/>
          <w:sz w:val="18"/>
          <w:szCs w:val="18"/>
          <w:lang w:eastAsia="ru-RU"/>
        </w:rPr>
        <w:t>                                С. Орлов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 xml:space="preserve">89. 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Антокольский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Павел Григорьевич.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Избранные произведения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2-х т. Т. 2: Стихотворения и поэмы 1941-1976 / Павел Григорьевич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Антокольский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1986. -  494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90.  Асадов, Эдуард Аркадьевич.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Зарницы войны [Текст]:  стихи, поэмы/ Эдуард Аркадьевич Асадов;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послесл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С.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Баруздина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Н. Рыжов. - М.: Воениздат,1989. - 463 с. - ISBN 5-203-00646-6.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91.  Ахматова, Анна Андреевна.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 Собрание сочинений [Текст]: В 6 т. Т.2, кн.1: Стихотворения, 1941-1959/ Анна Андреевна Ахматова; сост. Н.В. Королевой. - М.: Эллис Лак,1999. - 640 с. - ISBN 5-88889-032-4;5- 88889-029-4.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В том вошли: стихотворный цикл "Луна в зените" (1942-1944),"На Смоленском кладбище" (1942), "Три осени" (1943), "Где на четырех высоких лапах..." (1943), "Предыстория" (1945).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92.  Ахматова, Анна Андреевна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Из "Ленинградского цикла" [Текст] : (1941-1945) / Анна Андреевна Ахматова \\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Ахматова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А.А. «Я стала песней и судьбой…». - Саратов: 1991. – С. 263-265.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Стихотворения: "Клятва", "Мужество" и др.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93.  Ахматова, Анна Андреевна.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Из "Ташкентской тетради" [Текст] : (1942-1944) / Анна Андреевна Ахматова //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Ахматова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Анна Андреевна Ахматова. "Я стала песней и судьбой…". – Саратов, 1991. – С. 265-270.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94. 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Берггольц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Ольга Федоровна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Дневные звезды. Говорит Ленинград [Текст] / Ольга Федоровна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Берггольц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  М.: Правда,1990. - 477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Б-ка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журнала «Знамя»).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95.  Васильев, Сергей Александрович.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Достоинство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поэма. О Герое Советского Союза ген. Д. М.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Карбышеве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/ Сергей Александрович Васильев;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Носков. - М.: Современник,1980. - 55 с. - (Рос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оэма).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96. 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Гудзенко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С. П.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Стихи слагались на ходу [Текст] / С. П.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Гудзенко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сост. С.И. Ярославцева. - М.: Мол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вардия, 1990. - 160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97.  Дорога Побед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стихи советских поэтов о Великой Отечественной войне / сост. Н. Старшинов, С.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Музыченко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– М.; Сов. Россия, 1980. – 480 с. – (Подвиг)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98. 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Юлия Владимировна.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Память сердца [Текст]: стихотворения / Юлия Владимировна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сост. Е.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Липатникова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Е.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Ененко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Эксмо-Пресс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2002. - 384 с.: ил. - (Золотая серия поэзии). - ISBN 5-04-009206-7.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 xml:space="preserve">99.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Юлия Владимировна.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Избранное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  2-х т. Т.1 : стихотворения 1942-1978 / Юлия Владимировна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М. Соболя.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1989. - 654 с. - ISBN 5-280-00780-3;5-280-00781-1.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100.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Юлия Владимировна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Избранные произведения [Текст]: в 2-х т. Т. 1. Стихотворения (1942-1969) / Юлия Владимировна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К. Ваншенкина.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лит.,1981. - 383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101. Дудин, М. 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Все с этим городом навек… [Текст]: Ленинградская книга: [стихотворения]/ М.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дудин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– 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Лениздат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1985. – 703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102. Заболоцкий, Н. А.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  Стихотворения и поэмы [Текст] / Н. А. Заболоцкий. - Ростов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</w:t>
      </w:r>
      <w:proofErr w:type="spellEnd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/Д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: Ирбис,1999. - 407 с. - ISBN 5-87963-007-2.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103. "Идет война народная…"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 : стихи о Великой Отечественной войне : [для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возраста] / сост.,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и справки об авторах Н. И. Горбачева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Б.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Чупрыгин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Б. Страхов.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Детская литература, 2001. – 329 с. : ил. – (Школьная библиотека).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Содерж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.: В сборник вошли широко известные произведения поэтов-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фронтовиков, таких, как К. Симонов, Ю.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Друнина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С.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Наровчатов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А. Сурков, А. Твардовский многих других, а также стихи о войне поэтов послевоенного поколения – В. Соколова, Ю. Кузнецова,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Прасолова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Г. Горбовского и многих других.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8" w:anchor="anchor_1" w:history="1">
        <w:proofErr w:type="gramStart"/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</w:t>
        </w:r>
        <w:proofErr w:type="gramEnd"/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верх</w:t>
        </w:r>
      </w:hyperlink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104. Из фронтовой лирики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стихи русских советских поэтов / сост. и вступ. ст. А. Когана. –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1981. – 350с. (Б-ка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оэзии)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105. Исаковский, Михаил Васильевич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Чужая земля не нужна [Текст]: стихотворения. Песни. Поэмы. Переводы. Письма. Воспоминания / Михаил Васильевич Исаковский; сост., вступ. ст., В. Т. Фомичева;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С.Ю.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Губин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Русскiй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мiръ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2000. - 448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:и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ISBN 5-89577-025-8.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См.: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Катюша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лесу прифронтовом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Враги сожгли родную хату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Огонек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Одна дорога есть у нас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Слово гнева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Ой туманы, мои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растуманы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Примите меня, вековые дубравы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Возвращение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Русской женщине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106. Лебедев-Кумач, В. И.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Избранное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стихотворения. Песни / В.И. Лебедев-Кумач;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С. Васильева; Сост. и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подгот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текста М.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Лебедевой-Кумач</w:t>
      </w:r>
      <w:proofErr w:type="spellEnd"/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лит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.,1984. – 384 с. См.: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Священная война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"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Незримая рана.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 xml:space="preserve">107.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Наровчатов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Сергей Сергеевич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Стихотворения и поэмы [Текст] / Сергей Сергеевич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Наровчатов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А. Урбана; сост.,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подгот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текста и примеч. Р.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Помирчего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Л.: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исатель.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Ленингр.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отд-ние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1985. - 463 с. - (Б-ка поэта.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Большая серия).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108. Об огнях-пожарищах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[Текст]: Великая Отечественная война в стихах и песнях / сост.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Турков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ЭКСМО-Пресс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2000. – 349 с. : ил. – (55 лет Великой Победы).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109. Окуджава, Б. Ш.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Избранное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стихотворения. –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Моск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Рабочий, 1989. – 335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110. Орлов, Сергей Сергеевич.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Мой лейтенант [Текст]  / С.С. Орлов. - Л.: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Лениздат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1972. - 327с.: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портр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(Подвиг).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111. Орлов, Сергей Сергеевич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 легкой песне берез...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кн. стихов/ Орлов Сергей Сергеевич;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Ажаева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М.: Современник,1982. - 191 с. - (Новинки "Современника").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112. Орлов, Сергей Сергеевич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Избранное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стихотворения / Сергей Сергеевич Орлов; сост. В. Орловой;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О.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Шестинского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лит.,1988. - 654 с.:1 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портр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ISBN 5-280-00193-7.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113. Орлов, Сергей Сергеевич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Порохом пропахнувшие строки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кн. стихов / Сергей Сергеевич Орлов; вступ. ст. Ю. Воронова;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Медведев. - М.: Мол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вардия,1986. - 189 с. - (В молодые годы).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114. Пастернак, Борис Леонидович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Второе рождение Сергей Сергеевич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стихотворения, 1930-1959 / Борис Леонидович Пастернак. - СПб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.: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Кристалл, 2002. - 159 с. - (Русский стиль). - ISBN 5-306-00296-X.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115. Рождественский, Роберт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Реквием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[поэма] // Рождественский Роберт. За двадцать лет: Избранные стихотворения и поэмы. – М., 1973. – С. 375-389.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116. Светлов М. 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Избранное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[стихи]. 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softHyphen/>
        <w:t xml:space="preserve">– М.: Правда, 1990. – 480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117.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Священная война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[Текст]: стихи о Великой Отечественной войне/ ред. В. Буланова. - М.: Художественная литература, 1966.-815с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118. Сельвинский, И. Л.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Избранная лирика [Текст] / И. Л. Сельвинский. –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1979. – 269с.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119. Сельвинский, И. Л.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Фронт [Текст]: [цикл стихотворений о войне]/ И. Л. Сельвинский //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Сельвинский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И.Л. Избранная лирика. – М., 1979. – С.115-190.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120. Симонов, Константин Михайлович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Если дорог тебе твой дом...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поэмы. Стихотворения. Повесть / Константин Михайлович Симонов; Сост. Л.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Жадовой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послесл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Т. Бек и Л. Лазарева. - М.: Мол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вардия, 1982. - 479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121. Симонов, Константин Михайлович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Стихотворения и поэмы [Текст] / Константин Михайлович Симонов; вступ. ст. Л. И. Лазарева; сост. и примеч. Т.А. Бек.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Л.: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исатель.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Ленингр. отд-ние,1990. - 463 с. - (Б-ка поэта.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Малая сер. 4-е изд.).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122. Симонов, Константин Михайлович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Сын артиллериста [Текст]: баллада / Константин Михайлович Симонов; рис. Васина А. - М.: Дет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ит.,1978. - 16с.: ил. - ( Школьная б-ка).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123. Смеляков Я. В.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Избранное [Текст]: стихи / Я. В. Смеляков. –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1986. – 365 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124. Стихи о Великой Отечественной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2-х кн. Кн. 1–2;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А. Билль. –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1985. (Подвиг)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9" w:anchor="anchor_1" w:history="1"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вверх</w:t>
        </w:r>
      </w:hyperlink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125. Сурков, Алексей Александрович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Именем жизни [Текст] : стихотворения / Алексей Александрович Сурков; сост., и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Туркова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М.: Сов. Россия,1986. - 238 с. - (Подвиг).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126. Сурков, Алексей Александрович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  Собрание сочинений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4-х т. Т. 1. Стихотворения, 1925-1945. Маленькие поэмы / Алексей Александрович Сурков;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Туркова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примеч. А. Тарасовой.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лит.,1978. - 622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127. Сурков, Алексей Александрович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Собрание сочинений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4-х т. Т. 2. Стихотворения, 1946-1974. Песни. Избранные переводы/ Алексей Александрович Сурков; примеч. А. Тарасовой.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1979. - 623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128. Твардовский, Александр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Трифонович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Василий Теркин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книга про бойца / Александр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Трифонович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Твардовский;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Ю.К. Бажанов. - М.: Воениздат,1988. - 205 с. - (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б-ка).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129. Твардовский, Александр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Трифонович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Василий Теркин. Дом у дороги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поэмы / Александр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Трифонович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Твардовский; ил. О.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Верейского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1985. - 286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 xml:space="preserve">130. Твардовский, Александр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Трифонович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Собрание сочинений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 6-ти т. Т. 2. Стихотворения (1940-1945) Василий Теркин. Дом у дороги: поэмы / Александр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Трифонович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Твардовский.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лит.,1977. - 431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131. Шел отец…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сборник стихов советских поэтов /  сост. и вступ. ст. В. Дементьева. – М.: Современник, 1985. – 295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132.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Шефнер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Вадим Сергеевич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 этом веке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стихи разных лет / Вадим Сергеевич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Шефнер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Л.: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Лениздат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1987.- 318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133.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Шефнер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Вадим Сергеевич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Годы и миги [Текст]: кн. стихов / Вадим Сергеевич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Шефнер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.- М.: Сов. Россия, 1986.-302 с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.-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(Лауреаты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Гос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премии РСФСР им. М. Горького).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10" w:anchor="anchor_1" w:history="1"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вверх</w:t>
        </w:r>
      </w:hyperlink>
    </w:p>
    <w:p w:rsidR="00A7423A" w:rsidRPr="00A7423A" w:rsidRDefault="00A7423A" w:rsidP="00A7423A">
      <w:pPr>
        <w:spacing w:after="360" w:line="384" w:lineRule="atLeast"/>
        <w:jc w:val="center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</w:t>
      </w:r>
    </w:p>
    <w:p w:rsidR="00A7423A" w:rsidRPr="00A7423A" w:rsidRDefault="00A7423A" w:rsidP="00A7423A">
      <w:pPr>
        <w:spacing w:after="360" w:line="384" w:lineRule="atLeast"/>
        <w:jc w:val="center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III. Вторая мировая война в литературе зарубежных стран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134. Адамович, Алесь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Сыновья уходят в бой [Текст]: Роман-дилогия/ Алесь Адамович;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М. Тычины;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А. Борисоглебский. - М.: Мол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вардия, 1987. - 586 с. - (Б-ка юношества).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135. Адамович, Алесь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Хатынская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повесть. Каратели [Текст]: повести/ Алесь Адамович;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В. Быкова.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1986. - 400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136. Адамович, Алесь.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Я из огненной деревни  [Текст]/ Алесь Адамович, Янка Брыль, Владимир Андреевич Колесник; пер.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белорус. Д. Ковалева. - М.: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исатель, 1991. - 717 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Произведения белорусского писателя посвящены трагедии белорусских деревень, сожженных оккупантами вместе с жителями.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137. Алексиевич, Светлана Александровна.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Зачарованные смертью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докум. повести / Светлана Александровна Алексиевич;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Фатехов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Слово, 1994. - 364с.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ISBN 5-85050-357-9.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138. Алексиевич, Светлана Александровна.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Последние свидетели. Соло для детского голоса [Текст] / Светлана Александровна Алексиевич.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Время, 2008. - 304 с. - (Голоса Утопии). -ISBN978-5-9691-0332-Х.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Эта вторая книга знаменитого художественно-документального цикла Светланы Алексиевич "Голоса Утопии".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"Последние свидетели" - это подвиг детской памяти, воспоминания о Великой Отечественной тех, кому в войну было 6-12 лет.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139. Алексиевич, Светлана Александровна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У войны не женское лицо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:[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для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возраста] / Светлана Александровна Алексиевич.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Пальмира, 2004. – 317 с. :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140. Ангелов,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Димитр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   Не на жизнь, а на смерть [Текст]: роман /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Димитр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Ангелов; пер. с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болг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А.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Собковича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 Н. Попова.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лит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.,1959. - 655 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Действие романа болгарского писателя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Ангелова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Димитра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происходит в оккупированной Болгарии.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141. Белль,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Генрих.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Поезд прибывает по расписанию [Текст]:  повесть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[молодежь Германии во второй мировой войне] // Бель Г. Долина Грохочущих копыт / Пер. с нем. Л. Черной.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Мол. Гвардия, 1971. – 224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портр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142. Белль, Генрих.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Собрание сочинений [Текст]: в 5 т.; пер.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нем. Т.1: Где ты был, Адам?; И не сказал ни единого слова: Романы; Поезд пришел вовремя: повесть; рассказы / Генрих Белль;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редкол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.: А.В. Карельский и др. ; сост. и вступит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т. И.М. Фрадкина;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Коммент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Г. Ю.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Бергельсона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 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1989. - 703 с. - ISBN 5-280-00824-9.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Роман известного немецкого писателя Генриха Бёлля «Где ты был, Адам?» о немецких (гитлеровских) солдатах на восточном фронте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11" w:anchor="anchor_1" w:history="1"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вверх</w:t>
        </w:r>
      </w:hyperlink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143. Быков, Василь Владимирович.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Альпийская баллада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повести; пер. с белорус. / Василь Владимирович Быков.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Молодая гвардия, 1981. - 288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(Школьная библиотека).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144. Быков, Василь Владимирович.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В тумане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повести: пер. с белорус. / Василь Владимирович Быков;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Н. Фадеева.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исатель, 1989. - 317 с. - 1-10.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145. Быков, Василь Владимирович.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Его батальон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повести / Василь Владимирович Быков; ред. З.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Яхонтова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Молодая гвардия, 1976. - 288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146. Быков, Василь Владимирович.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Колокола Хатыни [Текст] / Василь Владимирович Быков;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И.Г.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Штокмана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Правда, 1987. - 170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147. Быков, Василь Владимирович.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Мертвым не больно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[повести] / Василь Владимирович Быков; [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А. Степнов].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Эксмо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2004. - 670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(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Русская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классика XX века). - ISBN 5-699-08221-2.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148. Быков, Василь Владимирович.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Обелиск; Сотников [Текст] : повести: для сред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ст. возраста; Перевод / Василь Владимирович Быков; вступ. ст. И. Дедкова;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Г. Поплавский.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1988. - 238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(Библ. сер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.;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Б-ка юношества). - ISBN 5-08-001106-8.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>149. Быков, Василь Владимирович.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Третья ракета; Сотников; Обелиск; Дожить до рассвета; Его батальон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пер. с белорус. / Василь Владимирович Быков;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В. Медведев.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Сов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исатель, 1986. - 590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150.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Вежинов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Павел. Звезды над нами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: [фашистский режим в Болгарии] / Павел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Вежинов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пер. Николай Попов; 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Цвятко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Остоич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– София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Свят, 1990. - 224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с.+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20 см. - (Вершины). -  На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суперобл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авт.: Павел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Вежинов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(Никола 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Делчев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Гугов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).</w:t>
      </w:r>
    </w:p>
    <w:p w:rsidR="00A7423A" w:rsidRPr="00A7423A" w:rsidRDefault="00A7423A" w:rsidP="00A7423A">
      <w:pPr>
        <w:spacing w:after="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hyperlink r:id="rId12" w:anchor="anchor_1" w:history="1">
        <w:proofErr w:type="gramStart"/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</w:t>
        </w:r>
        <w:proofErr w:type="gramEnd"/>
        <w:r w:rsidRPr="00A7423A">
          <w:rPr>
            <w:rFonts w:ascii="inherit" w:eastAsia="Times New Roman" w:hAnsi="inherit" w:cs="Arial"/>
            <w:color w:val="990000"/>
            <w:sz w:val="18"/>
            <w:lang w:eastAsia="ru-RU"/>
          </w:rPr>
          <w:t>верх</w:t>
        </w:r>
      </w:hyperlink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151.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Волл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Ян Эрик.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Дневник Рут Майер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еврейская беженка в Норвегии /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Волл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Ян Эрик; пер. с норв. Н. Федоровой  // Иностранная литература. - 2009. - №5. - С. 245-266.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 xml:space="preserve">Норвежец Ян Эрик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Волл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выпустил в 2007 году книгу "Дневник Рут Майер. Еврейская беженка в Норвегии", фрагменты которой публикуются в переводе Н. Федоровой.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подборку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вошли венские дневниковые записи Рут Майер1938 года (аншлюс Австрии) и 3 письма начала 1939 года, где описан переезд в Норвегию, куда Майер эмигрировала, пытаясь скрыться от нацистов (ее сестра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Юдит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еще раньше уехала в Лондон). После прихода нацистов к власти в Норвегии Майер отправили в Германию, и в 1942-м она погибла в Освенциме.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152. Воннегут,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Курт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  Бойня номер пять, или крестовый поход детей, и др. романы/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Курт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Воннегут; пер. с англ. Р.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Райт-Ковалевой</w:t>
      </w:r>
      <w:proofErr w:type="spellEnd"/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вступ. ст. А. Зверева. -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М.: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лит.,1978. - 727 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Американский писатель о действиях американской авиации в Дрездене в феврале 1945 года.</w:t>
      </w:r>
      <w:proofErr w:type="gramEnd"/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153. Дети - герои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/ сост. И. К. Гончаренко, Н. Б.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Махлин</w:t>
      </w:r>
      <w:proofErr w:type="spellEnd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вступ. ст. А. Ф. Федорова 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послесл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  Ю. О.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Збанацкого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худож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А. О.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Горобиевская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 др. – 4-е изд. – Киев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., 1988. – 607, (1) с. : 8л.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154. Думбадзе,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Нодар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Владимирович.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Я вижу солнце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повесть /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Нодар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Владимирович Думбадзе; [пер. с груз.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З. Ахвледиани].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- Москва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Дет. лит., 1983. - 159 с.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ил. - (Библиотечная серия).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155.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Зегерс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Анна.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Мертвые остаются молодыми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: [история Германии между двумя мировыми войнами]/ Анна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Зегерс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пер. с нем.; ил. И. И.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Пчелко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Правда,  1989. - 589, [2] с. :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156. Кант, Г.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Остановки в пути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роман : [молодежь Германии на Восточном фронте и в советском плену] / Г. Кант; 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К. Симонова. -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Радуга, 1987.  - 454, [1]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157.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Келлерман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Б.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Пляска смерти [Текст]: роман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[Германия в период от прихода Гитлера к власти до разгрома немецко-фашистских войск под Сталинградом]/ Б.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Келлерман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пер.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нем. и  вступ. ст. Г.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Бергельсона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Правда, 1986. - 474, [2] с. :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lastRenderedPageBreak/>
        <w:t xml:space="preserve">158.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Койн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 И.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Девочка, с которой детям не разрешали водиться [Текст]: повесть/ И.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Койн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пер. 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Ступникова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; ил. Н. Цейтлин.-4-е изд.-М.: Дет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.л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ит., 1990.-143c.: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159.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Мейлер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Норман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.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Нагие и мертвые [Текст]: роман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[Высадка американского десанта на японском острове]/ Норманн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Мейлер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; пер. с англ.;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А. М. Шевченко.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Воениздат, 1972. – 575 с. : ил.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160.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Олдридж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, Джеймс.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   Морской орел. Дело чести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[Англия во второй мировой войне]</w:t>
      </w:r>
      <w:r w:rsidRPr="00A7423A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 / Джеймс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Олдридж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  - Свердловск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Кн. изд-во, 1960. - 564 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161. Ремарк Э. М.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Время жить и время умирать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 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[роман] / Э. М. Ремарк; пер. И.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Каринцевой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В.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Станевич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-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Вагриус, 2001. - 383 с.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162. Франк, Анна.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Убежище [Текст]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дневник в письмах : [12 июня 1942 – 1 августа 1944] / Анна Франк; пер. с нем. С.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Белокриницкой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 М. Новиковой; вступ. ст.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Вяч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Вс. Иванова. - М. 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Рудомино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, 1995.- 331,[1] с. : ил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., 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факс . – ISBN 5-7516-0177-7.</w:t>
      </w:r>
    </w:p>
    <w:p w:rsidR="00A7423A" w:rsidRPr="00A7423A" w:rsidRDefault="00A7423A" w:rsidP="00A7423A">
      <w:pPr>
        <w:spacing w:after="360"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 xml:space="preserve">163. Шоу </w:t>
      </w:r>
      <w:proofErr w:type="spellStart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Ирвинг</w:t>
      </w:r>
      <w:proofErr w:type="spellEnd"/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Молодые львы [Текст]: роман /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Ирвинг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Шоу; пер. с  англ. В. А. Вебера. -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ЭКСМО-Пресс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,  2001. - 670,[1] с. :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портр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-  (Зарубежная классика). - На обороте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тит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л. др. произведения авт.</w:t>
      </w:r>
    </w:p>
    <w:p w:rsidR="00A7423A" w:rsidRPr="00A7423A" w:rsidRDefault="00A7423A" w:rsidP="00A7423A">
      <w:pPr>
        <w:spacing w:line="384" w:lineRule="atLeast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A7423A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ru-RU"/>
        </w:rPr>
        <w:t>164. Шульц М. В.</w:t>
      </w:r>
      <w:r w:rsidRPr="00A7423A">
        <w:rPr>
          <w:rFonts w:ascii="inherit" w:eastAsia="Times New Roman" w:hAnsi="inherit" w:cs="Arial"/>
          <w:color w:val="000000"/>
          <w:sz w:val="18"/>
          <w:lang w:eastAsia="ru-RU"/>
        </w:rPr>
        <w:t> </w:t>
      </w:r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Мы не пыль на ветру [Текст]: роман о непотерянном поколении: [молодежь Германии во второй мировой войне] / М. В. Шульц; пер. с нем. Н.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Ман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 С. Фридлянд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;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предисл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. П. </w:t>
      </w:r>
      <w:proofErr w:type="spell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Топера</w:t>
      </w:r>
      <w:proofErr w:type="spell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– М.</w:t>
      </w:r>
      <w:proofErr w:type="gramStart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:</w:t>
      </w:r>
      <w:proofErr w:type="gramEnd"/>
      <w:r w:rsidRPr="00A7423A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Прогресс, 1964. – 504 с. : ил.</w:t>
      </w:r>
    </w:p>
    <w:p w:rsidR="001360E1" w:rsidRDefault="001360E1"/>
    <w:sectPr w:rsidR="001360E1" w:rsidSect="0013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3A"/>
    <w:rsid w:val="001360E1"/>
    <w:rsid w:val="00234B35"/>
    <w:rsid w:val="00A7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E1"/>
  </w:style>
  <w:style w:type="paragraph" w:styleId="1">
    <w:name w:val="heading 1"/>
    <w:basedOn w:val="a"/>
    <w:link w:val="10"/>
    <w:uiPriority w:val="9"/>
    <w:qFormat/>
    <w:rsid w:val="00A74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6">
    <w:name w:val="style26"/>
    <w:basedOn w:val="a0"/>
    <w:rsid w:val="00A7423A"/>
  </w:style>
  <w:style w:type="character" w:customStyle="1" w:styleId="apple-converted-space">
    <w:name w:val="apple-converted-space"/>
    <w:basedOn w:val="a0"/>
    <w:rsid w:val="00A7423A"/>
  </w:style>
  <w:style w:type="character" w:styleId="a4">
    <w:name w:val="Hyperlink"/>
    <w:basedOn w:val="a0"/>
    <w:uiPriority w:val="99"/>
    <w:semiHidden/>
    <w:unhideWhenUsed/>
    <w:rsid w:val="00A74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7" w:color="F4EC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gcity.ru/content/bibliograficheskie-ukazateli-proizvedenii-o-voi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bgcity.ru/content/bibliograficheskie-ukazateli-proizvedenii-o-voine" TargetMode="External"/><Relationship Id="rId12" Type="http://schemas.openxmlformats.org/officeDocument/2006/relationships/hyperlink" Target="http://vbgcity.ru/content/bibliograficheskie-ukazateli-proizvedenii-o-vo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bgcity.ru/content/bibliograficheskie-ukazateli-proizvedenii-o-voine" TargetMode="External"/><Relationship Id="rId11" Type="http://schemas.openxmlformats.org/officeDocument/2006/relationships/hyperlink" Target="http://vbgcity.ru/content/bibliograficheskie-ukazateli-proizvedenii-o-voine" TargetMode="External"/><Relationship Id="rId5" Type="http://schemas.openxmlformats.org/officeDocument/2006/relationships/hyperlink" Target="http://vbgcity.ru/content/bibliograficheskie-ukazateli-proizvedenii-o-voine" TargetMode="External"/><Relationship Id="rId10" Type="http://schemas.openxmlformats.org/officeDocument/2006/relationships/hyperlink" Target="http://vbgcity.ru/content/bibliograficheskie-ukazateli-proizvedenii-o-voine" TargetMode="External"/><Relationship Id="rId4" Type="http://schemas.openxmlformats.org/officeDocument/2006/relationships/hyperlink" Target="http://vbgcity.ru/content/bibliograficheskie-ukazateli-proizvedenii-o-voine" TargetMode="External"/><Relationship Id="rId9" Type="http://schemas.openxmlformats.org/officeDocument/2006/relationships/hyperlink" Target="http://vbgcity.ru/content/bibliograficheskie-ukazateli-proizvedenii-o-vo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5929</Words>
  <Characters>33801</Characters>
  <Application>Microsoft Office Word</Application>
  <DocSecurity>0</DocSecurity>
  <Lines>281</Lines>
  <Paragraphs>79</Paragraphs>
  <ScaleCrop>false</ScaleCrop>
  <Company>Microsoft</Company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2015-01-28T13:42:00Z</dcterms:created>
  <dcterms:modified xsi:type="dcterms:W3CDTF">2015-01-28T13:43:00Z</dcterms:modified>
</cp:coreProperties>
</file>