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5A" w:rsidRDefault="00DE0E5A" w:rsidP="00A578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Родителям</w:t>
      </w:r>
      <w:bookmarkStart w:id="0" w:name="_GoBack"/>
      <w:bookmarkEnd w:id="0"/>
    </w:p>
    <w:p w:rsidR="00B61B97" w:rsidRDefault="00A578AF" w:rsidP="00A578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78AF">
        <w:rPr>
          <w:rFonts w:ascii="Times New Roman" w:hAnsi="Times New Roman" w:cs="Times New Roman"/>
          <w:sz w:val="28"/>
          <w:szCs w:val="28"/>
          <w:u w:val="single"/>
        </w:rPr>
        <w:t xml:space="preserve">Охрана психического здоровья детей и подростков во время вспышки </w:t>
      </w:r>
      <w:r w:rsidRPr="00A578AF">
        <w:rPr>
          <w:rFonts w:ascii="Times New Roman" w:hAnsi="Times New Roman" w:cs="Times New Roman"/>
          <w:sz w:val="28"/>
          <w:szCs w:val="28"/>
          <w:u w:val="single"/>
          <w:lang w:val="en-US"/>
        </w:rPr>
        <w:t>COVID</w:t>
      </w:r>
      <w:r w:rsidRPr="00A578AF">
        <w:rPr>
          <w:rFonts w:ascii="Times New Roman" w:hAnsi="Times New Roman" w:cs="Times New Roman"/>
          <w:sz w:val="28"/>
          <w:szCs w:val="28"/>
          <w:u w:val="single"/>
        </w:rPr>
        <w:t>-19</w:t>
      </w:r>
    </w:p>
    <w:p w:rsidR="00A578AF" w:rsidRDefault="00A578AF" w:rsidP="00A578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578AF" w:rsidRDefault="00A578AF" w:rsidP="00A57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A578AF" w:rsidRDefault="00802004" w:rsidP="00A57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802004" w:rsidRDefault="00802004" w:rsidP="00A57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802004" w:rsidRDefault="00802004" w:rsidP="00A57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стресса и кризиса дети о</w:t>
      </w:r>
      <w:r w:rsidR="00CA508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ычно больше стремятся к общению с родителями. Обсудите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02004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с вашими детьми, используя возрастной подход. Если у ваших детей есть пробле</w:t>
      </w:r>
      <w:r w:rsidR="00CA50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ы, то совместное решение этих проблем может облегчить их беспокойство. Дети будут наблюдать за поведением и эмоция</w:t>
      </w:r>
      <w:r w:rsidR="00CA50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взрослых, чтобы получить подсказки о том, как управлять своими соб</w:t>
      </w:r>
      <w:r w:rsidR="00CA5086">
        <w:rPr>
          <w:rFonts w:ascii="Times New Roman" w:hAnsi="Times New Roman" w:cs="Times New Roman"/>
          <w:sz w:val="28"/>
          <w:szCs w:val="28"/>
        </w:rPr>
        <w:t>ственными эмоциями в трудный для них период.</w:t>
      </w:r>
    </w:p>
    <w:p w:rsidR="00CA5086" w:rsidRDefault="00CA5086" w:rsidP="00A57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могут реагировать на стресс по- разному,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CA5086" w:rsidRDefault="00CA5086" w:rsidP="00A57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CA5086" w:rsidRDefault="00CA5086" w:rsidP="00A57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простой доступной форме предоставить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CA5086" w:rsidRDefault="00CA5086" w:rsidP="00A57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</w:t>
      </w:r>
      <w:r w:rsidR="003A7607">
        <w:rPr>
          <w:rFonts w:ascii="Times New Roman" w:hAnsi="Times New Roman" w:cs="Times New Roman"/>
          <w:sz w:val="28"/>
          <w:szCs w:val="28"/>
        </w:rPr>
        <w:t xml:space="preserve">те детям о путях передачи </w:t>
      </w:r>
      <w:proofErr w:type="spellStart"/>
      <w:r w:rsidR="003A7607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A5086" w:rsidRDefault="00CA5086" w:rsidP="00CA508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Заразиться </w:t>
      </w:r>
      <w:r w:rsidRPr="00CA5086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Pr="00CA5086">
        <w:rPr>
          <w:rFonts w:ascii="Times New Roman" w:hAnsi="Times New Roman" w:cs="Times New Roman"/>
          <w:i/>
          <w:sz w:val="28"/>
          <w:szCs w:val="28"/>
        </w:rPr>
        <w:t>-19</w:t>
      </w:r>
      <w:r w:rsidR="003A7607">
        <w:rPr>
          <w:rFonts w:ascii="Times New Roman" w:hAnsi="Times New Roman" w:cs="Times New Roman"/>
          <w:i/>
          <w:sz w:val="28"/>
          <w:szCs w:val="28"/>
        </w:rPr>
        <w:t xml:space="preserve"> можно от других людей, если они инфицированы вирусом. Заболевание может передаваться от человека к человеку через мелкие капли, выделяемые из носа и рта больного </w:t>
      </w:r>
      <w:r w:rsidR="003A7607" w:rsidRPr="003A7607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3A7607" w:rsidRPr="003A7607">
        <w:rPr>
          <w:rFonts w:ascii="Times New Roman" w:hAnsi="Times New Roman" w:cs="Times New Roman"/>
          <w:i/>
          <w:sz w:val="28"/>
          <w:szCs w:val="28"/>
        </w:rPr>
        <w:t>-19</w:t>
      </w:r>
      <w:r w:rsidR="003A7607">
        <w:rPr>
          <w:rFonts w:ascii="Times New Roman" w:hAnsi="Times New Roman" w:cs="Times New Roman"/>
          <w:i/>
          <w:sz w:val="28"/>
          <w:szCs w:val="28"/>
        </w:rPr>
        <w:t xml:space="preserve"> при кашле или чихании. Эти капли </w:t>
      </w:r>
      <w:r w:rsidR="003A76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попадают на окружающие человека предметы и поверхности, а затем - к глазам, носу или рту. Кроме того, заражение может произойти при вдыхании мелких капель, которые выделяются при кашле или чихании человека с </w:t>
      </w:r>
      <w:r w:rsidR="003A7607" w:rsidRPr="003A7607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3A7607" w:rsidRPr="003A7607">
        <w:rPr>
          <w:rFonts w:ascii="Times New Roman" w:hAnsi="Times New Roman" w:cs="Times New Roman"/>
          <w:i/>
          <w:sz w:val="28"/>
          <w:szCs w:val="28"/>
        </w:rPr>
        <w:t>-19</w:t>
      </w:r>
      <w:r w:rsidR="003A7607">
        <w:rPr>
          <w:rFonts w:ascii="Times New Roman" w:hAnsi="Times New Roman" w:cs="Times New Roman"/>
          <w:i/>
          <w:sz w:val="28"/>
          <w:szCs w:val="28"/>
        </w:rPr>
        <w:t>. По этой причине важно держаться от больного человека на расстоянии более одного метра.</w:t>
      </w:r>
    </w:p>
    <w:p w:rsidR="00357848" w:rsidRDefault="003A7607" w:rsidP="00357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как избежать заражения: </w:t>
      </w:r>
    </w:p>
    <w:p w:rsidR="00357848" w:rsidRDefault="003A7607" w:rsidP="0035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не контактировать с людьми, имеющими признаки простуды и ОРВИ (выделение из носа, кашель, чихание и др.; </w:t>
      </w:r>
    </w:p>
    <w:p w:rsidR="00357848" w:rsidRDefault="003A7607" w:rsidP="0035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не посещать массовые мероприятия (кинотеатры, студии, секции и пр.); </w:t>
      </w:r>
    </w:p>
    <w:p w:rsidR="00357848" w:rsidRDefault="003A7607" w:rsidP="0035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как можно чаще мыть руки с мылом; </w:t>
      </w:r>
    </w:p>
    <w:p w:rsidR="00357848" w:rsidRDefault="003A7607" w:rsidP="0035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(4) по возможности, не трогать руками глаза, рот и нос; </w:t>
      </w:r>
    </w:p>
    <w:p w:rsidR="00357848" w:rsidRDefault="003A7607" w:rsidP="0035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(5) по возможности, не прикасаться к ручкам, перилам, другим предметам и поверхностям в общественных местах; </w:t>
      </w:r>
    </w:p>
    <w:p w:rsidR="00357848" w:rsidRDefault="003A7607" w:rsidP="0035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 избегать приветственных рукопожатий</w:t>
      </w:r>
      <w:r w:rsidR="00357848">
        <w:rPr>
          <w:rFonts w:ascii="Times New Roman" w:hAnsi="Times New Roman" w:cs="Times New Roman"/>
          <w:sz w:val="28"/>
          <w:szCs w:val="28"/>
        </w:rPr>
        <w:t>, поцелуев и объятий;</w:t>
      </w:r>
    </w:p>
    <w:p w:rsidR="00357848" w:rsidRDefault="00357848" w:rsidP="00357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(7) вести здоровый образ жизни, вовремя ложиться спать и высыпаться, сбалансированно питаться и регулярно делать зарядку.</w:t>
      </w:r>
      <w:r w:rsidRPr="00357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48" w:rsidRPr="00357848" w:rsidRDefault="00357848" w:rsidP="00357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848">
        <w:rPr>
          <w:rFonts w:ascii="Times New Roman" w:hAnsi="Times New Roman" w:cs="Times New Roman"/>
          <w:sz w:val="28"/>
          <w:szCs w:val="28"/>
        </w:rPr>
        <w:t>Обратит внимание на то, что вам необходимо регулярно проветривать помещение и делать влажную уборку. Превратите эти занятия в забавную игру для всей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848">
        <w:rPr>
          <w:rFonts w:ascii="Times New Roman" w:hAnsi="Times New Roman" w:cs="Times New Roman"/>
          <w:sz w:val="28"/>
          <w:szCs w:val="28"/>
        </w:rPr>
        <w:t>мьи.</w:t>
      </w:r>
    </w:p>
    <w:p w:rsidR="00357848" w:rsidRDefault="00357848" w:rsidP="003A7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Превратите скучный рассказ о путях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357848" w:rsidRDefault="00357848" w:rsidP="003A7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357848" w:rsidRDefault="00357848" w:rsidP="003A7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возникли проблемы, обратитесь за информацией  к сайту Минздрава России:</w:t>
      </w:r>
    </w:p>
    <w:p w:rsidR="00802004" w:rsidRPr="000D59EB" w:rsidRDefault="00DE0E5A" w:rsidP="00CA508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D59EB" w:rsidRPr="001116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D59EB" w:rsidRPr="000D59E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D59EB" w:rsidRPr="001116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59EB" w:rsidRPr="000D59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59EB" w:rsidRPr="001116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rosminzdrav</w:t>
        </w:r>
        <w:proofErr w:type="spellEnd"/>
        <w:r w:rsidR="000D59EB" w:rsidRPr="000D59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59EB" w:rsidRPr="001116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D59EB" w:rsidRPr="000D59E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0D59EB" w:rsidRDefault="000D59EB" w:rsidP="00CA5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59EB">
        <w:rPr>
          <w:rFonts w:ascii="Times New Roman" w:hAnsi="Times New Roman" w:cs="Times New Roman"/>
          <w:sz w:val="28"/>
          <w:szCs w:val="28"/>
        </w:rPr>
        <w:t xml:space="preserve">Самую </w:t>
      </w:r>
      <w:r>
        <w:rPr>
          <w:rFonts w:ascii="Times New Roman" w:hAnsi="Times New Roman" w:cs="Times New Roman"/>
          <w:sz w:val="28"/>
          <w:szCs w:val="28"/>
        </w:rPr>
        <w:t xml:space="preserve">последнюю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можно получить на сайте ВОЗ:</w:t>
      </w:r>
    </w:p>
    <w:p w:rsidR="000D59EB" w:rsidRDefault="00DE0E5A" w:rsidP="00CA508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D59EB" w:rsidRPr="001116C1">
          <w:rPr>
            <w:rStyle w:val="a4"/>
            <w:rFonts w:ascii="Times New Roman" w:hAnsi="Times New Roman" w:cs="Times New Roman"/>
            <w:sz w:val="28"/>
            <w:szCs w:val="28"/>
          </w:rPr>
          <w:t>https://www.who.int/</w:t>
        </w:r>
      </w:hyperlink>
    </w:p>
    <w:p w:rsidR="000D59EB" w:rsidRPr="000D59EB" w:rsidRDefault="000D59EB" w:rsidP="000D5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экстренной помощью вы можете обратиться за помощью к классному руководителю своего ребенка, педагогу-психологу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Жанне Владимировне телефон: 89615190119, социальному педагогу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Кварацхелие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Борисовне телефон: 89654582382, заместителю директора по воспитательной работе Гуровой Елене Викторовне телефон: </w:t>
      </w:r>
      <w:r w:rsidR="00047749">
        <w:rPr>
          <w:rFonts w:ascii="Times New Roman" w:hAnsi="Times New Roman" w:cs="Times New Roman"/>
          <w:sz w:val="28"/>
          <w:szCs w:val="28"/>
        </w:rPr>
        <w:t>89183269967.</w:t>
      </w:r>
    </w:p>
    <w:sectPr w:rsidR="000D59EB" w:rsidRPr="000D59EB" w:rsidSect="00A578A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AEF"/>
    <w:multiLevelType w:val="hybridMultilevel"/>
    <w:tmpl w:val="3896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EA"/>
    <w:rsid w:val="00047749"/>
    <w:rsid w:val="000D59EB"/>
    <w:rsid w:val="00357848"/>
    <w:rsid w:val="003A7607"/>
    <w:rsid w:val="00472FEA"/>
    <w:rsid w:val="00802004"/>
    <w:rsid w:val="00A578AF"/>
    <w:rsid w:val="00B61B97"/>
    <w:rsid w:val="00CA5086"/>
    <w:rsid w:val="00D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9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ho.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Владимировна Бойко</dc:creator>
  <cp:lastModifiedBy>123</cp:lastModifiedBy>
  <cp:revision>2</cp:revision>
  <dcterms:created xsi:type="dcterms:W3CDTF">2020-04-28T12:25:00Z</dcterms:created>
  <dcterms:modified xsi:type="dcterms:W3CDTF">2020-04-28T12:25:00Z</dcterms:modified>
</cp:coreProperties>
</file>