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D2" w:rsidRPr="00AD03D2" w:rsidRDefault="00AD03D2" w:rsidP="00AD0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bookmarkStart w:id="0" w:name="_GoBack"/>
      <w:r w:rsidRPr="00AD03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Уважаемые читатели!</w:t>
      </w:r>
    </w:p>
    <w:p w:rsidR="00AD03D2" w:rsidRPr="00AD03D2" w:rsidRDefault="00AD03D2" w:rsidP="00B76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  <w:t>Рады сообщить, что МБУ «Старолеушковская поселенческая библиотека»</w:t>
      </w:r>
      <w:r w:rsidR="00B76EF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AD03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открыта для читателей с 18 июля и работает по временным правилам</w:t>
      </w:r>
      <w:r w:rsidR="00B76EF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</w:p>
    <w:p w:rsidR="00AD03D2" w:rsidRPr="00AD03D2" w:rsidRDefault="00AD03D2" w:rsidP="00B76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 Просим Вас предварительно записаться для посещения библиотеки на определенную дату и время по телефону: 8(86191)45717 с 10.00 до 18.00 в любой день кроме понедельника.</w:t>
      </w:r>
    </w:p>
    <w:p w:rsidR="00AD03D2" w:rsidRPr="00AD03D2" w:rsidRDefault="00AD03D2" w:rsidP="00AD03D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Просим Вас при посещении библиотеки</w:t>
      </w: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 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 пройти процедуру измерения температуры бесконтактным способом;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соблюдать социальную дистанцию (1,5-2 м) при общении с сотрудниками библиотеки и другими пользователями;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иметь при себе и использовать по назначению в помещениях библиотеки индивидуальную защитную маску;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пользоваться антисептическими средствами для обработки рук.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 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 xml:space="preserve">В библиотеке действуют временные ограничения </w:t>
      </w:r>
      <w:proofErr w:type="gramStart"/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на</w:t>
      </w:r>
      <w:proofErr w:type="gramEnd"/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: 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посещения группой более 2-х человек (за исключением членов одной семьи);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свободный доступ к фондам;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индивидуальные консультации и иные услуги, при которых невозможно соблюдать требования к социальной дистанции;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 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Обращаем Ваше внимание, что: 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выдача документов на дом производится только по вашему запросу без предварительного просмотра литературы;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читальный зал библиотеки  не работают;</w:t>
      </w:r>
    </w:p>
    <w:p w:rsidR="00AD03D2" w:rsidRPr="00AD03D2" w:rsidRDefault="00AD03D2" w:rsidP="00AD03D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временно в библиотеке приостановлено проведение массовых мероприятий;</w:t>
      </w:r>
    </w:p>
    <w:p w:rsidR="00AD03D2" w:rsidRPr="00AD03D2" w:rsidRDefault="00AD03D2" w:rsidP="00AD0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>- время пребывания 1 пользователя в отделах абонементного обслуживания – не более 20 минут.</w:t>
      </w:r>
    </w:p>
    <w:p w:rsidR="00AD03D2" w:rsidRPr="00AD03D2" w:rsidRDefault="00AD03D2" w:rsidP="00AD03D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D03D2" w:rsidRPr="00AD03D2" w:rsidRDefault="00AD03D2" w:rsidP="00AD0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03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bookmarkEnd w:id="0"/>
    <w:p w:rsidR="001C4F44" w:rsidRPr="00AD03D2" w:rsidRDefault="001C4F44">
      <w:pPr>
        <w:rPr>
          <w:color w:val="7030A0"/>
          <w:sz w:val="28"/>
          <w:szCs w:val="28"/>
        </w:rPr>
      </w:pPr>
    </w:p>
    <w:sectPr w:rsidR="001C4F44" w:rsidRPr="00AD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CF"/>
    <w:rsid w:val="001C4F44"/>
    <w:rsid w:val="009653D8"/>
    <w:rsid w:val="009E21CF"/>
    <w:rsid w:val="00AD03D2"/>
    <w:rsid w:val="00B7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2020-07-19T09:18:00Z</dcterms:created>
  <dcterms:modified xsi:type="dcterms:W3CDTF">2020-07-19T09:25:00Z</dcterms:modified>
</cp:coreProperties>
</file>