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DD97F" w14:textId="77777777" w:rsidR="004A6671" w:rsidRPr="004A6671" w:rsidRDefault="004A6671" w:rsidP="004A6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671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A6671"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80"/>
        <w:gridCol w:w="7280"/>
      </w:tblGrid>
      <w:tr w:rsidR="004A6671" w:rsidRPr="004A6671" w14:paraId="0A6AAB3B" w14:textId="77777777" w:rsidTr="0079505A">
        <w:tc>
          <w:tcPr>
            <w:tcW w:w="7280" w:type="dxa"/>
            <w:shd w:val="clear" w:color="auto" w:fill="FFFFFF" w:themeFill="background1"/>
          </w:tcPr>
          <w:p w14:paraId="75DDDE3C" w14:textId="77777777" w:rsidR="004A6671" w:rsidRPr="004A6671" w:rsidRDefault="004A6671" w:rsidP="00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A2CD" w14:textId="77777777" w:rsidR="004A6671" w:rsidRPr="004A6671" w:rsidRDefault="004A6671" w:rsidP="00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67D1" w14:textId="77777777" w:rsidR="004A6671" w:rsidRPr="004A6671" w:rsidRDefault="004A6671" w:rsidP="00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7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A667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100927F" w14:textId="77777777" w:rsidR="004A6671" w:rsidRPr="004A6671" w:rsidRDefault="004A6671" w:rsidP="00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71">
              <w:rPr>
                <w:rFonts w:ascii="Times New Roman" w:hAnsi="Times New Roman" w:cs="Times New Roman"/>
                <w:sz w:val="24"/>
                <w:szCs w:val="24"/>
              </w:rPr>
              <w:t>Заведующий ЦДК</w:t>
            </w:r>
          </w:p>
          <w:p w14:paraId="5E00D63F" w14:textId="77777777" w:rsidR="004A6671" w:rsidRPr="004A6671" w:rsidRDefault="004A6671" w:rsidP="00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71">
              <w:rPr>
                <w:rFonts w:ascii="Times New Roman" w:hAnsi="Times New Roman" w:cs="Times New Roman"/>
                <w:sz w:val="24"/>
                <w:szCs w:val="24"/>
              </w:rPr>
              <w:t>ст. Ессентукская</w:t>
            </w:r>
          </w:p>
          <w:p w14:paraId="61280CFF" w14:textId="77777777" w:rsidR="004A6671" w:rsidRPr="004A6671" w:rsidRDefault="00FB5031" w:rsidP="00FB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6671" w:rsidRPr="004A6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671" w:rsidRPr="004A66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Стародубова</w:t>
            </w:r>
          </w:p>
        </w:tc>
        <w:tc>
          <w:tcPr>
            <w:tcW w:w="7280" w:type="dxa"/>
            <w:shd w:val="clear" w:color="auto" w:fill="FFFFFF" w:themeFill="background1"/>
          </w:tcPr>
          <w:p w14:paraId="588771DF" w14:textId="77777777" w:rsidR="004A6671" w:rsidRDefault="004A6671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4CAE" w14:textId="77777777" w:rsidR="004A6671" w:rsidRDefault="004A6671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92CB" w14:textId="77777777" w:rsidR="004A6671" w:rsidRDefault="004A6671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B963894" w14:textId="77777777" w:rsidR="004A6671" w:rsidRDefault="004A6671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  <w:r w:rsidR="0079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586DD" w14:textId="77777777" w:rsidR="0079505A" w:rsidRDefault="0079505A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«ЦКС «Предгорье» ПМО СК</w:t>
            </w:r>
          </w:p>
          <w:p w14:paraId="5813CB4A" w14:textId="77777777" w:rsidR="0079505A" w:rsidRPr="004A6671" w:rsidRDefault="0079505A" w:rsidP="004A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Редькина</w:t>
            </w:r>
          </w:p>
        </w:tc>
      </w:tr>
    </w:tbl>
    <w:p w14:paraId="3937A5A4" w14:textId="77777777" w:rsidR="004A6671" w:rsidRDefault="004A6671" w:rsidP="004A6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A48B1" w14:textId="77777777" w:rsidR="001C2613" w:rsidRPr="004A6671" w:rsidRDefault="004A6671" w:rsidP="004A6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71">
        <w:rPr>
          <w:rFonts w:ascii="Times New Roman" w:hAnsi="Times New Roman" w:cs="Times New Roman"/>
          <w:b/>
          <w:sz w:val="28"/>
          <w:szCs w:val="28"/>
        </w:rPr>
        <w:t>Расписание занятий клубных формирований</w:t>
      </w:r>
    </w:p>
    <w:p w14:paraId="1F23660D" w14:textId="77777777" w:rsidR="004A6671" w:rsidRPr="004A6671" w:rsidRDefault="004A6671" w:rsidP="004A6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71">
        <w:rPr>
          <w:rFonts w:ascii="Times New Roman" w:hAnsi="Times New Roman" w:cs="Times New Roman"/>
          <w:b/>
          <w:sz w:val="28"/>
          <w:szCs w:val="28"/>
        </w:rPr>
        <w:t>ЦДК ст. Ессентукской</w:t>
      </w:r>
    </w:p>
    <w:p w14:paraId="2C0EB998" w14:textId="77777777" w:rsidR="004A6671" w:rsidRPr="004A6671" w:rsidRDefault="0079505A" w:rsidP="004A6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A6671" w:rsidRPr="004A6671">
        <w:rPr>
          <w:rFonts w:ascii="Times New Roman" w:hAnsi="Times New Roman" w:cs="Times New Roman"/>
          <w:b/>
          <w:sz w:val="28"/>
          <w:szCs w:val="28"/>
        </w:rPr>
        <w:t>а 2024-202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6671" w:rsidRPr="004A6671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599"/>
        <w:gridCol w:w="1244"/>
        <w:gridCol w:w="709"/>
        <w:gridCol w:w="1985"/>
        <w:gridCol w:w="1567"/>
        <w:gridCol w:w="1730"/>
        <w:gridCol w:w="1596"/>
        <w:gridCol w:w="1627"/>
        <w:gridCol w:w="1701"/>
        <w:gridCol w:w="1843"/>
      </w:tblGrid>
      <w:tr w:rsidR="0079505A" w14:paraId="5D70A532" w14:textId="77777777" w:rsidTr="00021245">
        <w:trPr>
          <w:tblHeader/>
        </w:trPr>
        <w:tc>
          <w:tcPr>
            <w:tcW w:w="2300" w:type="dxa"/>
            <w:gridSpan w:val="2"/>
            <w:vAlign w:val="center"/>
          </w:tcPr>
          <w:p w14:paraId="4BF2D0E3" w14:textId="77777777" w:rsidR="0079505A" w:rsidRPr="0079505A" w:rsidRDefault="0079505A" w:rsidP="00795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Клубное формирование</w:t>
            </w:r>
          </w:p>
        </w:tc>
        <w:tc>
          <w:tcPr>
            <w:tcW w:w="1953" w:type="dxa"/>
            <w:gridSpan w:val="2"/>
            <w:vAlign w:val="center"/>
          </w:tcPr>
          <w:p w14:paraId="3D44780C" w14:textId="77777777" w:rsidR="0079505A" w:rsidRPr="00021245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985" w:type="dxa"/>
            <w:vAlign w:val="center"/>
          </w:tcPr>
          <w:p w14:paraId="06BE2733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7" w:type="dxa"/>
            <w:vAlign w:val="center"/>
          </w:tcPr>
          <w:p w14:paraId="47F283E7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vAlign w:val="center"/>
          </w:tcPr>
          <w:p w14:paraId="3DBB0D7C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96" w:type="dxa"/>
            <w:vAlign w:val="center"/>
          </w:tcPr>
          <w:p w14:paraId="4C011C59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27" w:type="dxa"/>
            <w:vAlign w:val="center"/>
          </w:tcPr>
          <w:p w14:paraId="61A9550D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Align w:val="center"/>
          </w:tcPr>
          <w:p w14:paraId="3830C1F1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vAlign w:val="center"/>
          </w:tcPr>
          <w:p w14:paraId="418D1BCF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5A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79505A" w14:paraId="6335D6A2" w14:textId="77777777" w:rsidTr="00021245">
        <w:tc>
          <w:tcPr>
            <w:tcW w:w="2300" w:type="dxa"/>
            <w:gridSpan w:val="2"/>
          </w:tcPr>
          <w:p w14:paraId="457E5691" w14:textId="77777777" w:rsidR="0079505A" w:rsidRPr="00F43DEA" w:rsidRDefault="0079505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Хореографический коллектив «Дети Кавказа» (мальчики 5-10 лет)</w:t>
            </w:r>
          </w:p>
        </w:tc>
        <w:tc>
          <w:tcPr>
            <w:tcW w:w="1953" w:type="dxa"/>
            <w:gridSpan w:val="2"/>
          </w:tcPr>
          <w:p w14:paraId="1ACBC5A1" w14:textId="77777777" w:rsidR="0079505A" w:rsidRPr="00F108D9" w:rsidRDefault="00F108D9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Паюл Василий Владимирович</w:t>
            </w:r>
          </w:p>
          <w:p w14:paraId="166979DF" w14:textId="77777777" w:rsidR="00F108D9" w:rsidRPr="00F108D9" w:rsidRDefault="00F108D9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89880981688</w:t>
            </w:r>
          </w:p>
        </w:tc>
        <w:tc>
          <w:tcPr>
            <w:tcW w:w="1985" w:type="dxa"/>
          </w:tcPr>
          <w:p w14:paraId="67752551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425954E" w14:textId="77777777" w:rsidR="0079505A" w:rsidRDefault="00F108D9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Зеркальный зал</w:t>
            </w:r>
          </w:p>
          <w:p w14:paraId="00DD9500" w14:textId="77777777" w:rsidR="00F108D9" w:rsidRDefault="00F108D9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19.15-21.00</w:t>
            </w:r>
          </w:p>
          <w:p w14:paraId="4FA9D54D" w14:textId="77777777" w:rsidR="00F108D9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10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  <w:p w14:paraId="4168BC92" w14:textId="77777777" w:rsid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17.00-19.00</w:t>
            </w:r>
          </w:p>
          <w:p w14:paraId="6A170AEC" w14:textId="77777777" w:rsidR="00FD1942" w:rsidRPr="00F108D9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Ауд.18</w:t>
            </w:r>
          </w:p>
        </w:tc>
        <w:tc>
          <w:tcPr>
            <w:tcW w:w="1730" w:type="dxa"/>
          </w:tcPr>
          <w:p w14:paraId="110AF06E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BB666A1" w14:textId="77777777" w:rsidR="0079505A" w:rsidRP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Зеркальный</w:t>
            </w:r>
          </w:p>
          <w:p w14:paraId="4F8C10F2" w14:textId="77777777" w:rsidR="00FD1942" w:rsidRP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</w:t>
            </w:r>
          </w:p>
          <w:p w14:paraId="4B72E177" w14:textId="77777777" w:rsid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19.15-21.00</w:t>
            </w:r>
          </w:p>
          <w:p w14:paraId="11406BFF" w14:textId="77777777" w:rsid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Ауд.18</w:t>
            </w:r>
          </w:p>
          <w:p w14:paraId="6F7BE056" w14:textId="77777777" w:rsidR="00FD1942" w:rsidRP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17.00-19.00</w:t>
            </w:r>
          </w:p>
        </w:tc>
        <w:tc>
          <w:tcPr>
            <w:tcW w:w="1627" w:type="dxa"/>
          </w:tcPr>
          <w:p w14:paraId="7E5A471D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717BF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6F019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5A" w14:paraId="52C23676" w14:textId="77777777" w:rsidTr="00021245">
        <w:tc>
          <w:tcPr>
            <w:tcW w:w="2300" w:type="dxa"/>
            <w:gridSpan w:val="2"/>
          </w:tcPr>
          <w:p w14:paraId="2377DFBE" w14:textId="77777777" w:rsidR="0079505A" w:rsidRPr="00F43DEA" w:rsidRDefault="0079505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Хореографический коллектив «Дети Кавказа» (мальчики 5-10 лет)</w:t>
            </w:r>
          </w:p>
        </w:tc>
        <w:tc>
          <w:tcPr>
            <w:tcW w:w="1953" w:type="dxa"/>
            <w:gridSpan w:val="2"/>
          </w:tcPr>
          <w:p w14:paraId="48CF3C29" w14:textId="77777777" w:rsidR="0079505A" w:rsidRP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Татаров Исаак</w:t>
            </w:r>
          </w:p>
          <w:p w14:paraId="5143DD51" w14:textId="77777777" w:rsid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Вячеславович</w:t>
            </w:r>
          </w:p>
          <w:p w14:paraId="338E3FE6" w14:textId="77777777" w:rsidR="00FD1942" w:rsidRPr="00FD1942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89034456661</w:t>
            </w:r>
          </w:p>
        </w:tc>
        <w:tc>
          <w:tcPr>
            <w:tcW w:w="1985" w:type="dxa"/>
          </w:tcPr>
          <w:p w14:paraId="73361B5D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DC4C38E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08F19B3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D985ED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FF39AC9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5CD27" w14:textId="77777777" w:rsidR="0079505A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Ауд.18</w:t>
            </w:r>
          </w:p>
          <w:p w14:paraId="1E735DF6" w14:textId="77777777" w:rsidR="00FD1942" w:rsidRDefault="00FD1942" w:rsidP="00FD19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</w:t>
            </w:r>
            <w:r w:rsid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E87980" w14:textId="77777777" w:rsidR="00FD1942" w:rsidRPr="0079505A" w:rsidRDefault="00FD1942" w:rsidP="00FD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9FE80" w14:textId="77777777" w:rsidR="0079505A" w:rsidRDefault="00FD1942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Ауд.18</w:t>
            </w:r>
          </w:p>
          <w:p w14:paraId="31638A6D" w14:textId="77777777" w:rsidR="00FD1942" w:rsidRPr="0079505A" w:rsidRDefault="00FD1942" w:rsidP="0038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</w:tc>
      </w:tr>
      <w:tr w:rsidR="0079505A" w14:paraId="51C5DB19" w14:textId="77777777" w:rsidTr="00021245">
        <w:tc>
          <w:tcPr>
            <w:tcW w:w="2300" w:type="dxa"/>
            <w:gridSpan w:val="2"/>
          </w:tcPr>
          <w:p w14:paraId="7FB035EA" w14:textId="77777777" w:rsidR="0067263D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Хореографическая студия </w:t>
            </w:r>
          </w:p>
          <w:p w14:paraId="2611452D" w14:textId="77777777" w:rsidR="0079505A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«Золотое руно» </w:t>
            </w:r>
          </w:p>
          <w:p w14:paraId="7F9789DD" w14:textId="77777777" w:rsidR="0067263D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(девочки 5-15 лет)</w:t>
            </w:r>
          </w:p>
        </w:tc>
        <w:tc>
          <w:tcPr>
            <w:tcW w:w="1953" w:type="dxa"/>
            <w:gridSpan w:val="2"/>
          </w:tcPr>
          <w:p w14:paraId="7390DE2A" w14:textId="77777777" w:rsidR="0079505A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Кайшева Виктория Витальевна</w:t>
            </w:r>
          </w:p>
        </w:tc>
        <w:tc>
          <w:tcPr>
            <w:tcW w:w="1985" w:type="dxa"/>
          </w:tcPr>
          <w:p w14:paraId="17A7ED44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04614DC" w14:textId="77777777" w:rsidR="0079505A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Ауд.19</w:t>
            </w:r>
          </w:p>
          <w:p w14:paraId="3B9AF684" w14:textId="77777777" w:rsidR="00E9689C" w:rsidRPr="0079505A" w:rsidRDefault="00E9689C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18.00-20.00</w:t>
            </w:r>
          </w:p>
        </w:tc>
        <w:tc>
          <w:tcPr>
            <w:tcW w:w="1730" w:type="dxa"/>
          </w:tcPr>
          <w:p w14:paraId="42F00171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741D94" w14:textId="77777777" w:rsidR="0079505A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Ауд.19</w:t>
            </w:r>
          </w:p>
          <w:p w14:paraId="5D9F5BDB" w14:textId="77777777" w:rsidR="00E9689C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19.00-20.30</w:t>
            </w:r>
          </w:p>
        </w:tc>
        <w:tc>
          <w:tcPr>
            <w:tcW w:w="1627" w:type="dxa"/>
          </w:tcPr>
          <w:p w14:paraId="4593B707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1528C" w14:textId="77777777" w:rsidR="0079505A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Зеркальный зал</w:t>
            </w:r>
          </w:p>
          <w:p w14:paraId="352897E2" w14:textId="77777777" w:rsid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11.30-14.30</w:t>
            </w:r>
          </w:p>
          <w:p w14:paraId="71577677" w14:textId="77777777" w:rsid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Ауд.18</w:t>
            </w:r>
          </w:p>
          <w:p w14:paraId="4368AA5E" w14:textId="77777777" w:rsidR="00E9689C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1843" w:type="dxa"/>
          </w:tcPr>
          <w:p w14:paraId="215CAACC" w14:textId="77777777" w:rsidR="0079505A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Зеркальный зал</w:t>
            </w:r>
          </w:p>
          <w:p w14:paraId="7B1114FE" w14:textId="77777777" w:rsid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10.30-12.00</w:t>
            </w:r>
          </w:p>
          <w:p w14:paraId="595F6003" w14:textId="77777777" w:rsid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12.00-13.30</w:t>
            </w:r>
          </w:p>
          <w:p w14:paraId="3AF34A27" w14:textId="77777777" w:rsid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Сцена </w:t>
            </w:r>
          </w:p>
          <w:p w14:paraId="227085B3" w14:textId="77777777" w:rsidR="00E9689C" w:rsidRPr="00E9689C" w:rsidRDefault="00E9689C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13.30-15.30</w:t>
            </w:r>
          </w:p>
        </w:tc>
      </w:tr>
      <w:tr w:rsidR="0079505A" w14:paraId="27835B38" w14:textId="77777777" w:rsidTr="00021245">
        <w:tc>
          <w:tcPr>
            <w:tcW w:w="2300" w:type="dxa"/>
            <w:gridSpan w:val="2"/>
          </w:tcPr>
          <w:p w14:paraId="2E733B54" w14:textId="77777777" w:rsidR="0067263D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Хореографическая студия </w:t>
            </w:r>
          </w:p>
          <w:p w14:paraId="15B7D8EA" w14:textId="77777777" w:rsidR="0067263D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«Золотое руно» </w:t>
            </w:r>
          </w:p>
          <w:p w14:paraId="490942DA" w14:textId="77777777" w:rsidR="0079505A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(мальчики 10-16 лет)</w:t>
            </w:r>
          </w:p>
        </w:tc>
        <w:tc>
          <w:tcPr>
            <w:tcW w:w="1953" w:type="dxa"/>
            <w:gridSpan w:val="2"/>
          </w:tcPr>
          <w:p w14:paraId="035687BB" w14:textId="77777777" w:rsidR="0079505A" w:rsidRPr="00FB5031" w:rsidRDefault="00E9689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31">
              <w:rPr>
                <w:rFonts w:ascii="Times New Roman" w:hAnsi="Times New Roman" w:cs="Times New Roman"/>
                <w:b/>
                <w:sz w:val="24"/>
                <w:szCs w:val="24"/>
              </w:rPr>
              <w:t>Куцуров Спартак Ахилесович</w:t>
            </w:r>
          </w:p>
          <w:p w14:paraId="29A1BEF1" w14:textId="77777777" w:rsidR="00E9689C" w:rsidRPr="0079505A" w:rsidRDefault="00E9689C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26EB42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91C164D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5903AD9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3EECE8B" w14:textId="5BEDD25A" w:rsidR="0079505A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Сцена</w:t>
            </w:r>
          </w:p>
          <w:p w14:paraId="68559322" w14:textId="77777777" w:rsidR="003852B1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18.30-21.00</w:t>
            </w:r>
          </w:p>
          <w:p w14:paraId="692E7D7B" w14:textId="59F031CC" w:rsidR="003852B1" w:rsidRPr="003852B1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р/мес. Сцена)</w:t>
            </w:r>
          </w:p>
        </w:tc>
        <w:tc>
          <w:tcPr>
            <w:tcW w:w="1627" w:type="dxa"/>
          </w:tcPr>
          <w:p w14:paraId="3790D20B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6BB39" w14:textId="77777777" w:rsidR="0079505A" w:rsidRPr="0079505A" w:rsidRDefault="0079505A" w:rsidP="004A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A1A07" w14:textId="15D3F8DF" w:rsidR="0079505A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Зеркальный</w:t>
            </w:r>
          </w:p>
          <w:p w14:paraId="779FCA62" w14:textId="2BF11065" w:rsidR="003852B1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</w:t>
            </w:r>
          </w:p>
          <w:p w14:paraId="4DD961A2" w14:textId="1B5546CD" w:rsidR="003852B1" w:rsidRPr="003852B1" w:rsidRDefault="003852B1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13.30-15.00</w:t>
            </w:r>
          </w:p>
        </w:tc>
      </w:tr>
      <w:tr w:rsidR="0079505A" w14:paraId="387417D6" w14:textId="77777777" w:rsidTr="00021245">
        <w:tc>
          <w:tcPr>
            <w:tcW w:w="2300" w:type="dxa"/>
            <w:gridSpan w:val="2"/>
          </w:tcPr>
          <w:p w14:paraId="754F453D" w14:textId="77777777" w:rsidR="0067263D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Хореографический коллектив «Дети Кавказа»</w:t>
            </w:r>
          </w:p>
          <w:p w14:paraId="7D202374" w14:textId="77777777" w:rsidR="0079505A" w:rsidRPr="00F43DEA" w:rsidRDefault="0067263D" w:rsidP="00672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(девочки 5-10 лет)</w:t>
            </w:r>
          </w:p>
        </w:tc>
        <w:tc>
          <w:tcPr>
            <w:tcW w:w="1953" w:type="dxa"/>
            <w:gridSpan w:val="2"/>
          </w:tcPr>
          <w:p w14:paraId="54FD015D" w14:textId="77777777" w:rsidR="0079505A" w:rsidRDefault="00F43DE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авыдова</w:t>
            </w:r>
          </w:p>
          <w:p w14:paraId="092A401A" w14:textId="77777777" w:rsidR="00F43DEA" w:rsidRDefault="00F43DE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Диана</w:t>
            </w:r>
          </w:p>
          <w:p w14:paraId="34E9EDD4" w14:textId="77777777" w:rsidR="00F43DEA" w:rsidRDefault="00F43DE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Тимуриевна</w:t>
            </w:r>
          </w:p>
          <w:p w14:paraId="0D55A354" w14:textId="77777777" w:rsidR="00F43DEA" w:rsidRPr="00F43DEA" w:rsidRDefault="00F43DEA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89283728751</w:t>
            </w:r>
          </w:p>
        </w:tc>
        <w:tc>
          <w:tcPr>
            <w:tcW w:w="1985" w:type="dxa"/>
          </w:tcPr>
          <w:p w14:paraId="296781AB" w14:textId="77777777" w:rsidR="0079505A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Зеркальный зал</w:t>
            </w:r>
          </w:p>
          <w:p w14:paraId="02E640C9" w14:textId="0E7D05B3" w:rsidR="00FB5031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67" w:type="dxa"/>
          </w:tcPr>
          <w:p w14:paraId="56501352" w14:textId="77777777" w:rsidR="0079505A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59020263" w14:textId="016B5202" w:rsidR="00FB5031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00-20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0" w:type="dxa"/>
          </w:tcPr>
          <w:p w14:paraId="3D227964" w14:textId="77777777" w:rsidR="0079505A" w:rsidRPr="003A46C1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E97BA9B" w14:textId="77777777" w:rsidR="0079505A" w:rsidRPr="003A46C1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4DDEBEE0" w14:textId="77777777" w:rsidR="0079505A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754D66DF" w14:textId="7425AE73" w:rsidR="00FB5031" w:rsidRPr="003A46C1" w:rsidRDefault="00FB503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35706E80" w14:textId="77777777" w:rsidR="00FB5031" w:rsidRPr="003A46C1" w:rsidRDefault="00FB5031" w:rsidP="00FB503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354BF726" w14:textId="18C1EC01" w:rsidR="00FB5031" w:rsidRPr="003A46C1" w:rsidRDefault="003A46C1" w:rsidP="00FB503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40-20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3E552DB1" w14:textId="77777777" w:rsidR="0079505A" w:rsidRPr="003A46C1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6C4AD" w14:textId="77777777" w:rsidR="0079505A" w:rsidRPr="003A46C1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3D" w14:paraId="4DE1AB3B" w14:textId="77777777" w:rsidTr="00021245">
        <w:tc>
          <w:tcPr>
            <w:tcW w:w="2300" w:type="dxa"/>
            <w:gridSpan w:val="2"/>
          </w:tcPr>
          <w:p w14:paraId="58C3314D" w14:textId="77777777" w:rsidR="0067263D" w:rsidRPr="00F43DEA" w:rsidRDefault="0067263D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Спортивный клуб </w:t>
            </w:r>
          </w:p>
          <w:p w14:paraId="53473887" w14:textId="77777777" w:rsidR="0067263D" w:rsidRPr="00F43DEA" w:rsidRDefault="0067263D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«Грейс»</w:t>
            </w:r>
          </w:p>
        </w:tc>
        <w:tc>
          <w:tcPr>
            <w:tcW w:w="1953" w:type="dxa"/>
            <w:gridSpan w:val="2"/>
          </w:tcPr>
          <w:p w14:paraId="6E507FE9" w14:textId="77777777" w:rsidR="0067263D" w:rsidRPr="003A46C1" w:rsidRDefault="00F43DE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Брянцев</w:t>
            </w:r>
            <w:r w:rsidR="003A46C1"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Николаевич</w:t>
            </w:r>
          </w:p>
          <w:p w14:paraId="21480AED" w14:textId="77777777" w:rsidR="003A46C1" w:rsidRPr="003A46C1" w:rsidRDefault="003A46C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89283766197</w:t>
            </w:r>
          </w:p>
        </w:tc>
        <w:tc>
          <w:tcPr>
            <w:tcW w:w="1985" w:type="dxa"/>
          </w:tcPr>
          <w:p w14:paraId="63D7F48C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6ECD7F84" w14:textId="3B0ACF78" w:rsidR="0067263D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30-09</w:t>
            </w:r>
            <w:r w:rsidR="003852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8C5FC4C" w14:textId="7140AC44" w:rsidR="003852B1" w:rsidRPr="003A46C1" w:rsidRDefault="003852B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  <w:p w14:paraId="5CA1D0EE" w14:textId="77777777" w:rsidR="003A46C1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46D91C8B" w14:textId="77777777" w:rsidR="003A46C1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</w:tc>
        <w:tc>
          <w:tcPr>
            <w:tcW w:w="1567" w:type="dxa"/>
          </w:tcPr>
          <w:p w14:paraId="1228D16C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2F6D64E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12883F69" w14:textId="22A4F00A" w:rsid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30-09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C996DD3" w14:textId="2F0BA6C5" w:rsidR="00684D61" w:rsidRPr="003A46C1" w:rsidRDefault="00684D6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  <w:p w14:paraId="0FF56727" w14:textId="77777777" w:rsidR="003A46C1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54830BFF" w14:textId="2D5905EC" w:rsidR="0067263D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427024C1" w14:textId="77777777" w:rsid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№19</w:t>
            </w:r>
          </w:p>
          <w:p w14:paraId="633EE843" w14:textId="423F9794" w:rsidR="003A46C1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6" w:type="dxa"/>
          </w:tcPr>
          <w:p w14:paraId="7F613E9C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50ABD291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6AB9F418" w14:textId="30AA4715" w:rsid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30-09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7AD61A60" w14:textId="62577CCF" w:rsidR="003A46C1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02BED708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BEEA6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F3E9B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3D" w14:paraId="6ED63ABF" w14:textId="77777777" w:rsidTr="00021245">
        <w:tc>
          <w:tcPr>
            <w:tcW w:w="2300" w:type="dxa"/>
            <w:gridSpan w:val="2"/>
          </w:tcPr>
          <w:p w14:paraId="6572D810" w14:textId="77777777" w:rsidR="0067263D" w:rsidRPr="00F43DEA" w:rsidRDefault="0067263D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Народный </w:t>
            </w:r>
            <w:r w:rsidR="003A4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коллектив самодеятельного художественного творчества </w:t>
            </w: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кавказского танца</w:t>
            </w:r>
          </w:p>
          <w:p w14:paraId="01D7D1A8" w14:textId="77777777" w:rsidR="0067263D" w:rsidRPr="00F43DEA" w:rsidRDefault="0067263D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«Золотое руно»</w:t>
            </w:r>
          </w:p>
        </w:tc>
        <w:tc>
          <w:tcPr>
            <w:tcW w:w="1953" w:type="dxa"/>
            <w:gridSpan w:val="2"/>
          </w:tcPr>
          <w:p w14:paraId="4F92C677" w14:textId="77777777" w:rsidR="0067263D" w:rsidRDefault="003A46C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Топузидис Авраам</w:t>
            </w:r>
          </w:p>
          <w:p w14:paraId="4CD4920F" w14:textId="77777777" w:rsidR="003A46C1" w:rsidRDefault="003A46C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  <w:p w14:paraId="11F4173A" w14:textId="77777777" w:rsidR="003A46C1" w:rsidRPr="003A46C1" w:rsidRDefault="003A46C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89283617454</w:t>
            </w:r>
          </w:p>
        </w:tc>
        <w:tc>
          <w:tcPr>
            <w:tcW w:w="1985" w:type="dxa"/>
          </w:tcPr>
          <w:p w14:paraId="5C2BD460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7F4B95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66834B66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55F071B4" w14:textId="34F9DEC7" w:rsidR="0067263D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0446E494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2EBBC19B" w14:textId="77777777" w:rsidR="0067263D" w:rsidRPr="003A46C1" w:rsidRDefault="0067263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F27DB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1EA8E084" w14:textId="7975C29D" w:rsidR="0067263D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FB9E76B" w14:textId="77777777" w:rsidR="003A46C1" w:rsidRPr="003A46C1" w:rsidRDefault="003A46C1" w:rsidP="003A46C1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Зеркальный зал </w:t>
            </w:r>
          </w:p>
          <w:p w14:paraId="29EFC7F1" w14:textId="426D6DFA" w:rsidR="0067263D" w:rsidRPr="003A46C1" w:rsidRDefault="003A46C1" w:rsidP="003A4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A4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0DE5" w14:paraId="74BA674E" w14:textId="77777777" w:rsidTr="00021245">
        <w:trPr>
          <w:trHeight w:val="1579"/>
        </w:trPr>
        <w:tc>
          <w:tcPr>
            <w:tcW w:w="2300" w:type="dxa"/>
            <w:gridSpan w:val="2"/>
          </w:tcPr>
          <w:p w14:paraId="2B989531" w14:textId="77777777" w:rsidR="00940DE5" w:rsidRPr="00F43DEA" w:rsidRDefault="00940DE5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 коллектив «Образ»</w:t>
            </w:r>
          </w:p>
          <w:p w14:paraId="17A0508B" w14:textId="77777777" w:rsidR="00940DE5" w:rsidRPr="00F43DEA" w:rsidRDefault="00940DE5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  <w:vMerge w:val="restart"/>
          </w:tcPr>
          <w:p w14:paraId="7C3EB2DE" w14:textId="77777777" w:rsidR="00940DE5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Страродубова Светлана Викторовна</w:t>
            </w:r>
          </w:p>
          <w:p w14:paraId="0C60EEB4" w14:textId="77777777" w:rsidR="005A4F2E" w:rsidRPr="003A46C1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89064921615</w:t>
            </w:r>
          </w:p>
        </w:tc>
        <w:tc>
          <w:tcPr>
            <w:tcW w:w="1985" w:type="dxa"/>
          </w:tcPr>
          <w:p w14:paraId="7DB23333" w14:textId="77777777" w:rsidR="00940DE5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№19</w:t>
            </w:r>
          </w:p>
          <w:p w14:paraId="38631421" w14:textId="2E91CE8F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00-11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C07FF58" w14:textId="27904907" w:rsidR="005A4F2E" w:rsidRPr="003A46C1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7" w:type="dxa"/>
          </w:tcPr>
          <w:p w14:paraId="69DBA623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A817E62" w14:textId="77777777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№19</w:t>
            </w:r>
          </w:p>
          <w:p w14:paraId="44DA3E22" w14:textId="5088A3D7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038E719A" w14:textId="34A8FECC" w:rsidR="00940DE5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0AA8CCDB" w14:textId="77777777" w:rsidR="005A4F2E" w:rsidRPr="003A46C1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р/мес. сцена)</w:t>
            </w:r>
          </w:p>
        </w:tc>
        <w:tc>
          <w:tcPr>
            <w:tcW w:w="1596" w:type="dxa"/>
          </w:tcPr>
          <w:p w14:paraId="08C7B1F9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034AB6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61D3B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C36AE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DE5" w14:paraId="66B9B524" w14:textId="77777777" w:rsidTr="00021245">
        <w:trPr>
          <w:trHeight w:val="1842"/>
        </w:trPr>
        <w:tc>
          <w:tcPr>
            <w:tcW w:w="2300" w:type="dxa"/>
            <w:gridSpan w:val="2"/>
          </w:tcPr>
          <w:p w14:paraId="2E1A2116" w14:textId="77777777" w:rsidR="00940DE5" w:rsidRPr="00F43DEA" w:rsidRDefault="00940DE5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 коллектив</w:t>
            </w:r>
          </w:p>
          <w:p w14:paraId="3B74054F" w14:textId="77777777" w:rsidR="00940DE5" w:rsidRPr="00F43DEA" w:rsidRDefault="00940DE5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«Отражение»</w:t>
            </w:r>
          </w:p>
          <w:p w14:paraId="6CFC8A01" w14:textId="77777777" w:rsidR="00940DE5" w:rsidRPr="00F43DEA" w:rsidRDefault="00940DE5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  <w:vMerge/>
          </w:tcPr>
          <w:p w14:paraId="2F472E31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3E1F2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6DBFDA14" w14:textId="77777777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№19</w:t>
            </w:r>
          </w:p>
          <w:p w14:paraId="741E10F2" w14:textId="33E34DC5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00-12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407D1278" w14:textId="1B92799D" w:rsidR="00940DE5" w:rsidRPr="003A46C1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684D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30" w:type="dxa"/>
          </w:tcPr>
          <w:p w14:paraId="193A577E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E3B44B4" w14:textId="77777777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№19</w:t>
            </w:r>
          </w:p>
          <w:p w14:paraId="72C7959D" w14:textId="0E0E6814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00-12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6DC39B59" w14:textId="42503357" w:rsidR="00940DE5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42B9428" w14:textId="77777777" w:rsidR="005A4F2E" w:rsidRPr="003A46C1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р/мес. сцена)</w:t>
            </w:r>
          </w:p>
        </w:tc>
        <w:tc>
          <w:tcPr>
            <w:tcW w:w="1627" w:type="dxa"/>
          </w:tcPr>
          <w:p w14:paraId="16DF6886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993AE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633A20" w14:textId="77777777" w:rsidR="00940DE5" w:rsidRPr="003A46C1" w:rsidRDefault="00940DE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42D0CDE8" w14:textId="77777777" w:rsidTr="00021245">
        <w:tc>
          <w:tcPr>
            <w:tcW w:w="2300" w:type="dxa"/>
            <w:gridSpan w:val="2"/>
          </w:tcPr>
          <w:p w14:paraId="7D6705E8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Народный коллектив самодеятельного художественного творчества Ансамбль греческого танца </w:t>
            </w:r>
          </w:p>
          <w:p w14:paraId="745AA1B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«Геос»</w:t>
            </w:r>
          </w:p>
          <w:p w14:paraId="53FA12CA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(бюджет)</w:t>
            </w:r>
          </w:p>
          <w:p w14:paraId="3BAFA33A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</w:tcPr>
          <w:p w14:paraId="5C15CBB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Попадиус Инесса Ахилесовна</w:t>
            </w:r>
          </w:p>
        </w:tc>
        <w:tc>
          <w:tcPr>
            <w:tcW w:w="1985" w:type="dxa"/>
          </w:tcPr>
          <w:p w14:paraId="4B356860" w14:textId="77777777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5AF2017E" w14:textId="4CCEA239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113017B7" w14:textId="77777777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7D0A9241" w14:textId="56C777FC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7" w:type="dxa"/>
          </w:tcPr>
          <w:p w14:paraId="1999D275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D2B9C4F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185951" w14:textId="77777777" w:rsidR="00685014" w:rsidRDefault="00685014" w:rsidP="0068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3A27515E" w14:textId="1E76AB82" w:rsidR="00685014" w:rsidRDefault="00685014" w:rsidP="0068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11694DEE" w14:textId="77777777" w:rsidR="00685014" w:rsidRDefault="00685014" w:rsidP="0068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р/мес. сцена)</w:t>
            </w:r>
          </w:p>
          <w:p w14:paraId="0FDF6194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07AF3480" w14:textId="77777777" w:rsidR="009F4852" w:rsidRDefault="009F4852" w:rsidP="009F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677DBBC9" w14:textId="1065B94D" w:rsidR="005A4F2E" w:rsidRPr="005A4F2E" w:rsidRDefault="009F4852" w:rsidP="009F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00-20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5D99EB14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C4F08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43C75976" w14:textId="77777777" w:rsidTr="00021245">
        <w:tc>
          <w:tcPr>
            <w:tcW w:w="2300" w:type="dxa"/>
            <w:gridSpan w:val="2"/>
          </w:tcPr>
          <w:p w14:paraId="5F781B9D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коллектив-спутник</w:t>
            </w:r>
          </w:p>
          <w:p w14:paraId="1DC84A2D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sz w:val="24"/>
                <w:szCs w:val="24"/>
              </w:rPr>
              <w:t>«Пулякья»</w:t>
            </w:r>
          </w:p>
          <w:p w14:paraId="27D268A8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2E"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  <w:vMerge/>
          </w:tcPr>
          <w:p w14:paraId="4E05B35F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BF2225" w14:textId="77777777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7E8DCF16" w14:textId="21C435E5" w:rsid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214E838B" w14:textId="77777777" w:rsidR="005A4F2E" w:rsidRPr="005A4F2E" w:rsidRDefault="005A4F2E" w:rsidP="005A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5C192B6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CA332A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BDB5D3B" w14:textId="1FA4576D" w:rsidR="009F4852" w:rsidRDefault="009F4852" w:rsidP="009F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9946020" w14:textId="5BA7E261" w:rsidR="005A4F2E" w:rsidRDefault="009F4852" w:rsidP="009F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00-19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6C386E3C" w14:textId="77777777" w:rsidR="009F4852" w:rsidRPr="005A4F2E" w:rsidRDefault="009F4852" w:rsidP="009F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р/мес. сцена)</w:t>
            </w:r>
          </w:p>
        </w:tc>
        <w:tc>
          <w:tcPr>
            <w:tcW w:w="1627" w:type="dxa"/>
          </w:tcPr>
          <w:p w14:paraId="4BE9DFFE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2F833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8B011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5A" w14:paraId="39F93511" w14:textId="77777777" w:rsidTr="00021245">
        <w:tc>
          <w:tcPr>
            <w:tcW w:w="2300" w:type="dxa"/>
            <w:gridSpan w:val="2"/>
          </w:tcPr>
          <w:p w14:paraId="51BFE32D" w14:textId="77777777" w:rsidR="0079505A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вокальная студия</w:t>
            </w:r>
          </w:p>
          <w:p w14:paraId="497B10FC" w14:textId="77777777" w:rsidR="001B264E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«Дети Эллады»</w:t>
            </w:r>
          </w:p>
          <w:p w14:paraId="11477302" w14:textId="77777777" w:rsidR="001B264E" w:rsidRPr="005A4F2E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7D13D6EF" w14:textId="77777777" w:rsidR="001B264E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Петанов </w:t>
            </w:r>
          </w:p>
          <w:p w14:paraId="7D298C67" w14:textId="77777777" w:rsidR="0079505A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Илья Иванович</w:t>
            </w:r>
          </w:p>
          <w:p w14:paraId="3DFC35BE" w14:textId="77777777" w:rsidR="001B264E" w:rsidRPr="005A4F2E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88624317170</w:t>
            </w:r>
          </w:p>
        </w:tc>
        <w:tc>
          <w:tcPr>
            <w:tcW w:w="1985" w:type="dxa"/>
          </w:tcPr>
          <w:p w14:paraId="0FA68A46" w14:textId="77777777" w:rsidR="0079505A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03136784" w14:textId="57BAC133" w:rsidR="001B264E" w:rsidRPr="005A4F2E" w:rsidRDefault="001B264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00-12:00</w:t>
            </w:r>
          </w:p>
        </w:tc>
        <w:tc>
          <w:tcPr>
            <w:tcW w:w="1567" w:type="dxa"/>
          </w:tcPr>
          <w:p w14:paraId="1A76DC64" w14:textId="77777777" w:rsidR="001B264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5CF1ACF7" w14:textId="3C448243" w:rsidR="0079505A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3E8558E5" w14:textId="77777777" w:rsidR="001B264E" w:rsidRPr="005A4F2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р/мес. сцена)</w:t>
            </w:r>
          </w:p>
        </w:tc>
        <w:tc>
          <w:tcPr>
            <w:tcW w:w="1730" w:type="dxa"/>
          </w:tcPr>
          <w:p w14:paraId="1CB028E1" w14:textId="77777777" w:rsidR="0079505A" w:rsidRPr="005A4F2E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D1CF17E" w14:textId="77777777" w:rsidR="0079505A" w:rsidRPr="005A4F2E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4A6939A0" w14:textId="77777777" w:rsidR="001B264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41D49A93" w14:textId="3EBF96BD" w:rsidR="0079505A" w:rsidRPr="005A4F2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00-21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143ABF04" w14:textId="77777777" w:rsidR="001B264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2CBEA61D" w14:textId="3BE4A813" w:rsidR="0079505A" w:rsidRPr="005A4F2E" w:rsidRDefault="001B264E" w:rsidP="001B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00-12</w:t>
            </w:r>
            <w:r w:rsidR="00A52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28F78014" w14:textId="77777777" w:rsidR="0079505A" w:rsidRPr="005A4F2E" w:rsidRDefault="0079505A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3E74B303" w14:textId="77777777" w:rsidTr="00021245">
        <w:tc>
          <w:tcPr>
            <w:tcW w:w="2300" w:type="dxa"/>
            <w:gridSpan w:val="2"/>
          </w:tcPr>
          <w:p w14:paraId="287590B0" w14:textId="77777777" w:rsidR="005A4F2E" w:rsidRDefault="006D458F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оркестр греческих инструментов «Лира»</w:t>
            </w:r>
          </w:p>
          <w:p w14:paraId="413C7CAA" w14:textId="77777777" w:rsidR="006D458F" w:rsidRPr="005A4F2E" w:rsidRDefault="006D458F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48875F99" w14:textId="77777777" w:rsidR="006D458F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Петанов </w:t>
            </w:r>
          </w:p>
          <w:p w14:paraId="0C6B4242" w14:textId="77777777" w:rsidR="006D458F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Илья Иванович</w:t>
            </w:r>
          </w:p>
          <w:p w14:paraId="09D9910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CA196" w14:textId="77777777" w:rsidR="006D458F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65EFE99B" w14:textId="77777777" w:rsidR="005A4F2E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12:00-20:30</w:t>
            </w:r>
          </w:p>
          <w:p w14:paraId="3FE1D1B9" w14:textId="77777777" w:rsidR="006D458F" w:rsidRPr="005A4F2E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р/мес. сцена)</w:t>
            </w:r>
          </w:p>
        </w:tc>
        <w:tc>
          <w:tcPr>
            <w:tcW w:w="1567" w:type="dxa"/>
          </w:tcPr>
          <w:p w14:paraId="55378E0F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F51A5D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0A544BDA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5EEEB1C0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5FE80" w14:textId="77777777" w:rsidR="006D458F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№13</w:t>
            </w:r>
          </w:p>
          <w:p w14:paraId="7AA12F9D" w14:textId="77777777" w:rsidR="005A4F2E" w:rsidRPr="005A4F2E" w:rsidRDefault="006D458F" w:rsidP="006D4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12:00-20:30</w:t>
            </w:r>
          </w:p>
        </w:tc>
        <w:tc>
          <w:tcPr>
            <w:tcW w:w="1843" w:type="dxa"/>
          </w:tcPr>
          <w:p w14:paraId="14ACA64E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5A94BA11" w14:textId="77777777" w:rsidTr="00021245">
        <w:tc>
          <w:tcPr>
            <w:tcW w:w="2300" w:type="dxa"/>
            <w:gridSpan w:val="2"/>
          </w:tcPr>
          <w:p w14:paraId="1E04482B" w14:textId="77777777" w:rsidR="005A4F2E" w:rsidRDefault="0057156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Вокальная группа «Ессентукские </w:t>
            </w:r>
            <w:r w:rsidR="009B7677">
              <w:rPr>
                <w:rFonts w:ascii="Times New Roman" w:hAnsi="Times New Roman" w:cs="Times New Roman"/>
                <w:b/>
                <w:sz w:val="24"/>
                <w:szCs w:val="24"/>
              </w:rPr>
              <w:t>песняры»</w:t>
            </w:r>
          </w:p>
          <w:p w14:paraId="25515770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3C9437E8" w14:textId="77777777" w:rsidR="005A4F2E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Зарубин Александр Николаевич</w:t>
            </w:r>
          </w:p>
        </w:tc>
        <w:tc>
          <w:tcPr>
            <w:tcW w:w="1985" w:type="dxa"/>
          </w:tcPr>
          <w:p w14:paraId="1D319F6B" w14:textId="77777777" w:rsid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</w:t>
            </w:r>
          </w:p>
          <w:p w14:paraId="13BD8113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1567" w:type="dxa"/>
          </w:tcPr>
          <w:p w14:paraId="680D6807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655CC23C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</w:t>
            </w:r>
          </w:p>
          <w:p w14:paraId="32947501" w14:textId="77777777" w:rsidR="005A4F2E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1596" w:type="dxa"/>
          </w:tcPr>
          <w:p w14:paraId="04596ED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5FE393F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</w:t>
            </w:r>
          </w:p>
          <w:p w14:paraId="34E70B7E" w14:textId="77777777" w:rsidR="005A4F2E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1701" w:type="dxa"/>
          </w:tcPr>
          <w:p w14:paraId="1EB09FF1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498BE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361B7265" w14:textId="77777777" w:rsidTr="00021245">
        <w:tc>
          <w:tcPr>
            <w:tcW w:w="2300" w:type="dxa"/>
            <w:gridSpan w:val="2"/>
          </w:tcPr>
          <w:p w14:paraId="16B3008F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современного классического танца «Апельсин» 1 группа (5-6 лет)</w:t>
            </w:r>
          </w:p>
          <w:p w14:paraId="6C293461" w14:textId="77777777" w:rsid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(бюджет) </w:t>
            </w:r>
          </w:p>
          <w:p w14:paraId="03CB638E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Студия современного классического танца «Апельсин» 2 группа (7-8 лет)</w:t>
            </w:r>
          </w:p>
          <w:p w14:paraId="2CB6EADF" w14:textId="77777777" w:rsidR="009B7677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005D2DE7" w14:textId="77777777" w:rsid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Федяй </w:t>
            </w:r>
          </w:p>
          <w:p w14:paraId="11B6B5F0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14:paraId="296E6273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89283426900</w:t>
            </w:r>
          </w:p>
          <w:p w14:paraId="0AC3A8B5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BE606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4257C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Федяй </w:t>
            </w:r>
          </w:p>
          <w:p w14:paraId="5FBECD74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14:paraId="35DCB8F4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B02C00" w14:textId="77777777" w:rsid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№18</w:t>
            </w:r>
          </w:p>
          <w:p w14:paraId="5494E127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17:00-18:00</w:t>
            </w:r>
          </w:p>
          <w:p w14:paraId="6E8E7765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762E9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A8359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DCD17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1CA72" w14:textId="77777777" w:rsidR="009B7677" w:rsidRDefault="0035594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№19</w:t>
            </w:r>
          </w:p>
          <w:p w14:paraId="797017C8" w14:textId="77777777" w:rsidR="00355946" w:rsidRPr="005A4F2E" w:rsidRDefault="0035594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</w:tc>
        <w:tc>
          <w:tcPr>
            <w:tcW w:w="1567" w:type="dxa"/>
          </w:tcPr>
          <w:p w14:paraId="5C4D3F7A" w14:textId="77777777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913D9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B2E39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8F1A2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AC525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9E87F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9119F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D95F786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№18</w:t>
            </w:r>
          </w:p>
          <w:p w14:paraId="6D45A5B2" w14:textId="77777777" w:rsid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17:00-18:00</w:t>
            </w:r>
          </w:p>
          <w:p w14:paraId="23F28B96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1BEF4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758BB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3B95A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A8D1C" w14:textId="77777777" w:rsidR="009B7677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00F435BB" w14:textId="77777777" w:rsidR="005A4F2E" w:rsidRDefault="005A4F2E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DF025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2918A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60ECC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7805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33A16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82D1E" w14:textId="77777777" w:rsidR="009B7677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74B7AA8B" w14:textId="77777777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7DBF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2EDEB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E0891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B855C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7D65C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7939E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6CDB8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№18</w:t>
            </w:r>
          </w:p>
          <w:p w14:paraId="564EE3F5" w14:textId="77777777" w:rsid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17:00-18:00</w:t>
            </w:r>
          </w:p>
          <w:p w14:paraId="2B8C1F39" w14:textId="77777777" w:rsidR="00355946" w:rsidRDefault="00355946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692CB" w14:textId="77777777" w:rsidR="00355946" w:rsidRDefault="00355946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A3B5A" w14:textId="77777777" w:rsidR="00355946" w:rsidRDefault="00355946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3E215" w14:textId="77777777" w:rsidR="00355946" w:rsidRDefault="00355946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5192B" w14:textId="77777777" w:rsidR="00355946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Ауд. №18</w:t>
            </w:r>
          </w:p>
          <w:p w14:paraId="6D3362C8" w14:textId="77777777" w:rsidR="00355946" w:rsidRPr="005A4F2E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1843" w:type="dxa"/>
          </w:tcPr>
          <w:p w14:paraId="67617C87" w14:textId="77777777" w:rsid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33A36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CE411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6075E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5548C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96FEE" w14:textId="77777777" w:rsidR="009B7677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7B4AF" w14:textId="77777777" w:rsidR="009B7677" w:rsidRPr="005A4F2E" w:rsidRDefault="009B7677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4F756DC6" w14:textId="77777777" w:rsidTr="00021245">
        <w:tc>
          <w:tcPr>
            <w:tcW w:w="2300" w:type="dxa"/>
            <w:gridSpan w:val="2"/>
          </w:tcPr>
          <w:p w14:paraId="560057D8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Студия современного классического танца «Апельсин» </w:t>
            </w:r>
            <w:r w:rsidR="003559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(</w:t>
            </w:r>
            <w:r w:rsidR="003559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59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  <w:p w14:paraId="6636DA6D" w14:textId="77777777" w:rsidR="005A4F2E" w:rsidRPr="005A4F2E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61666315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Федяй </w:t>
            </w:r>
          </w:p>
          <w:p w14:paraId="2FF41484" w14:textId="77777777" w:rsidR="009B7677" w:rsidRDefault="009B7677" w:rsidP="009B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14:paraId="41C3D768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2B8740" w14:textId="77777777" w:rsidR="00355946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№19</w:t>
            </w:r>
          </w:p>
          <w:p w14:paraId="4DF06D41" w14:textId="77777777" w:rsidR="005A4F2E" w:rsidRPr="005A4F2E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1567" w:type="dxa"/>
          </w:tcPr>
          <w:p w14:paraId="1B9C29A3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50F60F95" w14:textId="77777777" w:rsidR="005A4F2E" w:rsidRDefault="0035594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Сцена </w:t>
            </w:r>
          </w:p>
          <w:p w14:paraId="0AC097E8" w14:textId="77777777" w:rsidR="00355946" w:rsidRPr="005A4F2E" w:rsidRDefault="0035594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1596" w:type="dxa"/>
          </w:tcPr>
          <w:p w14:paraId="19904B6B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4FA9FAD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837E9" w14:textId="77777777" w:rsidR="00355946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2155B585" w14:textId="77777777" w:rsidR="005A4F2E" w:rsidRPr="005A4F2E" w:rsidRDefault="00355946" w:rsidP="00355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1843" w:type="dxa"/>
          </w:tcPr>
          <w:p w14:paraId="70217AEB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5F65913B" w14:textId="77777777" w:rsidTr="00021245">
        <w:tc>
          <w:tcPr>
            <w:tcW w:w="2300" w:type="dxa"/>
            <w:gridSpan w:val="2"/>
          </w:tcPr>
          <w:p w14:paraId="67012E0D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студия «Бусинки»</w:t>
            </w:r>
          </w:p>
          <w:p w14:paraId="3350A2DB" w14:textId="77777777" w:rsidR="002E51C4" w:rsidRP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3784883F" w14:textId="77777777" w:rsidR="002E51C4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Антонян </w:t>
            </w:r>
          </w:p>
          <w:p w14:paraId="726BA6CF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 Викторовна</w:t>
            </w:r>
          </w:p>
          <w:p w14:paraId="26EB4FCF" w14:textId="77777777" w:rsidR="002E51C4" w:rsidRP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89286515004</w:t>
            </w:r>
          </w:p>
        </w:tc>
        <w:tc>
          <w:tcPr>
            <w:tcW w:w="1985" w:type="dxa"/>
          </w:tcPr>
          <w:p w14:paraId="2C616E60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№11</w:t>
            </w:r>
          </w:p>
          <w:p w14:paraId="30D418DD" w14:textId="77777777" w:rsidR="002E51C4" w:rsidRP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11:00-16:00</w:t>
            </w:r>
          </w:p>
        </w:tc>
        <w:tc>
          <w:tcPr>
            <w:tcW w:w="1567" w:type="dxa"/>
          </w:tcPr>
          <w:p w14:paraId="53CAB4C5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№11</w:t>
            </w:r>
          </w:p>
          <w:p w14:paraId="2285C548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10:00-16:00</w:t>
            </w:r>
          </w:p>
        </w:tc>
        <w:tc>
          <w:tcPr>
            <w:tcW w:w="1730" w:type="dxa"/>
          </w:tcPr>
          <w:p w14:paraId="00EE1B39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№11</w:t>
            </w:r>
          </w:p>
          <w:p w14:paraId="499718CC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11:00-16:00</w:t>
            </w:r>
          </w:p>
        </w:tc>
        <w:tc>
          <w:tcPr>
            <w:tcW w:w="1596" w:type="dxa"/>
          </w:tcPr>
          <w:p w14:paraId="449F21B4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№11</w:t>
            </w:r>
          </w:p>
          <w:p w14:paraId="27DCC24B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10:00-16:00</w:t>
            </w:r>
          </w:p>
        </w:tc>
        <w:tc>
          <w:tcPr>
            <w:tcW w:w="1627" w:type="dxa"/>
          </w:tcPr>
          <w:p w14:paraId="5B16912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BAA8A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A1F0A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4ABBE922" w14:textId="77777777" w:rsidTr="00A5245F">
        <w:trPr>
          <w:trHeight w:val="58"/>
        </w:trPr>
        <w:tc>
          <w:tcPr>
            <w:tcW w:w="2300" w:type="dxa"/>
            <w:gridSpan w:val="2"/>
          </w:tcPr>
          <w:p w14:paraId="56817307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студия «Фантазия»</w:t>
            </w:r>
          </w:p>
          <w:p w14:paraId="3F26B147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4A6BD38C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</w:t>
            </w:r>
          </w:p>
          <w:p w14:paraId="259F8B23" w14:textId="77777777" w:rsidR="002E51C4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  <w:p w14:paraId="74A9790E" w14:textId="77777777" w:rsidR="002E51C4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  <w:p w14:paraId="249608E5" w14:textId="77777777" w:rsidR="002E51C4" w:rsidRP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89383031005</w:t>
            </w:r>
          </w:p>
        </w:tc>
        <w:tc>
          <w:tcPr>
            <w:tcW w:w="1985" w:type="dxa"/>
          </w:tcPr>
          <w:p w14:paraId="2AE007F1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6F9D7EB7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№11</w:t>
            </w:r>
          </w:p>
          <w:p w14:paraId="08132E57" w14:textId="77777777" w:rsidR="002E51C4" w:rsidRP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16:00-19:00</w:t>
            </w:r>
          </w:p>
        </w:tc>
        <w:tc>
          <w:tcPr>
            <w:tcW w:w="1730" w:type="dxa"/>
          </w:tcPr>
          <w:p w14:paraId="62E57CD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18F26D7E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№11</w:t>
            </w:r>
          </w:p>
          <w:p w14:paraId="275F2F26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16:00-19:00</w:t>
            </w:r>
          </w:p>
        </w:tc>
        <w:tc>
          <w:tcPr>
            <w:tcW w:w="1627" w:type="dxa"/>
          </w:tcPr>
          <w:p w14:paraId="09A09D60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213CF" w14:textId="77777777" w:rsidR="002E51C4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 №11</w:t>
            </w:r>
          </w:p>
          <w:p w14:paraId="3D7EE549" w14:textId="77777777" w:rsidR="005A4F2E" w:rsidRPr="005A4F2E" w:rsidRDefault="002E51C4" w:rsidP="002E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13:30-16:00</w:t>
            </w:r>
          </w:p>
        </w:tc>
        <w:tc>
          <w:tcPr>
            <w:tcW w:w="1843" w:type="dxa"/>
          </w:tcPr>
          <w:p w14:paraId="482EE960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780771B4" w14:textId="77777777" w:rsidTr="00021245">
        <w:tc>
          <w:tcPr>
            <w:tcW w:w="2300" w:type="dxa"/>
            <w:gridSpan w:val="2"/>
          </w:tcPr>
          <w:p w14:paraId="25EB8E5A" w14:textId="77777777" w:rsidR="005A4F2E" w:rsidRDefault="002E51C4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спортивного танца «ГармониЯ»</w:t>
            </w:r>
          </w:p>
          <w:p w14:paraId="58C0D3BB" w14:textId="77777777" w:rsidR="00021245" w:rsidRP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7887A03F" w14:textId="77777777" w:rsid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Димитриади</w:t>
            </w:r>
          </w:p>
          <w:p w14:paraId="061B7FA2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  <w:p w14:paraId="67FC2F4F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Алескеевна</w:t>
            </w:r>
          </w:p>
          <w:p w14:paraId="50AFD226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89283275162</w:t>
            </w:r>
          </w:p>
          <w:p w14:paraId="041DDD97" w14:textId="77777777" w:rsidR="00021245" w:rsidRP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A9EE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603EF4D5" w14:textId="77777777" w:rsid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Зеркальный зал</w:t>
            </w:r>
          </w:p>
          <w:p w14:paraId="6A438550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15:00-19:15</w:t>
            </w:r>
          </w:p>
          <w:p w14:paraId="3B5E4A85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2B5D9ED8" w14:textId="77777777" w:rsidR="00021245" w:rsidRP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19:15-19:45</w:t>
            </w:r>
          </w:p>
        </w:tc>
        <w:tc>
          <w:tcPr>
            <w:tcW w:w="1730" w:type="dxa"/>
          </w:tcPr>
          <w:p w14:paraId="41A385BB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394E38CA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Зеркальный зал</w:t>
            </w:r>
          </w:p>
          <w:p w14:paraId="08E57FC4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15:00-19:15</w:t>
            </w:r>
          </w:p>
          <w:p w14:paraId="676348A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66E6652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3CED5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Зеркальный зал</w:t>
            </w:r>
          </w:p>
          <w:p w14:paraId="05E27B4D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08:30-11:30</w:t>
            </w:r>
          </w:p>
          <w:p w14:paraId="5CA0FC1B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№19</w:t>
            </w:r>
          </w:p>
          <w:p w14:paraId="26F48E6C" w14:textId="77777777" w:rsidR="00021245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11:30-13:00</w:t>
            </w:r>
          </w:p>
          <w:p w14:paraId="0F088D52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222C39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1059F58B" w14:textId="77777777" w:rsidTr="00021245">
        <w:tc>
          <w:tcPr>
            <w:tcW w:w="2300" w:type="dxa"/>
            <w:gridSpan w:val="2"/>
          </w:tcPr>
          <w:p w14:paraId="50A1EEEA" w14:textId="77777777" w:rsid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изобразительно-прикладного творчества</w:t>
            </w:r>
          </w:p>
          <w:p w14:paraId="6F576FD4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«Арт-класс»</w:t>
            </w:r>
          </w:p>
          <w:p w14:paraId="086A1CA4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(6-10 лет)</w:t>
            </w:r>
          </w:p>
          <w:p w14:paraId="69D98688" w14:textId="77777777" w:rsidR="00021245" w:rsidRP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590B1022" w14:textId="77777777" w:rsidR="005A4F2E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</w:t>
            </w:r>
          </w:p>
          <w:p w14:paraId="1876C471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  <w:p w14:paraId="1F5ADF98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  <w:p w14:paraId="7C409B10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89283065865</w:t>
            </w:r>
          </w:p>
          <w:p w14:paraId="5589B4A4" w14:textId="77777777" w:rsidR="00021245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3CCEC" w14:textId="77777777" w:rsidR="00021245" w:rsidRPr="005A4F2E" w:rsidRDefault="00021245" w:rsidP="0002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10 сентября)</w:t>
            </w:r>
          </w:p>
        </w:tc>
        <w:tc>
          <w:tcPr>
            <w:tcW w:w="1985" w:type="dxa"/>
          </w:tcPr>
          <w:p w14:paraId="24394F4E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45A42772" w14:textId="77777777" w:rsidR="005A4F2E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№17</w:t>
            </w:r>
          </w:p>
          <w:p w14:paraId="458A1E86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9:30-11:00</w:t>
            </w:r>
          </w:p>
          <w:p w14:paraId="5EC1D9E9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16:30-17:30</w:t>
            </w:r>
          </w:p>
          <w:p w14:paraId="4DD1BAAD" w14:textId="77777777" w:rsidR="00BB1388" w:rsidRPr="005A4F2E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18:00-20:00</w:t>
            </w:r>
          </w:p>
        </w:tc>
        <w:tc>
          <w:tcPr>
            <w:tcW w:w="1730" w:type="dxa"/>
          </w:tcPr>
          <w:p w14:paraId="01F3626E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7113D8CB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№17</w:t>
            </w:r>
          </w:p>
          <w:p w14:paraId="2170E4DA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9:30-11:00</w:t>
            </w:r>
          </w:p>
          <w:p w14:paraId="03084868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16:30-17:30</w:t>
            </w:r>
          </w:p>
          <w:p w14:paraId="6FCE5CA6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5AC54637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38AC3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F526D" w14:textId="77777777" w:rsidR="005A4F2E" w:rsidRPr="005A4F2E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2E" w14:paraId="3AD140CE" w14:textId="77777777" w:rsidTr="00021245">
        <w:tc>
          <w:tcPr>
            <w:tcW w:w="2300" w:type="dxa"/>
            <w:gridSpan w:val="2"/>
          </w:tcPr>
          <w:p w14:paraId="662D9615" w14:textId="77777777" w:rsidR="005A4F2E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тская хореографическая студия «Казачье раздолье»</w:t>
            </w:r>
          </w:p>
          <w:p w14:paraId="7DE3937E" w14:textId="77777777" w:rsidR="00BB1388" w:rsidRP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(бюджет)</w:t>
            </w:r>
          </w:p>
        </w:tc>
        <w:tc>
          <w:tcPr>
            <w:tcW w:w="1953" w:type="dxa"/>
            <w:gridSpan w:val="2"/>
          </w:tcPr>
          <w:p w14:paraId="1E9E503F" w14:textId="77777777" w:rsidR="005A4F2E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Донченко</w:t>
            </w:r>
          </w:p>
          <w:p w14:paraId="3A7943F3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  <w:p w14:paraId="59308A8E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  <w:p w14:paraId="36405C27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89383065447</w:t>
            </w:r>
          </w:p>
          <w:p w14:paraId="5E1C1397" w14:textId="77777777" w:rsidR="00BB1388" w:rsidRP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89383478149</w:t>
            </w:r>
          </w:p>
        </w:tc>
        <w:tc>
          <w:tcPr>
            <w:tcW w:w="1985" w:type="dxa"/>
          </w:tcPr>
          <w:p w14:paraId="7628765F" w14:textId="77777777" w:rsidR="005A4F2E" w:rsidRPr="00BB1388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095217A5" w14:textId="77777777" w:rsidR="005A4F2E" w:rsidRPr="00BB1388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D61D59B" w14:textId="77777777" w:rsidR="005A4F2E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№18 </w:t>
            </w:r>
          </w:p>
          <w:p w14:paraId="1D4C6BC9" w14:textId="77777777" w:rsidR="00BB1388" w:rsidRP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18:00-20:00</w:t>
            </w:r>
          </w:p>
        </w:tc>
        <w:tc>
          <w:tcPr>
            <w:tcW w:w="1596" w:type="dxa"/>
          </w:tcPr>
          <w:p w14:paraId="17CFB4A5" w14:textId="77777777" w:rsidR="005A4F2E" w:rsidRPr="00BB1388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1651E161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№18 </w:t>
            </w:r>
          </w:p>
          <w:p w14:paraId="5E400BFF" w14:textId="77777777" w:rsidR="005A4F2E" w:rsidRP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18:00-20:00</w:t>
            </w:r>
          </w:p>
        </w:tc>
        <w:tc>
          <w:tcPr>
            <w:tcW w:w="1701" w:type="dxa"/>
          </w:tcPr>
          <w:p w14:paraId="5A191398" w14:textId="77777777" w:rsidR="005A4F2E" w:rsidRPr="00BB1388" w:rsidRDefault="005A4F2E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11A5E2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№18 </w:t>
            </w:r>
          </w:p>
          <w:p w14:paraId="331585A7" w14:textId="77777777" w:rsidR="005A4F2E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14:00-16:00</w:t>
            </w:r>
          </w:p>
          <w:p w14:paraId="5BB51422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Сцена </w:t>
            </w:r>
          </w:p>
          <w:p w14:paraId="4CD24C98" w14:textId="77777777" w:rsidR="00BB1388" w:rsidRP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15:30-16:00</w:t>
            </w:r>
          </w:p>
        </w:tc>
      </w:tr>
      <w:tr w:rsidR="00021245" w14:paraId="2E42A9BC" w14:textId="77777777" w:rsidTr="00021245">
        <w:tc>
          <w:tcPr>
            <w:tcW w:w="2300" w:type="dxa"/>
            <w:gridSpan w:val="2"/>
          </w:tcPr>
          <w:p w14:paraId="08AFF3A9" w14:textId="77777777" w:rsidR="00021245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 студия</w:t>
            </w:r>
          </w:p>
          <w:p w14:paraId="61233F2F" w14:textId="77777777" w:rsidR="00BB1388" w:rsidRP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«Жар птица»</w:t>
            </w:r>
          </w:p>
        </w:tc>
        <w:tc>
          <w:tcPr>
            <w:tcW w:w="1953" w:type="dxa"/>
            <w:gridSpan w:val="2"/>
          </w:tcPr>
          <w:p w14:paraId="203BCF09" w14:textId="77777777" w:rsidR="00021245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Ксения Георгиевна</w:t>
            </w:r>
          </w:p>
          <w:p w14:paraId="31824165" w14:textId="77777777" w:rsid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89282523332</w:t>
            </w:r>
          </w:p>
          <w:p w14:paraId="6D139136" w14:textId="0FAE1A89" w:rsidR="00BB1388" w:rsidRP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B6B66F" w14:textId="77777777" w:rsidR="00021245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№17</w:t>
            </w:r>
          </w:p>
          <w:p w14:paraId="568196DE" w14:textId="77777777" w:rsidR="00BB1388" w:rsidRPr="00BB1388" w:rsidRDefault="00BB1388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1567" w:type="dxa"/>
          </w:tcPr>
          <w:p w14:paraId="4485949F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53A366A9" w14:textId="77777777" w:rsid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№17</w:t>
            </w:r>
          </w:p>
          <w:p w14:paraId="3EA64580" w14:textId="77777777" w:rsidR="00021245" w:rsidRPr="00BB1388" w:rsidRDefault="00BB1388" w:rsidP="00BB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1596" w:type="dxa"/>
          </w:tcPr>
          <w:p w14:paraId="0BC50CC1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21870602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E2F8D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73103C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5ED" w14:paraId="4D713325" w14:textId="77777777" w:rsidTr="00021245">
        <w:trPr>
          <w:gridAfter w:val="8"/>
          <w:wAfter w:w="12758" w:type="dxa"/>
        </w:trPr>
        <w:tc>
          <w:tcPr>
            <w:tcW w:w="1701" w:type="dxa"/>
          </w:tcPr>
          <w:p w14:paraId="4328E5FD" w14:textId="77777777" w:rsidR="00E275ED" w:rsidRPr="00BB1388" w:rsidRDefault="00E275E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30BF98C" w14:textId="77777777" w:rsidR="00E275ED" w:rsidRPr="00BB1388" w:rsidRDefault="00E275ED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245" w14:paraId="2A9EAAFB" w14:textId="77777777" w:rsidTr="00021245">
        <w:tc>
          <w:tcPr>
            <w:tcW w:w="2300" w:type="dxa"/>
            <w:gridSpan w:val="2"/>
          </w:tcPr>
          <w:p w14:paraId="281FACBE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танцев и фитнеса</w:t>
            </w:r>
          </w:p>
          <w:p w14:paraId="6232B4A3" w14:textId="77777777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«Лиса»</w:t>
            </w:r>
          </w:p>
        </w:tc>
        <w:tc>
          <w:tcPr>
            <w:tcW w:w="1953" w:type="dxa"/>
            <w:gridSpan w:val="2"/>
          </w:tcPr>
          <w:p w14:paraId="4E48B338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</w:t>
            </w:r>
          </w:p>
          <w:p w14:paraId="56105BA9" w14:textId="77777777" w:rsidR="00017A4C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Юлия</w:t>
            </w:r>
          </w:p>
          <w:p w14:paraId="4C9946F3" w14:textId="77777777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</w:tcPr>
          <w:p w14:paraId="2F43A8FA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51B64A59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594F15C4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№18</w:t>
            </w:r>
          </w:p>
          <w:p w14:paraId="4A02ED73" w14:textId="77777777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1596" w:type="dxa"/>
          </w:tcPr>
          <w:p w14:paraId="6D5C282C" w14:textId="77777777" w:rsidR="00017A4C" w:rsidRDefault="00017A4C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037E0032" w14:textId="77777777" w:rsidR="00017A4C" w:rsidRPr="00BB1388" w:rsidRDefault="00017A4C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17:30-18:30</w:t>
            </w:r>
          </w:p>
        </w:tc>
        <w:tc>
          <w:tcPr>
            <w:tcW w:w="1627" w:type="dxa"/>
          </w:tcPr>
          <w:p w14:paraId="13DA3A56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CA340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  <w:p w14:paraId="380F95F5" w14:textId="77777777" w:rsidR="00017A4C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11:30-14:00</w:t>
            </w:r>
          </w:p>
          <w:p w14:paraId="48F8AB53" w14:textId="77777777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16865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245" w14:paraId="3F697EDA" w14:textId="77777777" w:rsidTr="00021245">
        <w:tc>
          <w:tcPr>
            <w:tcW w:w="2300" w:type="dxa"/>
            <w:gridSpan w:val="2"/>
          </w:tcPr>
          <w:p w14:paraId="2412332E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Театр-школа </w:t>
            </w:r>
          </w:p>
          <w:p w14:paraId="23A80057" w14:textId="77777777" w:rsidR="00017A4C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«Метаморфоза»</w:t>
            </w:r>
          </w:p>
          <w:p w14:paraId="694236F0" w14:textId="234E2583" w:rsidR="007820C1" w:rsidRPr="007820C1" w:rsidRDefault="007820C1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платной основе)</w:t>
            </w:r>
          </w:p>
        </w:tc>
        <w:tc>
          <w:tcPr>
            <w:tcW w:w="1953" w:type="dxa"/>
            <w:gridSpan w:val="2"/>
          </w:tcPr>
          <w:p w14:paraId="2C427D1D" w14:textId="77777777" w:rsidR="00021245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</w:p>
          <w:p w14:paraId="0DC698E8" w14:textId="77777777" w:rsidR="00017A4C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14:paraId="16E4A7D1" w14:textId="77777777" w:rsidR="00017A4C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  <w:p w14:paraId="5D06C4DB" w14:textId="77777777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89187932138</w:t>
            </w:r>
          </w:p>
        </w:tc>
        <w:tc>
          <w:tcPr>
            <w:tcW w:w="1985" w:type="dxa"/>
          </w:tcPr>
          <w:p w14:paraId="67BAEDC8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52A640DB" w14:textId="77777777" w:rsidR="00021245" w:rsidRDefault="006247B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Ауд.№17</w:t>
            </w:r>
          </w:p>
          <w:p w14:paraId="094104E6" w14:textId="0A8CFB19" w:rsidR="006247B6" w:rsidRPr="00BB1388" w:rsidRDefault="006247B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30" w:type="dxa"/>
          </w:tcPr>
          <w:p w14:paraId="3DA96F86" w14:textId="5D89AF45" w:rsidR="00017A4C" w:rsidRPr="00BB1388" w:rsidRDefault="00017A4C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B0FA62B" w14:textId="77777777" w:rsidR="00021245" w:rsidRDefault="006247B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Ауд.№17</w:t>
            </w:r>
          </w:p>
          <w:p w14:paraId="282841D2" w14:textId="49FE5C22" w:rsidR="006247B6" w:rsidRPr="00BB1388" w:rsidRDefault="006247B6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627" w:type="dxa"/>
          </w:tcPr>
          <w:p w14:paraId="4A23D6DD" w14:textId="3E2172B9" w:rsidR="00021245" w:rsidRPr="00BB1388" w:rsidRDefault="00021245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6AC02" w14:textId="77777777" w:rsidR="00017A4C" w:rsidRDefault="00017A4C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№19</w:t>
            </w:r>
          </w:p>
          <w:p w14:paraId="037E0464" w14:textId="137A63B6" w:rsidR="00021245" w:rsidRDefault="00017A4C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  <w:p w14:paraId="594FE8A6" w14:textId="77777777" w:rsidR="006247B6" w:rsidRDefault="006247B6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56A43" w14:textId="77777777" w:rsidR="006247B6" w:rsidRDefault="006247B6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2131ACC2" w14:textId="151EFA4F" w:rsidR="006247B6" w:rsidRPr="00BB1388" w:rsidRDefault="006247B6" w:rsidP="0001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раза в месяц)</w:t>
            </w:r>
          </w:p>
        </w:tc>
        <w:tc>
          <w:tcPr>
            <w:tcW w:w="1843" w:type="dxa"/>
          </w:tcPr>
          <w:p w14:paraId="09BD54C3" w14:textId="77777777" w:rsidR="00021245" w:rsidRPr="00BB1388" w:rsidRDefault="00021245" w:rsidP="004A6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344C02" w14:textId="77777777" w:rsidR="004A6671" w:rsidRDefault="004A6671" w:rsidP="004A66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4C842" w14:textId="77777777" w:rsidR="00A103C9" w:rsidRDefault="00A103C9" w:rsidP="00017A4C">
      <w:pPr>
        <w:rPr>
          <w:rFonts w:ascii="Times New Roman" w:hAnsi="Times New Roman" w:cs="Times New Roman"/>
          <w:sz w:val="28"/>
          <w:szCs w:val="28"/>
        </w:rPr>
      </w:pPr>
    </w:p>
    <w:p w14:paraId="51937C85" w14:textId="22B082FB" w:rsidR="00017A4C" w:rsidRPr="004A6671" w:rsidRDefault="00A103C9" w:rsidP="0001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7A4C">
        <w:rPr>
          <w:rFonts w:ascii="Times New Roman" w:hAnsi="Times New Roman" w:cs="Times New Roman"/>
          <w:sz w:val="28"/>
          <w:szCs w:val="28"/>
        </w:rPr>
        <w:t xml:space="preserve">оставил: 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_____________________</w:t>
      </w:r>
      <w:r w:rsidR="007820C1">
        <w:rPr>
          <w:rFonts w:ascii="Times New Roman" w:hAnsi="Times New Roman" w:cs="Times New Roman"/>
          <w:sz w:val="28"/>
          <w:szCs w:val="28"/>
        </w:rPr>
        <w:t>А.В. Дрижд</w:t>
      </w:r>
      <w:bookmarkStart w:id="0" w:name="_GoBack"/>
      <w:bookmarkEnd w:id="0"/>
    </w:p>
    <w:sectPr w:rsidR="00017A4C" w:rsidRPr="004A6671" w:rsidSect="00FB5031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71"/>
    <w:rsid w:val="00017A4C"/>
    <w:rsid w:val="00021245"/>
    <w:rsid w:val="00193AAF"/>
    <w:rsid w:val="001B264E"/>
    <w:rsid w:val="001C2613"/>
    <w:rsid w:val="002E51C4"/>
    <w:rsid w:val="00355946"/>
    <w:rsid w:val="003852B1"/>
    <w:rsid w:val="003A46C1"/>
    <w:rsid w:val="004A6671"/>
    <w:rsid w:val="00571566"/>
    <w:rsid w:val="005A4F2E"/>
    <w:rsid w:val="006247B6"/>
    <w:rsid w:val="00646197"/>
    <w:rsid w:val="0067263D"/>
    <w:rsid w:val="00684D61"/>
    <w:rsid w:val="00685014"/>
    <w:rsid w:val="006D458F"/>
    <w:rsid w:val="007820C1"/>
    <w:rsid w:val="0079505A"/>
    <w:rsid w:val="007F1849"/>
    <w:rsid w:val="00940DE5"/>
    <w:rsid w:val="009B7677"/>
    <w:rsid w:val="009F4852"/>
    <w:rsid w:val="00A103C9"/>
    <w:rsid w:val="00A5245F"/>
    <w:rsid w:val="00BB1388"/>
    <w:rsid w:val="00DB55A1"/>
    <w:rsid w:val="00E275ED"/>
    <w:rsid w:val="00E9689C"/>
    <w:rsid w:val="00F108D9"/>
    <w:rsid w:val="00F43DEA"/>
    <w:rsid w:val="00FB5031"/>
    <w:rsid w:val="00F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1FD8"/>
  <w15:chartTrackingRefBased/>
  <w15:docId w15:val="{E0DF3175-3816-4DD6-A15B-E36A0B54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Гинкул Дмитрий Николаевич</dc:creator>
  <cp:keywords/>
  <dc:description/>
  <cp:lastModifiedBy>User</cp:lastModifiedBy>
  <cp:revision>13</cp:revision>
  <dcterms:created xsi:type="dcterms:W3CDTF">2024-08-28T10:05:00Z</dcterms:created>
  <dcterms:modified xsi:type="dcterms:W3CDTF">2024-09-06T10:56:00Z</dcterms:modified>
</cp:coreProperties>
</file>