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02" w:rsidRDefault="00CC3302" w:rsidP="00B4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81A" w:rsidRPr="00CC3302" w:rsidRDefault="00B4381A" w:rsidP="00B438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130" w:rsidRPr="00FE7909" w:rsidRDefault="005F5130" w:rsidP="004F6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12B97" w:rsidRPr="00FE7909" w:rsidRDefault="005F5130" w:rsidP="004F6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 xml:space="preserve">открытого районного </w:t>
      </w:r>
      <w:r w:rsidR="00330EE8">
        <w:rPr>
          <w:rFonts w:ascii="Times New Roman" w:hAnsi="Times New Roman" w:cs="Times New Roman"/>
          <w:b/>
          <w:sz w:val="24"/>
          <w:szCs w:val="24"/>
        </w:rPr>
        <w:t xml:space="preserve">вокального </w:t>
      </w:r>
      <w:r w:rsidR="001320ED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Pr="00FE7909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A12B97" w:rsidRPr="00FE7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909">
        <w:rPr>
          <w:rFonts w:ascii="Times New Roman" w:hAnsi="Times New Roman" w:cs="Times New Roman"/>
          <w:b/>
          <w:sz w:val="24"/>
          <w:szCs w:val="24"/>
        </w:rPr>
        <w:t>народного творчества</w:t>
      </w:r>
    </w:p>
    <w:p w:rsidR="005F5130" w:rsidRPr="00FE7909" w:rsidRDefault="005F5130" w:rsidP="004F6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«Живой родник»</w:t>
      </w:r>
    </w:p>
    <w:p w:rsidR="00AA4B75" w:rsidRPr="00FE7909" w:rsidRDefault="00AA4B75" w:rsidP="005F51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CE0" w:rsidRPr="00F2128E" w:rsidRDefault="00B35CE0" w:rsidP="00B35CE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128E">
        <w:rPr>
          <w:rFonts w:ascii="Times New Roman" w:eastAsia="Calibri" w:hAnsi="Times New Roman" w:cs="Times New Roman"/>
          <w:b/>
          <w:sz w:val="24"/>
          <w:szCs w:val="24"/>
        </w:rPr>
        <w:t>Общие положения.</w:t>
      </w:r>
    </w:p>
    <w:p w:rsidR="002434AD" w:rsidRDefault="006C69B3" w:rsidP="006C69B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6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утверждает порядок организации и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открытого</w:t>
      </w:r>
    </w:p>
    <w:p w:rsidR="002434AD" w:rsidRDefault="006C69B3" w:rsidP="006C69B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районного</w:t>
      </w:r>
      <w:r w:rsidR="00330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вокального</w:t>
      </w:r>
      <w:r w:rsidR="00132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онлайн </w:t>
      </w:r>
      <w:r w:rsidRPr="006C69B3">
        <w:rPr>
          <w:rFonts w:ascii="Times New Roman" w:eastAsia="Calibri" w:hAnsi="Times New Roman" w:cs="Times New Roman"/>
          <w:color w:val="000000"/>
          <w:sz w:val="24"/>
          <w:szCs w:val="24"/>
        </w:rPr>
        <w:t>фестиваля народного творчества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Живой родник</w:t>
      </w:r>
      <w:r w:rsidRPr="006C69B3">
        <w:rPr>
          <w:rFonts w:ascii="Times New Roman" w:eastAsia="Calibri" w:hAnsi="Times New Roman" w:cs="Times New Roman"/>
          <w:color w:val="000000"/>
          <w:sz w:val="24"/>
          <w:szCs w:val="24"/>
        </w:rPr>
        <w:t>»,</w:t>
      </w:r>
    </w:p>
    <w:p w:rsidR="006C69B3" w:rsidRPr="006C69B3" w:rsidRDefault="006C69B3" w:rsidP="006C69B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69B3">
        <w:rPr>
          <w:rFonts w:ascii="Times New Roman" w:eastAsia="Calibri" w:hAnsi="Times New Roman" w:cs="Times New Roman"/>
          <w:sz w:val="24"/>
          <w:szCs w:val="24"/>
        </w:rPr>
        <w:t xml:space="preserve">посвященного </w:t>
      </w:r>
      <w:r>
        <w:rPr>
          <w:rFonts w:ascii="Times New Roman" w:eastAsia="Calibri" w:hAnsi="Times New Roman" w:cs="Times New Roman"/>
          <w:sz w:val="24"/>
          <w:szCs w:val="24"/>
        </w:rPr>
        <w:t>Дню народного единства</w:t>
      </w:r>
      <w:r w:rsidRPr="006C6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9B3">
        <w:rPr>
          <w:rFonts w:ascii="Times New Roman" w:eastAsia="Calibri" w:hAnsi="Times New Roman" w:cs="Times New Roman"/>
          <w:color w:val="000000"/>
          <w:sz w:val="24"/>
          <w:szCs w:val="24"/>
        </w:rPr>
        <w:t>(далее – Фестиваль).</w:t>
      </w:r>
    </w:p>
    <w:p w:rsidR="002434AD" w:rsidRDefault="002434AD" w:rsidP="002434A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C69B3" w:rsidRPr="006C69B3">
        <w:rPr>
          <w:rFonts w:ascii="Times New Roman" w:eastAsia="Calibri" w:hAnsi="Times New Roman" w:cs="Times New Roman"/>
          <w:sz w:val="24"/>
          <w:szCs w:val="24"/>
        </w:rPr>
        <w:t xml:space="preserve">Учредитель Фестиваля </w:t>
      </w:r>
      <w:r w:rsidR="006C69B3" w:rsidRPr="006C6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B35CE0" w:rsidRPr="00F2128E">
        <w:rPr>
          <w:rFonts w:ascii="Times New Roman" w:eastAsia="Calibri" w:hAnsi="Times New Roman" w:cs="Times New Roman"/>
          <w:sz w:val="24"/>
          <w:szCs w:val="24"/>
        </w:rPr>
        <w:t xml:space="preserve">Управление по культуре и делам молодежи администрации </w:t>
      </w:r>
    </w:p>
    <w:p w:rsidR="00B35CE0" w:rsidRDefault="002434AD" w:rsidP="002434A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35CE0" w:rsidRPr="00F2128E">
        <w:rPr>
          <w:rFonts w:ascii="Times New Roman" w:eastAsia="Calibri" w:hAnsi="Times New Roman" w:cs="Times New Roman"/>
          <w:sz w:val="24"/>
          <w:szCs w:val="24"/>
        </w:rPr>
        <w:t>Предгорного муниципальн</w:t>
      </w:r>
      <w:r w:rsidR="00B35CE0">
        <w:rPr>
          <w:rFonts w:ascii="Times New Roman" w:eastAsia="Calibri" w:hAnsi="Times New Roman" w:cs="Times New Roman"/>
          <w:sz w:val="24"/>
          <w:szCs w:val="24"/>
        </w:rPr>
        <w:t>ого района Ставропольского края</w:t>
      </w:r>
      <w:r w:rsidR="006C69B3" w:rsidRPr="006C69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35CE0" w:rsidRPr="00F2128E" w:rsidRDefault="002434AD" w:rsidP="002434A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C69B3" w:rsidRPr="006C69B3">
        <w:rPr>
          <w:rFonts w:ascii="Times New Roman" w:eastAsia="Calibri" w:hAnsi="Times New Roman" w:cs="Times New Roman"/>
          <w:sz w:val="24"/>
          <w:szCs w:val="24"/>
        </w:rPr>
        <w:t xml:space="preserve">Организатор </w:t>
      </w:r>
      <w:r w:rsidR="00B35CE0">
        <w:rPr>
          <w:rFonts w:ascii="Times New Roman" w:eastAsia="Calibri" w:hAnsi="Times New Roman" w:cs="Times New Roman"/>
          <w:sz w:val="24"/>
          <w:szCs w:val="24"/>
        </w:rPr>
        <w:t xml:space="preserve">фестиваля </w:t>
      </w:r>
      <w:r w:rsidR="006C69B3" w:rsidRPr="006C6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B35CE0" w:rsidRPr="00F2128E">
        <w:rPr>
          <w:rFonts w:ascii="Times New Roman" w:eastAsia="Calibri" w:hAnsi="Times New Roman" w:cs="Times New Roman"/>
          <w:sz w:val="24"/>
          <w:szCs w:val="24"/>
        </w:rPr>
        <w:t>МБУК «Центр досуга и творчества «Предгорье».</w:t>
      </w:r>
    </w:p>
    <w:p w:rsidR="005F5130" w:rsidRPr="00FE7909" w:rsidRDefault="00AD06FD" w:rsidP="005F5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Цели и задачи фестиваля:</w:t>
      </w:r>
    </w:p>
    <w:p w:rsidR="00FE0164" w:rsidRPr="00FE7909" w:rsidRDefault="007D7AC9" w:rsidP="00683C9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7909">
        <w:rPr>
          <w:rFonts w:ascii="Times New Roman" w:hAnsi="Times New Roman" w:cs="Times New Roman"/>
          <w:sz w:val="24"/>
          <w:szCs w:val="24"/>
        </w:rPr>
        <w:t>Открытый районный</w:t>
      </w:r>
      <w:r w:rsidR="00330EE8">
        <w:rPr>
          <w:rFonts w:ascii="Times New Roman" w:hAnsi="Times New Roman" w:cs="Times New Roman"/>
          <w:sz w:val="24"/>
          <w:szCs w:val="24"/>
        </w:rPr>
        <w:t xml:space="preserve"> вокальный </w:t>
      </w:r>
      <w:r w:rsidR="001320ED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FE7909">
        <w:rPr>
          <w:rFonts w:ascii="Times New Roman" w:hAnsi="Times New Roman" w:cs="Times New Roman"/>
          <w:sz w:val="24"/>
          <w:szCs w:val="24"/>
        </w:rPr>
        <w:t xml:space="preserve">фестиваль «Живой родник» </w:t>
      </w:r>
      <w:r w:rsidR="00683C99" w:rsidRPr="00FE7909">
        <w:rPr>
          <w:rFonts w:ascii="Times New Roman" w:eastAsia="Times New Roman" w:hAnsi="Times New Roman" w:cs="Times New Roman"/>
          <w:sz w:val="24"/>
          <w:szCs w:val="24"/>
        </w:rPr>
        <w:t>проводится в целях</w:t>
      </w:r>
      <w:r w:rsidR="00FE0164" w:rsidRPr="00FE79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0164" w:rsidRPr="00FE7909" w:rsidRDefault="00FE0164" w:rsidP="00683C9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79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3C99" w:rsidRPr="00FE7909">
        <w:rPr>
          <w:rFonts w:ascii="Times New Roman" w:eastAsia="Times New Roman" w:hAnsi="Times New Roman" w:cs="Times New Roman"/>
          <w:sz w:val="24"/>
          <w:szCs w:val="24"/>
        </w:rPr>
        <w:t xml:space="preserve"> сохранения и развития многообразия национальных культур народов </w:t>
      </w:r>
      <w:r w:rsidRPr="00FE7909">
        <w:rPr>
          <w:rFonts w:ascii="Times New Roman" w:eastAsia="Times New Roman" w:hAnsi="Times New Roman" w:cs="Times New Roman"/>
          <w:sz w:val="24"/>
          <w:szCs w:val="24"/>
        </w:rPr>
        <w:t>Предгорного района;</w:t>
      </w:r>
    </w:p>
    <w:p w:rsidR="00FE0164" w:rsidRPr="00FE7909" w:rsidRDefault="00FE0164" w:rsidP="00683C9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79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3C99" w:rsidRPr="00FE7909">
        <w:rPr>
          <w:rFonts w:ascii="Times New Roman" w:eastAsia="Times New Roman" w:hAnsi="Times New Roman" w:cs="Times New Roman"/>
          <w:sz w:val="24"/>
          <w:szCs w:val="24"/>
        </w:rPr>
        <w:t xml:space="preserve"> сохранения нематер</w:t>
      </w:r>
      <w:r w:rsidRPr="00FE7909">
        <w:rPr>
          <w:rFonts w:ascii="Times New Roman" w:eastAsia="Times New Roman" w:hAnsi="Times New Roman" w:cs="Times New Roman"/>
          <w:sz w:val="24"/>
          <w:szCs w:val="24"/>
        </w:rPr>
        <w:t>иального, культурного наследия;</w:t>
      </w:r>
    </w:p>
    <w:p w:rsidR="00217AA8" w:rsidRPr="00FE7909" w:rsidRDefault="00FE0164" w:rsidP="00683C9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79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3C99" w:rsidRPr="00FE7909">
        <w:rPr>
          <w:rFonts w:ascii="Times New Roman" w:eastAsia="Times New Roman" w:hAnsi="Times New Roman" w:cs="Times New Roman"/>
          <w:sz w:val="24"/>
          <w:szCs w:val="24"/>
        </w:rPr>
        <w:t>вовлечение в духовное общени</w:t>
      </w:r>
      <w:r w:rsidR="00217AA8" w:rsidRPr="00FE7909">
        <w:rPr>
          <w:rFonts w:ascii="Times New Roman" w:eastAsia="Times New Roman" w:hAnsi="Times New Roman" w:cs="Times New Roman"/>
          <w:sz w:val="24"/>
          <w:szCs w:val="24"/>
        </w:rPr>
        <w:t>е людей разных национальностей;</w:t>
      </w:r>
    </w:p>
    <w:p w:rsidR="00683C99" w:rsidRPr="00FE7909" w:rsidRDefault="00217AA8" w:rsidP="00683C9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79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3C99" w:rsidRPr="00FE7909">
        <w:rPr>
          <w:rFonts w:ascii="Times New Roman" w:eastAsia="Times New Roman" w:hAnsi="Times New Roman" w:cs="Times New Roman"/>
          <w:sz w:val="24"/>
          <w:szCs w:val="24"/>
        </w:rPr>
        <w:t xml:space="preserve">сохранение единого культурного пространства и укрепление межрегионального культурного сотрудничества на основе общности национальных </w:t>
      </w:r>
      <w:r w:rsidRPr="00FE7909">
        <w:rPr>
          <w:rFonts w:ascii="Times New Roman" w:eastAsia="Times New Roman" w:hAnsi="Times New Roman" w:cs="Times New Roman"/>
          <w:sz w:val="24"/>
          <w:szCs w:val="24"/>
        </w:rPr>
        <w:t>традиций и эстетических идеалов;</w:t>
      </w:r>
    </w:p>
    <w:p w:rsidR="00AD06FD" w:rsidRPr="00FE7909" w:rsidRDefault="00217AA8" w:rsidP="00AD06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E7909">
        <w:rPr>
          <w:rFonts w:ascii="Times New Roman" w:hAnsi="Times New Roman" w:cs="Times New Roman"/>
          <w:sz w:val="24"/>
          <w:szCs w:val="24"/>
        </w:rPr>
        <w:t xml:space="preserve">- </w:t>
      </w:r>
      <w:r w:rsidR="00AD06FD" w:rsidRPr="00FE7909">
        <w:rPr>
          <w:rFonts w:ascii="Times New Roman" w:hAnsi="Times New Roman" w:cs="Times New Roman"/>
          <w:sz w:val="24"/>
          <w:szCs w:val="24"/>
        </w:rPr>
        <w:t xml:space="preserve">установление, укрепление и расширение дружеских и культурных связей между творческими </w:t>
      </w:r>
      <w:r w:rsidR="00790721">
        <w:rPr>
          <w:rFonts w:ascii="Times New Roman" w:hAnsi="Times New Roman" w:cs="Times New Roman"/>
          <w:sz w:val="24"/>
          <w:szCs w:val="24"/>
        </w:rPr>
        <w:t>коллективами Предгорного района.</w:t>
      </w:r>
    </w:p>
    <w:p w:rsidR="00AD06FD" w:rsidRPr="00FE7909" w:rsidRDefault="00AD06FD" w:rsidP="005F5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Участники фестиваля:</w:t>
      </w:r>
    </w:p>
    <w:p w:rsidR="00F65854" w:rsidRPr="006558B2" w:rsidRDefault="00F65854" w:rsidP="00F6585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>К участию приглашаются:</w:t>
      </w:r>
    </w:p>
    <w:p w:rsidR="00F65854" w:rsidRPr="006558B2" w:rsidRDefault="00EF3EA7" w:rsidP="00FB276C">
      <w:pPr>
        <w:pStyle w:val="a3"/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5854" w:rsidRPr="006558B2">
        <w:rPr>
          <w:rFonts w:ascii="Times New Roman" w:hAnsi="Times New Roman"/>
          <w:color w:val="000000"/>
          <w:sz w:val="24"/>
          <w:szCs w:val="24"/>
        </w:rPr>
        <w:t xml:space="preserve">жители </w:t>
      </w:r>
      <w:r w:rsidR="00F65854">
        <w:rPr>
          <w:rFonts w:ascii="Times New Roman" w:hAnsi="Times New Roman"/>
          <w:color w:val="000000"/>
          <w:sz w:val="24"/>
          <w:szCs w:val="24"/>
        </w:rPr>
        <w:t>Предгорного района</w:t>
      </w:r>
      <w:r w:rsidR="00FB276C" w:rsidRPr="00FB2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76C" w:rsidRPr="00FE7909"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региона Кавказских Минеральных Вод</w:t>
      </w:r>
      <w:r w:rsidR="00F65854" w:rsidRPr="006558B2">
        <w:rPr>
          <w:rFonts w:ascii="Times New Roman" w:hAnsi="Times New Roman"/>
          <w:color w:val="000000"/>
          <w:sz w:val="24"/>
          <w:szCs w:val="24"/>
        </w:rPr>
        <w:t>, достигшие возраста 16 лет,</w:t>
      </w:r>
    </w:p>
    <w:p w:rsidR="00F65854" w:rsidRPr="006558B2" w:rsidRDefault="00F65854" w:rsidP="00F65854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>- творческие коллективы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8B2">
        <w:rPr>
          <w:rFonts w:ascii="Times New Roman" w:hAnsi="Times New Roman"/>
          <w:color w:val="000000"/>
          <w:sz w:val="24"/>
          <w:szCs w:val="24"/>
        </w:rPr>
        <w:t>культурно-досуговых учреждений, где основной возраст участников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8B2">
        <w:rPr>
          <w:rFonts w:ascii="Times New Roman" w:hAnsi="Times New Roman"/>
          <w:color w:val="000000"/>
          <w:sz w:val="24"/>
          <w:szCs w:val="24"/>
        </w:rPr>
        <w:t>от 16 лет</w:t>
      </w:r>
      <w:r w:rsidRPr="006558B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90B1B" w:rsidRPr="00FE7909" w:rsidRDefault="00690B1B" w:rsidP="00690B1B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90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и количество участников, представляющих конкретную территорию, не ограничен.</w:t>
      </w:r>
    </w:p>
    <w:p w:rsidR="00505D75" w:rsidRDefault="00505D75" w:rsidP="00505D7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27DE">
        <w:rPr>
          <w:rFonts w:ascii="Times New Roman" w:eastAsia="Calibri" w:hAnsi="Times New Roman" w:cs="Times New Roman"/>
          <w:sz w:val="24"/>
          <w:szCs w:val="24"/>
        </w:rPr>
        <w:t>В Фестивале м</w:t>
      </w:r>
      <w:r w:rsidR="00BD71EB" w:rsidRPr="00AB27DE">
        <w:rPr>
          <w:rFonts w:ascii="Times New Roman" w:eastAsia="Calibri" w:hAnsi="Times New Roman" w:cs="Times New Roman"/>
          <w:sz w:val="24"/>
          <w:szCs w:val="24"/>
        </w:rPr>
        <w:t>огут принять участие</w:t>
      </w:r>
      <w:r w:rsidR="002E2CF6">
        <w:rPr>
          <w:rFonts w:ascii="Times New Roman" w:eastAsia="Calibri" w:hAnsi="Times New Roman" w:cs="Times New Roman"/>
          <w:sz w:val="24"/>
          <w:szCs w:val="24"/>
        </w:rPr>
        <w:t>:</w:t>
      </w:r>
      <w:r w:rsidR="00BD71EB" w:rsidRPr="00AB27DE">
        <w:rPr>
          <w:rFonts w:ascii="Times New Roman" w:eastAsia="Calibri" w:hAnsi="Times New Roman" w:cs="Times New Roman"/>
          <w:sz w:val="24"/>
          <w:szCs w:val="24"/>
        </w:rPr>
        <w:t xml:space="preserve"> народные хоры</w:t>
      </w:r>
      <w:r w:rsidR="00A11231" w:rsidRPr="00AB27DE">
        <w:rPr>
          <w:rFonts w:ascii="Times New Roman" w:eastAsia="Calibri" w:hAnsi="Times New Roman" w:cs="Times New Roman"/>
          <w:sz w:val="24"/>
          <w:szCs w:val="24"/>
        </w:rPr>
        <w:t xml:space="preserve">, семейные </w:t>
      </w:r>
      <w:r w:rsidR="002E2CF6">
        <w:rPr>
          <w:rFonts w:ascii="Times New Roman" w:eastAsia="Calibri" w:hAnsi="Times New Roman" w:cs="Times New Roman"/>
          <w:sz w:val="24"/>
          <w:szCs w:val="24"/>
        </w:rPr>
        <w:t xml:space="preserve">вокальные </w:t>
      </w:r>
      <w:r w:rsidR="00A11231" w:rsidRPr="00AB27DE">
        <w:rPr>
          <w:rFonts w:ascii="Times New Roman" w:eastAsia="Calibri" w:hAnsi="Times New Roman" w:cs="Times New Roman"/>
          <w:sz w:val="24"/>
          <w:szCs w:val="24"/>
        </w:rPr>
        <w:t xml:space="preserve">ансамбли, ансамбли народной песни, </w:t>
      </w:r>
      <w:r w:rsidR="000F64F6" w:rsidRPr="00AB27DE">
        <w:rPr>
          <w:rFonts w:ascii="Times New Roman" w:eastAsia="Calibri" w:hAnsi="Times New Roman" w:cs="Times New Roman"/>
          <w:sz w:val="24"/>
          <w:szCs w:val="24"/>
        </w:rPr>
        <w:t>отдельные участники</w:t>
      </w:r>
      <w:r w:rsidR="002E2CF6">
        <w:rPr>
          <w:rFonts w:ascii="Times New Roman" w:eastAsia="Calibri" w:hAnsi="Times New Roman" w:cs="Times New Roman"/>
          <w:sz w:val="24"/>
          <w:szCs w:val="24"/>
        </w:rPr>
        <w:t xml:space="preserve"> (вокалисты)</w:t>
      </w:r>
      <w:r w:rsidR="000F64F6" w:rsidRPr="00AB27DE">
        <w:rPr>
          <w:rFonts w:ascii="Times New Roman" w:eastAsia="Calibri" w:hAnsi="Times New Roman" w:cs="Times New Roman"/>
          <w:sz w:val="24"/>
          <w:szCs w:val="24"/>
        </w:rPr>
        <w:t>,</w:t>
      </w:r>
      <w:r w:rsidR="00E92072" w:rsidRPr="00AB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7DE">
        <w:rPr>
          <w:rFonts w:ascii="Times New Roman" w:eastAsia="Calibri" w:hAnsi="Times New Roman" w:cs="Times New Roman"/>
          <w:sz w:val="24"/>
          <w:szCs w:val="24"/>
        </w:rPr>
        <w:t>достигшие возраста 16 лет и старше.</w:t>
      </w:r>
    </w:p>
    <w:p w:rsidR="00B10572" w:rsidRDefault="00B10572" w:rsidP="00505D7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Участники Фестиваля должны предоставить видео материал в соответствии с </w:t>
      </w:r>
      <w:r w:rsidRPr="000F4441">
        <w:rPr>
          <w:rFonts w:ascii="Times New Roman" w:eastAsia="Calibri" w:hAnsi="Times New Roman" w:cs="Times New Roman"/>
          <w:sz w:val="24"/>
          <w:szCs w:val="24"/>
        </w:rPr>
        <w:t>номинацией и тематикой фестиваля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продолжительностью не более </w:t>
      </w:r>
      <w:r w:rsidR="00887E0D">
        <w:rPr>
          <w:rFonts w:ascii="Times New Roman" w:eastAsia="Calibri" w:hAnsi="Times New Roman" w:cs="Times New Roman"/>
          <w:sz w:val="24"/>
          <w:szCs w:val="24"/>
        </w:rPr>
        <w:t>4</w:t>
      </w:r>
      <w:r w:rsidR="000F64F6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0F64F6" w:rsidRPr="00AB27DE" w:rsidRDefault="000F64F6" w:rsidP="00505D75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в открытом районном </w:t>
      </w:r>
      <w:r w:rsidR="00D53CC2">
        <w:rPr>
          <w:rFonts w:ascii="Times New Roman" w:eastAsia="Calibri" w:hAnsi="Times New Roman" w:cs="Times New Roman"/>
          <w:sz w:val="24"/>
          <w:szCs w:val="24"/>
        </w:rPr>
        <w:t xml:space="preserve">вокальном </w:t>
      </w:r>
      <w:r w:rsidR="00EF3EA7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фестивале народного творчества </w:t>
      </w:r>
      <w:r w:rsidR="00D53CC2">
        <w:rPr>
          <w:rFonts w:ascii="Times New Roman" w:eastAsia="Calibri" w:hAnsi="Times New Roman" w:cs="Times New Roman"/>
          <w:sz w:val="24"/>
          <w:szCs w:val="24"/>
        </w:rPr>
        <w:t xml:space="preserve">«Живой родник» </w:t>
      </w:r>
      <w:r>
        <w:rPr>
          <w:rFonts w:ascii="Times New Roman" w:eastAsia="Calibri" w:hAnsi="Times New Roman" w:cs="Times New Roman"/>
          <w:sz w:val="24"/>
          <w:szCs w:val="24"/>
        </w:rPr>
        <w:t>БЕСПЛАТНО.</w:t>
      </w:r>
    </w:p>
    <w:p w:rsidR="00AD06FD" w:rsidRPr="00FE7909" w:rsidRDefault="00936C11" w:rsidP="005F5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47335" w:rsidRPr="00FE7909">
        <w:rPr>
          <w:rFonts w:ascii="Times New Roman" w:hAnsi="Times New Roman" w:cs="Times New Roman"/>
          <w:b/>
          <w:sz w:val="24"/>
          <w:szCs w:val="24"/>
        </w:rPr>
        <w:t>есто проведения фестиваля:</w:t>
      </w:r>
    </w:p>
    <w:p w:rsidR="00047335" w:rsidRPr="00A37845" w:rsidRDefault="005135F6" w:rsidP="000473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7845">
        <w:rPr>
          <w:rFonts w:ascii="Times New Roman" w:hAnsi="Times New Roman" w:cs="Times New Roman"/>
          <w:sz w:val="24"/>
          <w:szCs w:val="24"/>
        </w:rPr>
        <w:t>Открытый районный</w:t>
      </w:r>
      <w:r w:rsidR="00D53CC2" w:rsidRPr="00A37845">
        <w:rPr>
          <w:rFonts w:ascii="Times New Roman" w:hAnsi="Times New Roman" w:cs="Times New Roman"/>
          <w:sz w:val="24"/>
          <w:szCs w:val="24"/>
        </w:rPr>
        <w:t xml:space="preserve"> вокальный</w:t>
      </w:r>
      <w:r w:rsidRPr="00A37845">
        <w:rPr>
          <w:rFonts w:ascii="Times New Roman" w:hAnsi="Times New Roman" w:cs="Times New Roman"/>
          <w:sz w:val="24"/>
          <w:szCs w:val="24"/>
        </w:rPr>
        <w:t xml:space="preserve"> </w:t>
      </w:r>
      <w:r w:rsidR="00EF3EA7" w:rsidRPr="00A37845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A37845">
        <w:rPr>
          <w:rFonts w:ascii="Times New Roman" w:hAnsi="Times New Roman" w:cs="Times New Roman"/>
          <w:sz w:val="24"/>
          <w:szCs w:val="24"/>
        </w:rPr>
        <w:t>фестиваль народного</w:t>
      </w:r>
      <w:r w:rsidR="00047335" w:rsidRPr="00A37845">
        <w:rPr>
          <w:rFonts w:ascii="Times New Roman" w:hAnsi="Times New Roman" w:cs="Times New Roman"/>
          <w:sz w:val="24"/>
          <w:szCs w:val="24"/>
        </w:rPr>
        <w:t xml:space="preserve"> творчества </w:t>
      </w:r>
    </w:p>
    <w:p w:rsidR="001B4EA1" w:rsidRPr="00A37845" w:rsidRDefault="00047335" w:rsidP="00816AB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845">
        <w:rPr>
          <w:rFonts w:ascii="Times New Roman" w:hAnsi="Times New Roman" w:cs="Times New Roman"/>
          <w:sz w:val="24"/>
          <w:szCs w:val="24"/>
        </w:rPr>
        <w:t xml:space="preserve">«Живой родник» </w:t>
      </w:r>
      <w:r w:rsidR="00E32DB1" w:rsidRPr="00A3784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16AB4" w:rsidRPr="00A3784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B4EA1" w:rsidRPr="00A37845">
        <w:rPr>
          <w:rFonts w:ascii="Times New Roman" w:eastAsia="Calibri" w:hAnsi="Times New Roman" w:cs="Times New Roman"/>
          <w:sz w:val="24"/>
          <w:szCs w:val="24"/>
        </w:rPr>
        <w:t xml:space="preserve">социальной сети </w:t>
      </w:r>
      <w:r w:rsidR="001B4EA1" w:rsidRPr="00A37845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="001B4EA1" w:rsidRPr="00A378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1B4EA1" w:rsidRPr="00A37845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="001B4EA1" w:rsidRPr="00A37845">
        <w:rPr>
          <w:rFonts w:ascii="Times New Roman" w:eastAsia="Calibri" w:hAnsi="Times New Roman" w:cs="Times New Roman"/>
          <w:sz w:val="24"/>
          <w:szCs w:val="24"/>
        </w:rPr>
        <w:t>)</w:t>
      </w:r>
      <w:r w:rsidR="00570904" w:rsidRPr="00A37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904" w:rsidRPr="00A37845">
        <w:rPr>
          <w:rFonts w:ascii="Times New Roman" w:eastAsia="Times New Roman" w:hAnsi="Times New Roman" w:cs="Times New Roman"/>
          <w:sz w:val="24"/>
          <w:szCs w:val="24"/>
          <w:lang w:val="en-US"/>
        </w:rPr>
        <w:t>ig</w:t>
      </w:r>
      <w:proofErr w:type="spellEnd"/>
      <w:r w:rsidR="00570904" w:rsidRPr="00A37845">
        <w:rPr>
          <w:rFonts w:ascii="Times New Roman" w:eastAsia="Times New Roman" w:hAnsi="Times New Roman" w:cs="Times New Roman"/>
          <w:sz w:val="24"/>
          <w:szCs w:val="24"/>
        </w:rPr>
        <w:t>:@</w:t>
      </w:r>
      <w:proofErr w:type="spellStart"/>
      <w:r w:rsidR="00570904" w:rsidRPr="00A37845">
        <w:rPr>
          <w:rFonts w:ascii="Times New Roman" w:eastAsia="Times New Roman" w:hAnsi="Times New Roman" w:cs="Times New Roman"/>
          <w:sz w:val="24"/>
          <w:szCs w:val="24"/>
          <w:lang w:val="en-US"/>
        </w:rPr>
        <w:t>predgoreculture</w:t>
      </w:r>
      <w:proofErr w:type="spellEnd"/>
      <w:r w:rsidR="00570904" w:rsidRPr="00A37845">
        <w:rPr>
          <w:rFonts w:ascii="Times New Roman" w:eastAsia="Times New Roman" w:hAnsi="Times New Roman" w:cs="Times New Roman"/>
          <w:sz w:val="24"/>
          <w:szCs w:val="24"/>
        </w:rPr>
        <w:t xml:space="preserve"> с 26.10.2020года по 04.11.2020года.</w:t>
      </w:r>
    </w:p>
    <w:p w:rsidR="00E00ABA" w:rsidRPr="00A37845" w:rsidRDefault="00E00ABA" w:rsidP="00816AB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845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и видео материал выступлений принимаются 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D04BB" w:rsidRPr="00A37845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1427A"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="00CB24CD" w:rsidRPr="00A37845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B24CD" w:rsidRPr="00A3784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="008D04BB"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D04BB" w:rsidRPr="00A37845">
        <w:rPr>
          <w:rFonts w:ascii="Times New Roman" w:eastAsia="Times New Roman" w:hAnsi="Times New Roman" w:cs="Times New Roman"/>
          <w:sz w:val="24"/>
          <w:szCs w:val="24"/>
        </w:rPr>
        <w:t>электронную почту</w:t>
      </w:r>
      <w:r w:rsidR="008D04BB"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D03045" w:rsidRPr="00A37845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StarSveta</w:t>
        </w:r>
        <w:r w:rsidR="00D03045" w:rsidRPr="00A37845">
          <w:rPr>
            <w:rStyle w:val="a9"/>
            <w:rFonts w:ascii="Times New Roman" w:eastAsia="Times New Roman" w:hAnsi="Times New Roman" w:cs="Times New Roman"/>
            <w:b/>
            <w:sz w:val="24"/>
            <w:szCs w:val="24"/>
          </w:rPr>
          <w:t>270174@</w:t>
        </w:r>
        <w:r w:rsidR="00D03045" w:rsidRPr="00A37845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D03045" w:rsidRPr="00A37845">
          <w:rPr>
            <w:rStyle w:val="a9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D03045" w:rsidRPr="00A37845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D03045"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2FC5" w:rsidRPr="00A37845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="00734BC4" w:rsidRPr="00A37845">
        <w:rPr>
          <w:sz w:val="24"/>
          <w:szCs w:val="24"/>
        </w:rPr>
        <w:t xml:space="preserve"> </w:t>
      </w:r>
      <w:r w:rsidR="00734BC4" w:rsidRPr="00A3784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center_predgore26@mail.ru</w:t>
      </w:r>
      <w:r w:rsidR="00322FC5"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045" w:rsidRPr="00A37845">
        <w:rPr>
          <w:rFonts w:ascii="Times New Roman" w:eastAsia="Times New Roman" w:hAnsi="Times New Roman" w:cs="Times New Roman"/>
          <w:sz w:val="24"/>
          <w:szCs w:val="24"/>
        </w:rPr>
        <w:t>(МБУК «ЦДТ «Предгорье» ст. Ессентукская, Предгорного района)</w:t>
      </w:r>
    </w:p>
    <w:p w:rsidR="00322FC5" w:rsidRPr="00A37845" w:rsidRDefault="007567DB" w:rsidP="00A37845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845">
        <w:rPr>
          <w:rFonts w:ascii="Times New Roman" w:eastAsia="Times New Roman" w:hAnsi="Times New Roman" w:cs="Times New Roman"/>
          <w:b/>
          <w:sz w:val="24"/>
          <w:szCs w:val="24"/>
        </w:rPr>
        <w:t>ПОСЛЕ 29.10.2020г.</w:t>
      </w:r>
      <w:r w:rsidR="00322FC5" w:rsidRPr="00A3784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ЗАЯВКИ НЕ ПРИНИМАЮТСЯ.</w:t>
      </w:r>
    </w:p>
    <w:p w:rsidR="00811E5D" w:rsidRPr="00A37845" w:rsidRDefault="00811E5D" w:rsidP="00816AB4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84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Заявки заполняются строго по образцу (Приложение к настоящему Положению), в формате </w:t>
      </w:r>
      <w:r w:rsidR="007567DB" w:rsidRPr="00A3784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Word</w:t>
      </w:r>
      <w:r w:rsidR="007567DB" w:rsidRPr="00A3784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567DB" w:rsidRDefault="007567DB" w:rsidP="007567DB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Алгоритм подачи заявки на участие в фестивале.</w:t>
      </w:r>
    </w:p>
    <w:p w:rsidR="007567DB" w:rsidRPr="006E0571" w:rsidRDefault="00521536" w:rsidP="00521536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571">
        <w:rPr>
          <w:rFonts w:ascii="Times New Roman" w:eastAsia="Calibri" w:hAnsi="Times New Roman" w:cs="Times New Roman"/>
          <w:sz w:val="24"/>
          <w:szCs w:val="24"/>
        </w:rPr>
        <w:t>Внимательно прочитайте Положение.</w:t>
      </w:r>
    </w:p>
    <w:p w:rsidR="00521536" w:rsidRPr="006E0571" w:rsidRDefault="00521536" w:rsidP="00521536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571">
        <w:rPr>
          <w:rFonts w:ascii="Times New Roman" w:eastAsia="Calibri" w:hAnsi="Times New Roman" w:cs="Times New Roman"/>
          <w:sz w:val="24"/>
          <w:szCs w:val="24"/>
        </w:rPr>
        <w:t>Заполните заявку.</w:t>
      </w:r>
    </w:p>
    <w:p w:rsidR="00521536" w:rsidRPr="006E0571" w:rsidRDefault="00521536" w:rsidP="00521536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571">
        <w:rPr>
          <w:rFonts w:ascii="Times New Roman" w:eastAsia="Calibri" w:hAnsi="Times New Roman" w:cs="Times New Roman"/>
          <w:sz w:val="24"/>
          <w:szCs w:val="24"/>
        </w:rPr>
        <w:t>Перешлите видео материал и заявку на</w:t>
      </w:r>
      <w:r w:rsidR="00723F3C" w:rsidRPr="006E0571">
        <w:rPr>
          <w:rFonts w:ascii="Times New Roman" w:eastAsia="Calibri" w:hAnsi="Times New Roman" w:cs="Times New Roman"/>
          <w:sz w:val="24"/>
          <w:szCs w:val="24"/>
        </w:rPr>
        <w:t xml:space="preserve"> электронную почту.</w:t>
      </w:r>
    </w:p>
    <w:p w:rsidR="005A2755" w:rsidRPr="005A2755" w:rsidRDefault="00887E0D" w:rsidP="007736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Жанр фестиваля</w:t>
      </w:r>
      <w:r w:rsidR="00A3784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736FE" w:rsidRPr="00FE7909" w:rsidRDefault="007736FE" w:rsidP="005A275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Вокальное искусство (ансамбли и солисты):</w:t>
      </w:r>
    </w:p>
    <w:p w:rsidR="007736FE" w:rsidRPr="00FE7909" w:rsidRDefault="007736FE" w:rsidP="007736F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E7909">
        <w:rPr>
          <w:rFonts w:ascii="Times New Roman" w:hAnsi="Times New Roman" w:cs="Times New Roman"/>
          <w:sz w:val="24"/>
          <w:szCs w:val="24"/>
        </w:rPr>
        <w:t>Каждый участник или ансамбль</w:t>
      </w:r>
      <w:r>
        <w:rPr>
          <w:rFonts w:ascii="Times New Roman" w:hAnsi="Times New Roman" w:cs="Times New Roman"/>
          <w:sz w:val="24"/>
          <w:szCs w:val="24"/>
        </w:rPr>
        <w:t xml:space="preserve"> (коллектив)</w:t>
      </w:r>
      <w:r w:rsidRPr="00FE7909">
        <w:rPr>
          <w:rFonts w:ascii="Times New Roman" w:hAnsi="Times New Roman" w:cs="Times New Roman"/>
          <w:sz w:val="24"/>
          <w:szCs w:val="24"/>
        </w:rPr>
        <w:t xml:space="preserve"> исполняет 1 песню.</w:t>
      </w:r>
    </w:p>
    <w:p w:rsidR="007736FE" w:rsidRDefault="007736FE" w:rsidP="00887E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E4B7B">
        <w:rPr>
          <w:rFonts w:ascii="Times New Roman" w:eastAsia="Calibri" w:hAnsi="Times New Roman" w:cs="Times New Roman"/>
          <w:sz w:val="24"/>
          <w:szCs w:val="24"/>
        </w:rPr>
        <w:t>Допустимо наличие «</w:t>
      </w:r>
      <w:proofErr w:type="spellStart"/>
      <w:r w:rsidRPr="00BE4B7B">
        <w:rPr>
          <w:rFonts w:ascii="Times New Roman" w:eastAsia="Calibri" w:hAnsi="Times New Roman" w:cs="Times New Roman"/>
          <w:sz w:val="24"/>
          <w:szCs w:val="24"/>
        </w:rPr>
        <w:t>бэк</w:t>
      </w:r>
      <w:proofErr w:type="spellEnd"/>
      <w:r w:rsidRPr="00BE4B7B">
        <w:rPr>
          <w:rFonts w:ascii="Times New Roman" w:eastAsia="Calibri" w:hAnsi="Times New Roman" w:cs="Times New Roman"/>
          <w:sz w:val="24"/>
          <w:szCs w:val="24"/>
        </w:rPr>
        <w:t xml:space="preserve">-вокала» в виде гармонической поддержки, предварительно записанной в фонограмме «минус один» или исполняемой «вживую». </w:t>
      </w:r>
      <w:r w:rsidRPr="00FE7909">
        <w:rPr>
          <w:rFonts w:ascii="Times New Roman" w:hAnsi="Times New Roman" w:cs="Times New Roman"/>
          <w:sz w:val="24"/>
          <w:szCs w:val="24"/>
        </w:rPr>
        <w:t>Продолжительность не более 4 минут.</w:t>
      </w:r>
    </w:p>
    <w:p w:rsidR="00031F1D" w:rsidRPr="00BE4B7B" w:rsidRDefault="00031F1D" w:rsidP="00031F1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Возрастные</w:t>
      </w:r>
      <w:r w:rsidRPr="00BE4B7B">
        <w:rPr>
          <w:rFonts w:ascii="Times New Roman" w:eastAsia="Calibri" w:hAnsi="Times New Roman" w:cs="Times New Roman"/>
          <w:b/>
          <w:sz w:val="24"/>
          <w:szCs w:val="24"/>
        </w:rPr>
        <w:t xml:space="preserve"> категори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BE4B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A2C9E" w:rsidRPr="00BE4B7B" w:rsidRDefault="00FA2C9E" w:rsidP="00FA2C9E">
      <w:pPr>
        <w:pStyle w:val="a4"/>
        <w:spacing w:before="0" w:beforeAutospacing="0" w:after="0" w:afterAutospacing="0"/>
        <w:ind w:left="720" w:firstLine="0"/>
        <w:rPr>
          <w:color w:val="000000"/>
        </w:rPr>
      </w:pPr>
      <w:r>
        <w:rPr>
          <w:color w:val="000000"/>
        </w:rPr>
        <w:t>– I категория (16 -</w:t>
      </w:r>
      <w:r w:rsidRPr="00BE4B7B">
        <w:rPr>
          <w:color w:val="000000"/>
        </w:rPr>
        <w:t>1</w:t>
      </w:r>
      <w:r>
        <w:rPr>
          <w:color w:val="000000"/>
        </w:rPr>
        <w:t>7</w:t>
      </w:r>
      <w:r w:rsidRPr="00BE4B7B">
        <w:rPr>
          <w:color w:val="000000"/>
        </w:rPr>
        <w:t xml:space="preserve"> лет)</w:t>
      </w:r>
    </w:p>
    <w:p w:rsidR="00FA2C9E" w:rsidRPr="00BE4B7B" w:rsidRDefault="00FA2C9E" w:rsidP="00FA2C9E">
      <w:pPr>
        <w:pStyle w:val="a4"/>
        <w:spacing w:before="0" w:beforeAutospacing="0" w:after="0" w:afterAutospacing="0"/>
        <w:ind w:left="720" w:firstLine="0"/>
        <w:rPr>
          <w:color w:val="000000"/>
        </w:rPr>
      </w:pPr>
      <w:r>
        <w:rPr>
          <w:color w:val="000000"/>
        </w:rPr>
        <w:t>– I</w:t>
      </w:r>
      <w:r>
        <w:rPr>
          <w:color w:val="000000"/>
          <w:lang w:val="en-US"/>
        </w:rPr>
        <w:t>I</w:t>
      </w:r>
      <w:r w:rsidRPr="00BE4B7B">
        <w:rPr>
          <w:color w:val="000000"/>
        </w:rPr>
        <w:t xml:space="preserve"> категория (</w:t>
      </w:r>
      <w:r w:rsidR="00FF2EDD">
        <w:rPr>
          <w:color w:val="000000"/>
        </w:rPr>
        <w:t>от</w:t>
      </w:r>
      <w:r w:rsidR="000D75A6">
        <w:rPr>
          <w:color w:val="000000"/>
        </w:rPr>
        <w:t xml:space="preserve"> </w:t>
      </w:r>
      <w:r w:rsidRPr="00BE4B7B">
        <w:rPr>
          <w:color w:val="000000"/>
        </w:rPr>
        <w:t>1</w:t>
      </w:r>
      <w:r w:rsidRPr="00FF2EDD">
        <w:rPr>
          <w:color w:val="000000"/>
        </w:rPr>
        <w:t>8</w:t>
      </w:r>
      <w:r w:rsidRPr="00BE4B7B">
        <w:rPr>
          <w:color w:val="000000"/>
        </w:rPr>
        <w:t xml:space="preserve"> </w:t>
      </w:r>
      <w:r w:rsidR="00FF2EDD">
        <w:rPr>
          <w:color w:val="000000"/>
        </w:rPr>
        <w:t>и старше</w:t>
      </w:r>
      <w:r w:rsidRPr="00BE4B7B">
        <w:rPr>
          <w:color w:val="000000"/>
        </w:rPr>
        <w:t>)</w:t>
      </w:r>
    </w:p>
    <w:p w:rsidR="00FA2C9E" w:rsidRPr="00BE4B7B" w:rsidRDefault="00FA2C9E" w:rsidP="00FA2C9E">
      <w:pPr>
        <w:pStyle w:val="a4"/>
        <w:spacing w:before="0" w:beforeAutospacing="0" w:after="0" w:afterAutospacing="0"/>
        <w:ind w:left="720" w:firstLine="0"/>
        <w:rPr>
          <w:color w:val="000000"/>
        </w:rPr>
      </w:pPr>
      <w:r>
        <w:rPr>
          <w:color w:val="000000"/>
        </w:rPr>
        <w:t xml:space="preserve">- </w:t>
      </w:r>
      <w:r w:rsidR="00FF2EDD">
        <w:rPr>
          <w:color w:val="000000"/>
          <w:lang w:val="en-US"/>
        </w:rPr>
        <w:t>III</w:t>
      </w:r>
      <w:r w:rsidR="00FF2EDD">
        <w:rPr>
          <w:color w:val="000000"/>
        </w:rPr>
        <w:t xml:space="preserve"> категория (</w:t>
      </w:r>
      <w:r>
        <w:rPr>
          <w:color w:val="000000"/>
        </w:rPr>
        <w:t>смеша</w:t>
      </w:r>
      <w:r w:rsidRPr="00BE4B7B">
        <w:rPr>
          <w:color w:val="000000"/>
        </w:rPr>
        <w:t>нная группа</w:t>
      </w:r>
      <w:r w:rsidR="00FF2EDD">
        <w:rPr>
          <w:color w:val="000000"/>
        </w:rPr>
        <w:t>)</w:t>
      </w:r>
    </w:p>
    <w:p w:rsidR="00A331A4" w:rsidRDefault="00FF2EDD" w:rsidP="008C679F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Возрастные категории </w:t>
      </w:r>
      <w:r w:rsidR="005A40B6" w:rsidRPr="00876698">
        <w:rPr>
          <w:rFonts w:ascii="Times New Roman" w:eastAsia="Calibri" w:hAnsi="Times New Roman" w:cs="Times New Roman"/>
          <w:sz w:val="24"/>
          <w:szCs w:val="24"/>
        </w:rPr>
        <w:t>оцениваются раздельно</w:t>
      </w:r>
      <w:r w:rsidR="00BF73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7386" w:rsidRDefault="00BF7386" w:rsidP="00BF7386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7B">
        <w:rPr>
          <w:rFonts w:ascii="Times New Roman" w:eastAsia="Calibri" w:hAnsi="Times New Roman" w:cs="Times New Roman"/>
          <w:sz w:val="24"/>
          <w:szCs w:val="24"/>
        </w:rPr>
        <w:t>Возрастная категория в коллективе, ансамбле определяется по возрасту большинства участников. К смешенной группе относятся коллективы, в которых представлено 3 и более возрастных категории.</w:t>
      </w:r>
    </w:p>
    <w:p w:rsidR="005A40B6" w:rsidRPr="00185FC7" w:rsidRDefault="00185FC7" w:rsidP="00185FC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185FC7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5A40B6" w:rsidRPr="00185FC7">
        <w:rPr>
          <w:rFonts w:ascii="Times New Roman" w:eastAsia="Calibri" w:hAnsi="Times New Roman" w:cs="Times New Roman"/>
          <w:b/>
          <w:sz w:val="24"/>
          <w:szCs w:val="24"/>
        </w:rPr>
        <w:t>Номинации:</w:t>
      </w:r>
    </w:p>
    <w:p w:rsidR="005A40B6" w:rsidRPr="00876698" w:rsidRDefault="005A40B6" w:rsidP="008C679F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6698">
        <w:rPr>
          <w:rFonts w:ascii="Times New Roman" w:eastAsia="Calibri" w:hAnsi="Times New Roman" w:cs="Times New Roman"/>
          <w:sz w:val="24"/>
          <w:szCs w:val="24"/>
        </w:rPr>
        <w:t>-фольклорное исполнение;</w:t>
      </w:r>
    </w:p>
    <w:p w:rsidR="005A40B6" w:rsidRDefault="005A40B6" w:rsidP="008C679F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6698">
        <w:rPr>
          <w:rFonts w:ascii="Times New Roman" w:eastAsia="Calibri" w:hAnsi="Times New Roman" w:cs="Times New Roman"/>
          <w:sz w:val="24"/>
          <w:szCs w:val="24"/>
        </w:rPr>
        <w:t>-эстрадное исполнение.</w:t>
      </w:r>
    </w:p>
    <w:bookmarkEnd w:id="0"/>
    <w:p w:rsidR="002A4378" w:rsidRPr="002A4378" w:rsidRDefault="002A4378" w:rsidP="002A4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A4378">
        <w:rPr>
          <w:rFonts w:ascii="Times New Roman" w:hAnsi="Times New Roman" w:cs="Times New Roman"/>
          <w:b/>
          <w:sz w:val="24"/>
          <w:szCs w:val="24"/>
        </w:rPr>
        <w:t>10. Критерии оценок.</w:t>
      </w:r>
    </w:p>
    <w:p w:rsidR="002A4378" w:rsidRPr="00FE7909" w:rsidRDefault="002A4378" w:rsidP="002A437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Вокальное искусство:</w:t>
      </w:r>
    </w:p>
    <w:p w:rsidR="002A4378" w:rsidRPr="00990B0E" w:rsidRDefault="002A4378" w:rsidP="002A4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вокальные данные, диапазон;</w:t>
      </w:r>
    </w:p>
    <w:p w:rsidR="002A4378" w:rsidRPr="00990B0E" w:rsidRDefault="002A4378" w:rsidP="002A43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т</w:t>
      </w:r>
      <w:r w:rsidRPr="00990B0E">
        <w:rPr>
          <w:rFonts w:ascii="Times New Roman" w:eastAsia="Calibri" w:hAnsi="Times New Roman" w:cs="Times New Roman"/>
          <w:bCs/>
          <w:sz w:val="24"/>
          <w:szCs w:val="24"/>
        </w:rPr>
        <w:t>ехника исполнени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я, уровень сложности репертуара;</w:t>
      </w:r>
    </w:p>
    <w:p w:rsidR="002A4378" w:rsidRPr="00990B0E" w:rsidRDefault="002A4378" w:rsidP="002A437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а</w:t>
      </w:r>
      <w:r w:rsidRPr="00990B0E">
        <w:rPr>
          <w:rFonts w:ascii="Times New Roman" w:eastAsia="Calibri" w:hAnsi="Times New Roman" w:cs="Times New Roman"/>
          <w:bCs/>
          <w:sz w:val="24"/>
          <w:szCs w:val="24"/>
        </w:rPr>
        <w:t>ртистизм, художествен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ная выразительность, образность;</w:t>
      </w:r>
    </w:p>
    <w:p w:rsidR="002A4378" w:rsidRPr="00990B0E" w:rsidRDefault="002A4378" w:rsidP="002A437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э</w:t>
      </w:r>
      <w:r w:rsidRPr="00990B0E">
        <w:rPr>
          <w:rFonts w:ascii="Times New Roman" w:eastAsia="Calibri" w:hAnsi="Times New Roman" w:cs="Times New Roman"/>
          <w:bCs/>
          <w:sz w:val="24"/>
          <w:szCs w:val="24"/>
        </w:rPr>
        <w:t>стетика подачи,</w:t>
      </w:r>
      <w:r w:rsidRPr="00990B0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90B0E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соответствие репертуара возрасту, манера исполнения, костюм. </w:t>
      </w:r>
    </w:p>
    <w:p w:rsidR="00DB3499" w:rsidRPr="00DB3499" w:rsidRDefault="00DB3499" w:rsidP="00DB349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A437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B3499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фестиваля</w:t>
      </w:r>
    </w:p>
    <w:p w:rsidR="002A4378" w:rsidRPr="002A4378" w:rsidRDefault="002A4378" w:rsidP="00D915A8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4378">
        <w:rPr>
          <w:rFonts w:ascii="Times New Roman" w:eastAsia="Calibri" w:hAnsi="Times New Roman" w:cs="Times New Roman"/>
          <w:b/>
          <w:sz w:val="24"/>
          <w:szCs w:val="24"/>
        </w:rPr>
        <w:t>1 тур.</w:t>
      </w:r>
    </w:p>
    <w:p w:rsidR="008D632C" w:rsidRDefault="00DB3499" w:rsidP="00D915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499">
        <w:rPr>
          <w:rFonts w:ascii="Times New Roman" w:eastAsia="Calibri" w:hAnsi="Times New Roman" w:cs="Times New Roman"/>
          <w:sz w:val="24"/>
          <w:szCs w:val="24"/>
        </w:rPr>
        <w:t>Фестиваль оценивает профессиональное жюри. Судейство проходит в закрытой форм</w:t>
      </w:r>
      <w:r w:rsidR="00D915A8">
        <w:rPr>
          <w:rFonts w:ascii="Times New Roman" w:eastAsia="Calibri" w:hAnsi="Times New Roman" w:cs="Times New Roman"/>
          <w:sz w:val="24"/>
          <w:szCs w:val="24"/>
        </w:rPr>
        <w:t xml:space="preserve">е. Оценка выступлений производится </w:t>
      </w:r>
      <w:r w:rsidR="008D632C" w:rsidRPr="00DB3499">
        <w:rPr>
          <w:rFonts w:ascii="Times New Roman" w:hAnsi="Times New Roman" w:cs="Times New Roman"/>
          <w:sz w:val="24"/>
          <w:szCs w:val="24"/>
        </w:rPr>
        <w:t>по 10-бальной шкале.</w:t>
      </w:r>
      <w:r w:rsidR="00D915A8">
        <w:rPr>
          <w:rFonts w:ascii="Times New Roman" w:hAnsi="Times New Roman" w:cs="Times New Roman"/>
          <w:sz w:val="24"/>
          <w:szCs w:val="24"/>
        </w:rPr>
        <w:t xml:space="preserve"> Результаты подводят по итогам суммирование оценок всех членов жюри. Решение жюри является окончательным и обжалованию не подлежит</w:t>
      </w:r>
      <w:r w:rsidR="002A4378">
        <w:rPr>
          <w:rFonts w:ascii="Times New Roman" w:hAnsi="Times New Roman" w:cs="Times New Roman"/>
          <w:sz w:val="24"/>
          <w:szCs w:val="24"/>
        </w:rPr>
        <w:t>. Жюри отбирает не более 10 лучших участников в каждой номинации.</w:t>
      </w:r>
    </w:p>
    <w:p w:rsidR="00107570" w:rsidRDefault="00107570" w:rsidP="00D915A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570" w:rsidRDefault="00107570" w:rsidP="00D915A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570" w:rsidRDefault="00107570" w:rsidP="00D915A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9E" w:rsidRDefault="00FC629E" w:rsidP="00D915A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29E">
        <w:rPr>
          <w:rFonts w:ascii="Times New Roman" w:hAnsi="Times New Roman" w:cs="Times New Roman"/>
          <w:b/>
          <w:sz w:val="24"/>
          <w:szCs w:val="24"/>
        </w:rPr>
        <w:t>2 тур.</w:t>
      </w:r>
    </w:p>
    <w:p w:rsidR="008C05DD" w:rsidRDefault="00FF4968" w:rsidP="00D915A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5DD">
        <w:rPr>
          <w:rFonts w:ascii="Times New Roman" w:hAnsi="Times New Roman" w:cs="Times New Roman"/>
          <w:sz w:val="24"/>
          <w:szCs w:val="24"/>
        </w:rPr>
        <w:t xml:space="preserve">Со 02.11.2020г. народное голосование </w:t>
      </w:r>
      <w:r w:rsidR="005F3821" w:rsidRPr="008C05DD">
        <w:rPr>
          <w:rFonts w:ascii="Times New Roman" w:eastAsia="Calibri" w:hAnsi="Times New Roman" w:cs="Times New Roman"/>
          <w:sz w:val="24"/>
          <w:szCs w:val="24"/>
        </w:rPr>
        <w:t xml:space="preserve">в социальной сети </w:t>
      </w:r>
      <w:r w:rsidR="005F3821" w:rsidRPr="008C05DD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="005F3821" w:rsidRPr="008C05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F3821" w:rsidRPr="008C05DD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="005F3821" w:rsidRPr="008C05DD">
        <w:rPr>
          <w:rFonts w:ascii="Times New Roman" w:eastAsia="Calibri" w:hAnsi="Times New Roman" w:cs="Times New Roman"/>
          <w:sz w:val="24"/>
          <w:szCs w:val="24"/>
        </w:rPr>
        <w:t>)</w:t>
      </w:r>
      <w:r w:rsidR="005F3821" w:rsidRPr="008C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821" w:rsidRPr="008C05DD">
        <w:rPr>
          <w:rFonts w:ascii="Times New Roman" w:eastAsia="Times New Roman" w:hAnsi="Times New Roman" w:cs="Times New Roman"/>
          <w:sz w:val="24"/>
          <w:szCs w:val="24"/>
          <w:lang w:val="en-US"/>
        </w:rPr>
        <w:t>ig</w:t>
      </w:r>
      <w:proofErr w:type="spellEnd"/>
      <w:r w:rsidR="005F3821" w:rsidRPr="008C05DD">
        <w:rPr>
          <w:rFonts w:ascii="Times New Roman" w:eastAsia="Times New Roman" w:hAnsi="Times New Roman" w:cs="Times New Roman"/>
          <w:sz w:val="24"/>
          <w:szCs w:val="24"/>
        </w:rPr>
        <w:t>:@</w:t>
      </w:r>
      <w:proofErr w:type="spellStart"/>
      <w:r w:rsidR="005F3821" w:rsidRPr="008C05DD">
        <w:rPr>
          <w:rFonts w:ascii="Times New Roman" w:eastAsia="Times New Roman" w:hAnsi="Times New Roman" w:cs="Times New Roman"/>
          <w:sz w:val="24"/>
          <w:szCs w:val="24"/>
          <w:lang w:val="en-US"/>
        </w:rPr>
        <w:t>predgoreculture</w:t>
      </w:r>
      <w:proofErr w:type="spellEnd"/>
      <w:r w:rsidR="005F3821" w:rsidRPr="008C05DD">
        <w:rPr>
          <w:rFonts w:ascii="Times New Roman" w:eastAsia="Times New Roman" w:hAnsi="Times New Roman" w:cs="Times New Roman"/>
          <w:sz w:val="24"/>
          <w:szCs w:val="24"/>
        </w:rPr>
        <w:t xml:space="preserve"> по итогам народного голосования будут выбираться победители</w:t>
      </w:r>
      <w:r w:rsidR="00E203DA" w:rsidRPr="008C05DD">
        <w:rPr>
          <w:rFonts w:ascii="Times New Roman" w:eastAsia="Times New Roman" w:hAnsi="Times New Roman" w:cs="Times New Roman"/>
          <w:sz w:val="24"/>
          <w:szCs w:val="24"/>
        </w:rPr>
        <w:t xml:space="preserve"> Фестиваля.</w:t>
      </w:r>
      <w:r w:rsidR="008C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3DA" w:rsidRPr="008C05DD">
        <w:rPr>
          <w:rFonts w:ascii="Times New Roman" w:eastAsia="Times New Roman" w:hAnsi="Times New Roman" w:cs="Times New Roman"/>
          <w:sz w:val="24"/>
          <w:szCs w:val="24"/>
        </w:rPr>
        <w:t xml:space="preserve">Подсчёт голосов ведётся по количеству комментариев в социальной сети. </w:t>
      </w:r>
    </w:p>
    <w:p w:rsidR="00E203DA" w:rsidRPr="008C05DD" w:rsidRDefault="00E203DA" w:rsidP="00D915A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5DD">
        <w:rPr>
          <w:rFonts w:ascii="Times New Roman" w:eastAsia="Times New Roman" w:hAnsi="Times New Roman" w:cs="Times New Roman"/>
          <w:sz w:val="24"/>
          <w:szCs w:val="24"/>
        </w:rPr>
        <w:t>С одного аккаунта учитывается только один комментарий</w:t>
      </w:r>
      <w:r w:rsidR="00F4215B" w:rsidRPr="008C05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6C90" w:rsidRPr="008C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15B" w:rsidRPr="008C05DD">
        <w:rPr>
          <w:rFonts w:ascii="Times New Roman" w:eastAsia="Times New Roman" w:hAnsi="Times New Roman" w:cs="Times New Roman"/>
          <w:sz w:val="24"/>
          <w:szCs w:val="24"/>
        </w:rPr>
        <w:t>в качестве комментария засчитывается любой символ, слово, фраза).</w:t>
      </w:r>
    </w:p>
    <w:p w:rsidR="00F4215B" w:rsidRPr="008C05DD" w:rsidRDefault="00F4215B" w:rsidP="00D915A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5DD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Голосование </w:t>
      </w:r>
      <w:r w:rsidR="00136C90" w:rsidRPr="008C05DD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136C90" w:rsidRPr="008C05DD" w:rsidRDefault="00812F14" w:rsidP="00D915A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5DD">
        <w:rPr>
          <w:rFonts w:ascii="Times New Roman" w:eastAsia="Times New Roman" w:hAnsi="Times New Roman" w:cs="Times New Roman"/>
          <w:b/>
          <w:sz w:val="24"/>
          <w:szCs w:val="24"/>
        </w:rPr>
        <w:t>- с 10</w:t>
      </w:r>
      <w:r w:rsidR="00136C90" w:rsidRPr="008C05DD">
        <w:rPr>
          <w:rFonts w:ascii="Times New Roman" w:eastAsia="Times New Roman" w:hAnsi="Times New Roman" w:cs="Times New Roman"/>
          <w:b/>
          <w:sz w:val="24"/>
          <w:szCs w:val="24"/>
        </w:rPr>
        <w:t>.00 02.11.2020 до 1</w:t>
      </w:r>
      <w:r w:rsidRPr="008C05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36C90" w:rsidRPr="008C05DD">
        <w:rPr>
          <w:rFonts w:ascii="Times New Roman" w:eastAsia="Times New Roman" w:hAnsi="Times New Roman" w:cs="Times New Roman"/>
          <w:b/>
          <w:sz w:val="24"/>
          <w:szCs w:val="24"/>
        </w:rPr>
        <w:t>.00 03.11.2020</w:t>
      </w:r>
    </w:p>
    <w:p w:rsidR="0004192E" w:rsidRPr="008C05DD" w:rsidRDefault="00812F14" w:rsidP="0004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5DD">
        <w:rPr>
          <w:rFonts w:ascii="Times New Roman" w:eastAsia="Times New Roman" w:hAnsi="Times New Roman" w:cs="Times New Roman"/>
          <w:sz w:val="24"/>
          <w:szCs w:val="24"/>
        </w:rPr>
        <w:t xml:space="preserve">Результаты фестиваля публикуются 04.11.2020 года на сайтах </w:t>
      </w:r>
      <w:r w:rsidR="00530BCF" w:rsidRPr="008C05DD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="00530BCF" w:rsidRPr="008C05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30BCF" w:rsidRPr="008C05DD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="00530BCF" w:rsidRPr="008C05DD">
        <w:rPr>
          <w:rFonts w:ascii="Times New Roman" w:eastAsia="Calibri" w:hAnsi="Times New Roman" w:cs="Times New Roman"/>
          <w:sz w:val="24"/>
          <w:szCs w:val="24"/>
        </w:rPr>
        <w:t>)</w:t>
      </w:r>
      <w:r w:rsidR="00530BCF" w:rsidRPr="008C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0BCF" w:rsidRPr="008C05DD">
        <w:rPr>
          <w:rFonts w:ascii="Times New Roman" w:eastAsia="Times New Roman" w:hAnsi="Times New Roman" w:cs="Times New Roman"/>
          <w:sz w:val="24"/>
          <w:szCs w:val="24"/>
          <w:lang w:val="en-US"/>
        </w:rPr>
        <w:t>ig</w:t>
      </w:r>
      <w:proofErr w:type="spellEnd"/>
      <w:r w:rsidR="00530BCF" w:rsidRPr="008C05DD">
        <w:rPr>
          <w:rFonts w:ascii="Times New Roman" w:eastAsia="Times New Roman" w:hAnsi="Times New Roman" w:cs="Times New Roman"/>
          <w:sz w:val="24"/>
          <w:szCs w:val="24"/>
        </w:rPr>
        <w:t>:@</w:t>
      </w:r>
      <w:proofErr w:type="spellStart"/>
      <w:r w:rsidR="00530BCF" w:rsidRPr="008C05DD">
        <w:rPr>
          <w:rFonts w:ascii="Times New Roman" w:eastAsia="Times New Roman" w:hAnsi="Times New Roman" w:cs="Times New Roman"/>
          <w:sz w:val="24"/>
          <w:szCs w:val="24"/>
          <w:lang w:val="en-US"/>
        </w:rPr>
        <w:t>predgoreculture</w:t>
      </w:r>
      <w:proofErr w:type="spellEnd"/>
      <w:r w:rsidR="00530BCF" w:rsidRPr="008C05DD">
        <w:rPr>
          <w:rFonts w:ascii="Times New Roman" w:eastAsia="Times New Roman" w:hAnsi="Times New Roman" w:cs="Times New Roman"/>
          <w:sz w:val="24"/>
          <w:szCs w:val="24"/>
        </w:rPr>
        <w:t xml:space="preserve"> и сайте учреждения МБУК «ЦДТ «Предгорье» </w:t>
      </w:r>
      <w:hyperlink r:id="rId7" w:history="1">
        <w:r w:rsidR="0004192E"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ЦДТ-</w:t>
        </w:r>
        <w:proofErr w:type="spellStart"/>
        <w:r w:rsidR="0004192E"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Предгорье</w:t>
        </w:r>
        <w:proofErr w:type="gramStart"/>
        <w:r w:rsidR="0004192E"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.р</w:t>
        </w:r>
        <w:proofErr w:type="gramEnd"/>
        <w:r w:rsidR="0004192E"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ф</w:t>
        </w:r>
        <w:proofErr w:type="spellEnd"/>
      </w:hyperlink>
    </w:p>
    <w:p w:rsidR="00BF76A3" w:rsidRPr="00FE7909" w:rsidRDefault="00BF76A3" w:rsidP="00BF76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909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BF76A3" w:rsidRDefault="00BF76A3" w:rsidP="00BF76A3">
      <w:pPr>
        <w:pStyle w:val="a3"/>
        <w:spacing w:after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E79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Победителям фестиваля, занявшим призовые места, по решению жюри присваивается звание Лауреата фестиваля с вручением дипломов I, II, III степени в каждой возрастной категории. </w:t>
      </w:r>
      <w:r w:rsidR="007A3F87">
        <w:rPr>
          <w:rFonts w:ascii="Times New Roman" w:eastAsia="Calibri" w:hAnsi="Times New Roman" w:cs="Times New Roman"/>
          <w:sz w:val="24"/>
          <w:szCs w:val="24"/>
        </w:rPr>
        <w:t xml:space="preserve">Дипломы </w:t>
      </w:r>
      <w:r w:rsidR="00BF6882">
        <w:rPr>
          <w:rFonts w:ascii="Times New Roman" w:eastAsia="Calibri" w:hAnsi="Times New Roman" w:cs="Times New Roman"/>
          <w:sz w:val="24"/>
          <w:szCs w:val="24"/>
        </w:rPr>
        <w:t xml:space="preserve">Лауреатов </w:t>
      </w:r>
      <w:r w:rsidR="007A3F87">
        <w:rPr>
          <w:rFonts w:ascii="Times New Roman" w:eastAsia="Calibri" w:hAnsi="Times New Roman" w:cs="Times New Roman"/>
          <w:sz w:val="24"/>
          <w:szCs w:val="24"/>
        </w:rPr>
        <w:t>участников фестиваля направляются на электронную почту (с возможностью последующего получения оригиналов).</w:t>
      </w:r>
    </w:p>
    <w:p w:rsidR="00136C90" w:rsidRPr="00AB1B59" w:rsidRDefault="00BF76A3" w:rsidP="00BF76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909">
        <w:rPr>
          <w:rFonts w:ascii="Times New Roman" w:eastAsia="Calibri" w:hAnsi="Times New Roman" w:cs="Times New Roman"/>
          <w:sz w:val="24"/>
          <w:szCs w:val="24"/>
        </w:rPr>
        <w:t xml:space="preserve">Жюри фестиваля имеет право не присуждать места в какой-либо из номинаций или присуждать </w:t>
      </w:r>
      <w:r w:rsidR="000359DB">
        <w:rPr>
          <w:rFonts w:ascii="Times New Roman" w:eastAsia="Calibri" w:hAnsi="Times New Roman" w:cs="Times New Roman"/>
          <w:sz w:val="24"/>
          <w:szCs w:val="24"/>
        </w:rPr>
        <w:t>дополнительные премии.</w:t>
      </w:r>
    </w:p>
    <w:p w:rsidR="00D665E2" w:rsidRDefault="00AA7051" w:rsidP="00AA7051">
      <w:pPr>
        <w:pStyle w:val="a3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технические требования</w:t>
      </w:r>
    </w:p>
    <w:p w:rsidR="00AA7051" w:rsidRPr="000C53D8" w:rsidRDefault="00367988" w:rsidP="00AA7051">
      <w:pPr>
        <w:pStyle w:val="a3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0C53D8">
        <w:rPr>
          <w:rFonts w:ascii="Times New Roman" w:eastAsia="Calibri" w:hAnsi="Times New Roman" w:cs="Times New Roman"/>
          <w:sz w:val="24"/>
          <w:szCs w:val="24"/>
        </w:rPr>
        <w:t xml:space="preserve">На фестиваль принимаются видеозаписи выступления формата </w:t>
      </w:r>
      <w:r w:rsidR="00892D53" w:rsidRPr="000C53D8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="00892D53" w:rsidRPr="000C53D8">
        <w:rPr>
          <w:rFonts w:ascii="Times New Roman" w:eastAsia="Calibri" w:hAnsi="Times New Roman" w:cs="Times New Roman"/>
          <w:sz w:val="24"/>
          <w:szCs w:val="24"/>
        </w:rPr>
        <w:t xml:space="preserve">4 с разрешением не менее 720р </w:t>
      </w:r>
      <w:r w:rsidR="00892D53" w:rsidRPr="000C53D8">
        <w:rPr>
          <w:rFonts w:ascii="Times New Roman" w:eastAsia="Calibri" w:hAnsi="Times New Roman" w:cs="Times New Roman"/>
          <w:sz w:val="24"/>
          <w:szCs w:val="24"/>
          <w:lang w:val="en-US"/>
        </w:rPr>
        <w:t>HD</w:t>
      </w:r>
      <w:r w:rsidR="00892D53" w:rsidRPr="000C53D8">
        <w:rPr>
          <w:rFonts w:ascii="Times New Roman" w:eastAsia="Calibri" w:hAnsi="Times New Roman" w:cs="Times New Roman"/>
          <w:sz w:val="24"/>
          <w:szCs w:val="24"/>
        </w:rPr>
        <w:t>, снятые на статичную камеру (без элементов монтажа, склейки кадров,</w:t>
      </w:r>
      <w:r w:rsidR="005E7064" w:rsidRPr="000C53D8">
        <w:rPr>
          <w:rFonts w:ascii="Times New Roman" w:eastAsia="Calibri" w:hAnsi="Times New Roman" w:cs="Times New Roman"/>
          <w:sz w:val="24"/>
          <w:szCs w:val="24"/>
        </w:rPr>
        <w:t xml:space="preserve"> наложения аудиодорожек). Не допускаются: дрожание камеры, «наезды» для укрепления плана, «отъезды»,</w:t>
      </w:r>
      <w:r w:rsidR="00645FBD" w:rsidRPr="000C53D8">
        <w:rPr>
          <w:rFonts w:ascii="Times New Roman" w:eastAsia="Calibri" w:hAnsi="Times New Roman" w:cs="Times New Roman"/>
          <w:sz w:val="24"/>
          <w:szCs w:val="24"/>
        </w:rPr>
        <w:t xml:space="preserve"> остановка в работе видеокамеры во время записи выступления, видео записанное против окна или в тёмном помещении. </w:t>
      </w:r>
    </w:p>
    <w:p w:rsidR="000C53D8" w:rsidRDefault="0042588C" w:rsidP="00913D9C">
      <w:pPr>
        <w:pStyle w:val="a3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0C53D8">
        <w:rPr>
          <w:rFonts w:ascii="Times New Roman" w:eastAsia="Calibri" w:hAnsi="Times New Roman" w:cs="Times New Roman"/>
          <w:b/>
          <w:sz w:val="24"/>
          <w:szCs w:val="24"/>
        </w:rPr>
        <w:t>Каждый видеофайл должен содержать один конкурсный номер, название файла должно содержать данные участника (название коллектива/</w:t>
      </w:r>
      <w:r w:rsidR="00913D9C" w:rsidRPr="000C53D8">
        <w:rPr>
          <w:rFonts w:ascii="Times New Roman" w:eastAsia="Calibri" w:hAnsi="Times New Roman" w:cs="Times New Roman"/>
          <w:b/>
          <w:sz w:val="24"/>
          <w:szCs w:val="24"/>
        </w:rPr>
        <w:t xml:space="preserve"> имя фамилия солиста и название учреждения). </w:t>
      </w:r>
    </w:p>
    <w:p w:rsidR="00835718" w:rsidRPr="000C53D8" w:rsidRDefault="000C53D8" w:rsidP="00913D9C">
      <w:pPr>
        <w:pStyle w:val="a3"/>
        <w:spacing w:after="0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0C53D8">
        <w:rPr>
          <w:rFonts w:ascii="Times New Roman" w:eastAsia="Calibri" w:hAnsi="Times New Roman" w:cs="Times New Roman"/>
          <w:sz w:val="24"/>
          <w:szCs w:val="24"/>
        </w:rPr>
        <w:t>Приветствуется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3D8">
        <w:rPr>
          <w:rFonts w:ascii="Times New Roman" w:eastAsia="Calibri" w:hAnsi="Times New Roman" w:cs="Times New Roman"/>
          <w:sz w:val="24"/>
          <w:szCs w:val="24"/>
        </w:rPr>
        <w:t>костюмированное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 xml:space="preserve"> и музыкальное сопровождение.</w:t>
      </w:r>
    </w:p>
    <w:p w:rsidR="000C53D8" w:rsidRDefault="000C53D8" w:rsidP="000C53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>Участники при исполнении музыкальных произведений обязаны самостоятельно</w:t>
      </w:r>
    </w:p>
    <w:p w:rsidR="000C53D8" w:rsidRDefault="000C53D8" w:rsidP="000C53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 xml:space="preserve">урегулировать вопросы правомерного использования с авторами произведений или </w:t>
      </w:r>
    </w:p>
    <w:p w:rsidR="000C53D8" w:rsidRDefault="000C53D8" w:rsidP="000C5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 xml:space="preserve">иными правообладателями на использование произведений.  Организаторы </w:t>
      </w:r>
      <w:r w:rsidR="0065705A" w:rsidRPr="000C53D8">
        <w:rPr>
          <w:rFonts w:ascii="Times New Roman" w:eastAsia="Calibri" w:hAnsi="Times New Roman" w:cs="Times New Roman"/>
          <w:sz w:val="24"/>
          <w:szCs w:val="24"/>
        </w:rPr>
        <w:t>о</w:t>
      </w:r>
      <w:r w:rsidR="0065705A" w:rsidRPr="000C53D8">
        <w:rPr>
          <w:rFonts w:ascii="Times New Roman" w:hAnsi="Times New Roman" w:cs="Times New Roman"/>
          <w:sz w:val="24"/>
          <w:szCs w:val="24"/>
        </w:rPr>
        <w:t>ткрытого</w:t>
      </w:r>
    </w:p>
    <w:p w:rsidR="000C53D8" w:rsidRDefault="000C53D8" w:rsidP="000C53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705A" w:rsidRPr="000C53D8">
        <w:rPr>
          <w:rFonts w:ascii="Times New Roman" w:hAnsi="Times New Roman" w:cs="Times New Roman"/>
          <w:sz w:val="24"/>
          <w:szCs w:val="24"/>
        </w:rPr>
        <w:t xml:space="preserve"> районного вокального </w:t>
      </w:r>
      <w:r w:rsidR="00C64D2C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65705A" w:rsidRPr="000C53D8">
        <w:rPr>
          <w:rFonts w:ascii="Times New Roman" w:hAnsi="Times New Roman" w:cs="Times New Roman"/>
          <w:sz w:val="24"/>
          <w:szCs w:val="24"/>
        </w:rPr>
        <w:t xml:space="preserve">фестиваля народного творчества «Живой родник» 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>не несут</w:t>
      </w:r>
    </w:p>
    <w:p w:rsidR="00835718" w:rsidRPr="000C53D8" w:rsidRDefault="000C53D8" w:rsidP="000C53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35718" w:rsidRPr="000C53D8">
        <w:rPr>
          <w:rFonts w:ascii="Times New Roman" w:eastAsia="Calibri" w:hAnsi="Times New Roman" w:cs="Times New Roman"/>
          <w:sz w:val="24"/>
          <w:szCs w:val="24"/>
        </w:rPr>
        <w:t>ответственность за нарушение участниками фестиваля авторских прав.</w:t>
      </w:r>
    </w:p>
    <w:p w:rsidR="00C536F6" w:rsidRDefault="000C430C" w:rsidP="00D665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4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A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C4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30C">
        <w:rPr>
          <w:rFonts w:ascii="Times New Roman" w:eastAsia="Calibri" w:hAnsi="Times New Roman" w:cs="Times New Roman"/>
          <w:sz w:val="24"/>
          <w:szCs w:val="24"/>
        </w:rPr>
        <w:t>Телефон для справок по вопросам организации Фестиваля: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65E2" w:rsidRDefault="00C536F6" w:rsidP="00D665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C430C">
        <w:rPr>
          <w:rFonts w:ascii="Times New Roman" w:eastAsia="Calibri" w:hAnsi="Times New Roman" w:cs="Times New Roman"/>
          <w:sz w:val="24"/>
          <w:szCs w:val="24"/>
        </w:rPr>
        <w:t>8 (87961) 2-40-39</w:t>
      </w:r>
      <w:r w:rsidR="00220A56">
        <w:rPr>
          <w:rFonts w:ascii="Times New Roman" w:eastAsia="Calibri" w:hAnsi="Times New Roman" w:cs="Times New Roman"/>
          <w:sz w:val="24"/>
          <w:szCs w:val="24"/>
        </w:rPr>
        <w:t xml:space="preserve"> мет.</w:t>
      </w:r>
      <w:r w:rsidR="003B7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A56">
        <w:rPr>
          <w:rFonts w:ascii="Times New Roman" w:eastAsia="Calibri" w:hAnsi="Times New Roman" w:cs="Times New Roman"/>
          <w:sz w:val="24"/>
          <w:szCs w:val="24"/>
        </w:rPr>
        <w:t>к</w:t>
      </w:r>
      <w:r w:rsidR="003B715B">
        <w:rPr>
          <w:rFonts w:ascii="Times New Roman" w:eastAsia="Calibri" w:hAnsi="Times New Roman" w:cs="Times New Roman"/>
          <w:sz w:val="24"/>
          <w:szCs w:val="24"/>
        </w:rPr>
        <w:t>абинет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15B">
        <w:rPr>
          <w:rFonts w:ascii="Times New Roman" w:eastAsia="Calibri" w:hAnsi="Times New Roman" w:cs="Times New Roman"/>
          <w:sz w:val="24"/>
          <w:szCs w:val="24"/>
        </w:rPr>
        <w:t>МБУК «ЦДТ «Предгорье»;</w:t>
      </w:r>
    </w:p>
    <w:p w:rsidR="00C536F6" w:rsidRDefault="00220A56" w:rsidP="00D665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5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15B">
        <w:rPr>
          <w:rFonts w:ascii="Times New Roman" w:eastAsia="Calibri" w:hAnsi="Times New Roman" w:cs="Times New Roman"/>
          <w:sz w:val="24"/>
          <w:szCs w:val="24"/>
        </w:rPr>
        <w:t xml:space="preserve"> 89064921615 – художественный руководитель МБУК «ЦДТ «Предгорье»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Светлана</w:t>
      </w:r>
    </w:p>
    <w:p w:rsidR="003B715B" w:rsidRPr="000C430C" w:rsidRDefault="00C536F6" w:rsidP="00D665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20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A56">
        <w:rPr>
          <w:rFonts w:ascii="Times New Roman" w:eastAsia="Calibri" w:hAnsi="Times New Roman" w:cs="Times New Roman"/>
          <w:sz w:val="24"/>
          <w:szCs w:val="24"/>
        </w:rPr>
        <w:t>Викторовна Стародубова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430C" w:rsidRPr="000C430C" w:rsidRDefault="000C430C" w:rsidP="000C53D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4C9" w:rsidRPr="00BE4B7B" w:rsidRDefault="005F54C9" w:rsidP="000C53D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B7B">
        <w:rPr>
          <w:rFonts w:ascii="Times New Roman" w:eastAsia="Calibri" w:hAnsi="Times New Roman" w:cs="Times New Roman"/>
          <w:b/>
          <w:sz w:val="24"/>
          <w:szCs w:val="24"/>
        </w:rPr>
        <w:t>Желаем Вам удачи и творческого вдохновения!</w:t>
      </w:r>
    </w:p>
    <w:p w:rsidR="005F54C9" w:rsidRDefault="005F54C9" w:rsidP="000826F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56F" w:rsidRPr="00FE7909" w:rsidRDefault="002D256F" w:rsidP="002D2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909">
        <w:rPr>
          <w:rFonts w:ascii="Times New Roman" w:eastAsia="Calibri" w:hAnsi="Times New Roman" w:cs="Times New Roman"/>
          <w:sz w:val="24"/>
          <w:szCs w:val="24"/>
        </w:rPr>
        <w:t>Оргкомитет фестиваля.</w:t>
      </w:r>
    </w:p>
    <w:p w:rsidR="000826F6" w:rsidRDefault="000826F6" w:rsidP="005255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882" w:rsidRDefault="00BF6882" w:rsidP="005255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882" w:rsidRDefault="00BF6882" w:rsidP="005255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882" w:rsidRDefault="00BF6882" w:rsidP="005255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23E6" w:rsidRDefault="002623E6" w:rsidP="005255A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255A4" w:rsidRPr="0058527D" w:rsidRDefault="00194AD9" w:rsidP="005255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255A4" w:rsidRPr="0058527D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255A4" w:rsidRDefault="005255A4" w:rsidP="005255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55A4" w:rsidRPr="0058527D" w:rsidRDefault="00460185" w:rsidP="005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</w:t>
      </w:r>
      <w:r w:rsidR="005255A4" w:rsidRPr="0058527D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C64D2C" w:rsidRDefault="00460185" w:rsidP="005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255A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в открытом</w:t>
      </w:r>
      <w:r w:rsidR="00166C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C64D2C" w:rsidRPr="00C64D2C">
        <w:rPr>
          <w:rFonts w:ascii="Times New Roman" w:hAnsi="Times New Roman" w:cs="Times New Roman"/>
          <w:b/>
          <w:sz w:val="28"/>
          <w:szCs w:val="28"/>
        </w:rPr>
        <w:t>вокального онлайн</w:t>
      </w:r>
      <w:r w:rsidR="002C2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5255A4" w:rsidRPr="005852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5A4" w:rsidRPr="0058527D" w:rsidRDefault="005255A4" w:rsidP="005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7D">
        <w:rPr>
          <w:rFonts w:ascii="Times New Roman" w:hAnsi="Times New Roman" w:cs="Times New Roman"/>
          <w:b/>
          <w:sz w:val="28"/>
          <w:szCs w:val="28"/>
        </w:rPr>
        <w:t xml:space="preserve">народного творчества </w:t>
      </w:r>
    </w:p>
    <w:p w:rsidR="005255A4" w:rsidRDefault="005255A4" w:rsidP="005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7D">
        <w:rPr>
          <w:rFonts w:ascii="Times New Roman" w:hAnsi="Times New Roman" w:cs="Times New Roman"/>
          <w:b/>
          <w:sz w:val="28"/>
          <w:szCs w:val="28"/>
        </w:rPr>
        <w:t xml:space="preserve">«Живой родник» </w:t>
      </w:r>
    </w:p>
    <w:p w:rsidR="00726BF3" w:rsidRPr="00726BF3" w:rsidRDefault="00726BF3" w:rsidP="00726B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Наименование учреждения _____________________________________</w:t>
      </w:r>
    </w:p>
    <w:p w:rsidR="00194AD9" w:rsidRPr="00194AD9" w:rsidRDefault="00194AD9" w:rsidP="00194AD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Название коллектива (Ф.О. солиста) _____________________________________________________________</w:t>
      </w:r>
    </w:p>
    <w:p w:rsidR="00194AD9" w:rsidRPr="00194AD9" w:rsidRDefault="00194AD9" w:rsidP="00194AD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Телефон, факс, эл. почта _______________________________________</w:t>
      </w:r>
    </w:p>
    <w:p w:rsidR="00194AD9" w:rsidRPr="00194AD9" w:rsidRDefault="00194AD9" w:rsidP="00194AD9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Ф.И.О. руководителя ___________________________________________</w:t>
      </w:r>
    </w:p>
    <w:p w:rsid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Тел. руководителя _____________________________________________</w:t>
      </w:r>
    </w:p>
    <w:p w:rsidR="007B1F3E" w:rsidRPr="00194AD9" w:rsidRDefault="007B1F3E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 _________________________________________________________</w:t>
      </w:r>
    </w:p>
    <w:p w:rsid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Авторы песни _________________________________________________</w:t>
      </w:r>
    </w:p>
    <w:p w:rsidR="007B1F3E" w:rsidRPr="00194AD9" w:rsidRDefault="007B1F3E" w:rsidP="007B1F3E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194AD9" w:rsidRPr="00194AD9" w:rsidRDefault="00096973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песни</w:t>
      </w:r>
      <w:r w:rsidR="002C2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AD9" w:rsidRPr="00194AD9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194AD9" w:rsidRPr="00194AD9" w:rsidRDefault="00194AD9" w:rsidP="008F1F61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Продолжительность выступления _________________________________</w:t>
      </w: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Наличие музыкального сопровождения ____________________________</w:t>
      </w: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Количество участников __________________________________________</w:t>
      </w:r>
    </w:p>
    <w:p w:rsidR="00194AD9" w:rsidRPr="00194AD9" w:rsidRDefault="00194AD9" w:rsidP="00194AD9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4AD9">
        <w:rPr>
          <w:rFonts w:ascii="Times New Roman" w:eastAsia="Calibri" w:hAnsi="Times New Roman" w:cs="Times New Roman"/>
          <w:sz w:val="28"/>
          <w:szCs w:val="28"/>
        </w:rPr>
        <w:t>Возрастная категория участников _________________________________</w:t>
      </w:r>
    </w:p>
    <w:p w:rsidR="002C24B6" w:rsidRPr="002C24B6" w:rsidRDefault="002C24B6" w:rsidP="002C24B6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AD9" w:rsidRPr="00194AD9" w:rsidRDefault="006F0EE5" w:rsidP="002C24B6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94AD9" w:rsidRPr="00194AD9">
        <w:rPr>
          <w:rFonts w:ascii="Times New Roman" w:eastAsia="Calibri" w:hAnsi="Times New Roman" w:cs="Times New Roman"/>
          <w:sz w:val="28"/>
          <w:szCs w:val="28"/>
        </w:rPr>
        <w:t xml:space="preserve">Дата подачи анкеты-заявки </w:t>
      </w:r>
      <w:r w:rsidR="00194AD9" w:rsidRPr="00194AD9">
        <w:rPr>
          <w:rFonts w:ascii="Times New Roman" w:eastAsia="Calibri" w:hAnsi="Times New Roman" w:cs="Times New Roman"/>
          <w:b/>
          <w:sz w:val="28"/>
          <w:szCs w:val="28"/>
        </w:rPr>
        <w:t>_____________________</w:t>
      </w:r>
    </w:p>
    <w:p w:rsidR="00194AD9" w:rsidRPr="00194AD9" w:rsidRDefault="00194AD9" w:rsidP="00194AD9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AD9" w:rsidRPr="006F0EE5" w:rsidRDefault="000D75A6" w:rsidP="00194AD9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F0E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Внимание! Подача заявок означает Ваше согласие на обработку персональных данных, поданных в рамках данной заявки, и согласие по всем пунктам настоящего Положения.</w:t>
      </w:r>
    </w:p>
    <w:p w:rsidR="00194AD9" w:rsidRPr="00194AD9" w:rsidRDefault="00194AD9" w:rsidP="00194A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0EE5" w:rsidRDefault="000C00D8" w:rsidP="00194A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194AD9" w:rsidRPr="00194AD9" w:rsidRDefault="00194AD9" w:rsidP="00194A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4AD9">
        <w:rPr>
          <w:rFonts w:ascii="Times New Roman" w:eastAsia="Calibri" w:hAnsi="Times New Roman" w:cs="Times New Roman"/>
          <w:sz w:val="24"/>
          <w:szCs w:val="24"/>
        </w:rPr>
        <w:t>Подпись руководителя</w:t>
      </w:r>
    </w:p>
    <w:p w:rsidR="00194AD9" w:rsidRPr="00194AD9" w:rsidRDefault="00194AD9" w:rsidP="00194AD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5A4" w:rsidRDefault="005255A4" w:rsidP="00525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A4" w:rsidRPr="00890D4A" w:rsidRDefault="005255A4" w:rsidP="00890D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255A4" w:rsidRPr="00890D4A" w:rsidSect="00CC330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72FF7"/>
    <w:multiLevelType w:val="hybridMultilevel"/>
    <w:tmpl w:val="FC3E865C"/>
    <w:lvl w:ilvl="0" w:tplc="F6220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EE5A1C"/>
    <w:multiLevelType w:val="hybridMultilevel"/>
    <w:tmpl w:val="7AEC4D6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64FE"/>
    <w:multiLevelType w:val="multilevel"/>
    <w:tmpl w:val="71EA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C62EFF"/>
    <w:multiLevelType w:val="hybridMultilevel"/>
    <w:tmpl w:val="600C4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15525"/>
    <w:multiLevelType w:val="hybridMultilevel"/>
    <w:tmpl w:val="4C40A64E"/>
    <w:lvl w:ilvl="0" w:tplc="B2E0E85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19267B"/>
    <w:multiLevelType w:val="hybridMultilevel"/>
    <w:tmpl w:val="0F3CF6CE"/>
    <w:lvl w:ilvl="0" w:tplc="B97E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23675"/>
    <w:multiLevelType w:val="hybridMultilevel"/>
    <w:tmpl w:val="65DAC17E"/>
    <w:lvl w:ilvl="0" w:tplc="B97ECA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21BF2"/>
    <w:multiLevelType w:val="hybridMultilevel"/>
    <w:tmpl w:val="0D3C00D0"/>
    <w:lvl w:ilvl="0" w:tplc="ACE45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51C3"/>
    <w:multiLevelType w:val="multilevel"/>
    <w:tmpl w:val="D8B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725D71"/>
    <w:multiLevelType w:val="hybridMultilevel"/>
    <w:tmpl w:val="EAAC787C"/>
    <w:lvl w:ilvl="0" w:tplc="667C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60"/>
    <w:rsid w:val="0000515C"/>
    <w:rsid w:val="00010BEF"/>
    <w:rsid w:val="00031F1D"/>
    <w:rsid w:val="000359DB"/>
    <w:rsid w:val="0003653B"/>
    <w:rsid w:val="0004192E"/>
    <w:rsid w:val="0004293D"/>
    <w:rsid w:val="00047335"/>
    <w:rsid w:val="000826F6"/>
    <w:rsid w:val="00096973"/>
    <w:rsid w:val="000C00D8"/>
    <w:rsid w:val="000C430C"/>
    <w:rsid w:val="000C53D8"/>
    <w:rsid w:val="000D48A2"/>
    <w:rsid w:val="000D5797"/>
    <w:rsid w:val="000D75A6"/>
    <w:rsid w:val="000E05DC"/>
    <w:rsid w:val="000F4441"/>
    <w:rsid w:val="000F64F6"/>
    <w:rsid w:val="000F7299"/>
    <w:rsid w:val="00107570"/>
    <w:rsid w:val="00130D0A"/>
    <w:rsid w:val="001320ED"/>
    <w:rsid w:val="00136883"/>
    <w:rsid w:val="00136C90"/>
    <w:rsid w:val="001467AD"/>
    <w:rsid w:val="00152309"/>
    <w:rsid w:val="00154151"/>
    <w:rsid w:val="00160EF1"/>
    <w:rsid w:val="001620AD"/>
    <w:rsid w:val="00163CBF"/>
    <w:rsid w:val="00166C31"/>
    <w:rsid w:val="001771B7"/>
    <w:rsid w:val="00185FC7"/>
    <w:rsid w:val="001926B2"/>
    <w:rsid w:val="00194AD9"/>
    <w:rsid w:val="00197486"/>
    <w:rsid w:val="001A5B60"/>
    <w:rsid w:val="001A5E50"/>
    <w:rsid w:val="001B4457"/>
    <w:rsid w:val="001B4EA1"/>
    <w:rsid w:val="001B69B2"/>
    <w:rsid w:val="001B7B28"/>
    <w:rsid w:val="001D6FF2"/>
    <w:rsid w:val="001E6C75"/>
    <w:rsid w:val="001F3935"/>
    <w:rsid w:val="00201A57"/>
    <w:rsid w:val="00202690"/>
    <w:rsid w:val="00206F60"/>
    <w:rsid w:val="00217AA8"/>
    <w:rsid w:val="00220A56"/>
    <w:rsid w:val="00230712"/>
    <w:rsid w:val="002434AD"/>
    <w:rsid w:val="002579EC"/>
    <w:rsid w:val="002623E6"/>
    <w:rsid w:val="002627B2"/>
    <w:rsid w:val="00272DF0"/>
    <w:rsid w:val="00275AD1"/>
    <w:rsid w:val="00291ED7"/>
    <w:rsid w:val="0029406B"/>
    <w:rsid w:val="002A4378"/>
    <w:rsid w:val="002A5887"/>
    <w:rsid w:val="002A6CE1"/>
    <w:rsid w:val="002C24B6"/>
    <w:rsid w:val="002C396E"/>
    <w:rsid w:val="002D256F"/>
    <w:rsid w:val="002E2CF6"/>
    <w:rsid w:val="002F2BE3"/>
    <w:rsid w:val="00302681"/>
    <w:rsid w:val="00320B3A"/>
    <w:rsid w:val="00322FC5"/>
    <w:rsid w:val="00330EE8"/>
    <w:rsid w:val="00367988"/>
    <w:rsid w:val="00375C52"/>
    <w:rsid w:val="00397046"/>
    <w:rsid w:val="003A3C5E"/>
    <w:rsid w:val="003A6996"/>
    <w:rsid w:val="003B0C74"/>
    <w:rsid w:val="003B715B"/>
    <w:rsid w:val="003E24E5"/>
    <w:rsid w:val="003E2C3C"/>
    <w:rsid w:val="003E6B26"/>
    <w:rsid w:val="0042166A"/>
    <w:rsid w:val="0042428C"/>
    <w:rsid w:val="0042588C"/>
    <w:rsid w:val="00460185"/>
    <w:rsid w:val="0047359B"/>
    <w:rsid w:val="004A46C5"/>
    <w:rsid w:val="004B32B6"/>
    <w:rsid w:val="004C1133"/>
    <w:rsid w:val="004C205C"/>
    <w:rsid w:val="004C608B"/>
    <w:rsid w:val="004F6619"/>
    <w:rsid w:val="00500D46"/>
    <w:rsid w:val="00505D75"/>
    <w:rsid w:val="00513287"/>
    <w:rsid w:val="005135F6"/>
    <w:rsid w:val="00521536"/>
    <w:rsid w:val="00521895"/>
    <w:rsid w:val="005255A4"/>
    <w:rsid w:val="005275B7"/>
    <w:rsid w:val="00530BCF"/>
    <w:rsid w:val="00536723"/>
    <w:rsid w:val="00570904"/>
    <w:rsid w:val="00572FBB"/>
    <w:rsid w:val="005A2755"/>
    <w:rsid w:val="005A40B6"/>
    <w:rsid w:val="005B3B9D"/>
    <w:rsid w:val="005E7064"/>
    <w:rsid w:val="005F3821"/>
    <w:rsid w:val="005F5130"/>
    <w:rsid w:val="005F54C9"/>
    <w:rsid w:val="005F57E8"/>
    <w:rsid w:val="006109C5"/>
    <w:rsid w:val="00623816"/>
    <w:rsid w:val="00624707"/>
    <w:rsid w:val="00627054"/>
    <w:rsid w:val="00645FBD"/>
    <w:rsid w:val="0065705A"/>
    <w:rsid w:val="00667043"/>
    <w:rsid w:val="006731EA"/>
    <w:rsid w:val="00683026"/>
    <w:rsid w:val="00683C99"/>
    <w:rsid w:val="00690B1B"/>
    <w:rsid w:val="006B6246"/>
    <w:rsid w:val="006C18F3"/>
    <w:rsid w:val="006C4325"/>
    <w:rsid w:val="006C69B3"/>
    <w:rsid w:val="006D70F1"/>
    <w:rsid w:val="006E0571"/>
    <w:rsid w:val="006E071A"/>
    <w:rsid w:val="006E4D38"/>
    <w:rsid w:val="006F0EE5"/>
    <w:rsid w:val="00723F3C"/>
    <w:rsid w:val="00724A5F"/>
    <w:rsid w:val="00726813"/>
    <w:rsid w:val="00726BF3"/>
    <w:rsid w:val="00732DB1"/>
    <w:rsid w:val="00734BC4"/>
    <w:rsid w:val="00735945"/>
    <w:rsid w:val="00744D83"/>
    <w:rsid w:val="007534C7"/>
    <w:rsid w:val="007567DB"/>
    <w:rsid w:val="007661AC"/>
    <w:rsid w:val="007736FE"/>
    <w:rsid w:val="00790721"/>
    <w:rsid w:val="00793264"/>
    <w:rsid w:val="007A3F87"/>
    <w:rsid w:val="007B1F3E"/>
    <w:rsid w:val="007C7E01"/>
    <w:rsid w:val="007D7AC9"/>
    <w:rsid w:val="007F37DA"/>
    <w:rsid w:val="00804B67"/>
    <w:rsid w:val="00811E5D"/>
    <w:rsid w:val="00812F14"/>
    <w:rsid w:val="0081427A"/>
    <w:rsid w:val="00815CA4"/>
    <w:rsid w:val="00816AB4"/>
    <w:rsid w:val="00835718"/>
    <w:rsid w:val="008373B3"/>
    <w:rsid w:val="00842DE3"/>
    <w:rsid w:val="00865E58"/>
    <w:rsid w:val="00870216"/>
    <w:rsid w:val="00876698"/>
    <w:rsid w:val="008853D8"/>
    <w:rsid w:val="00887E0D"/>
    <w:rsid w:val="00890527"/>
    <w:rsid w:val="00890D4A"/>
    <w:rsid w:val="00892D53"/>
    <w:rsid w:val="008A088A"/>
    <w:rsid w:val="008C05DD"/>
    <w:rsid w:val="008C679F"/>
    <w:rsid w:val="008D04BB"/>
    <w:rsid w:val="008D5086"/>
    <w:rsid w:val="008D632C"/>
    <w:rsid w:val="008E50C2"/>
    <w:rsid w:val="008F1F61"/>
    <w:rsid w:val="00913AF3"/>
    <w:rsid w:val="00913D9C"/>
    <w:rsid w:val="00921EA3"/>
    <w:rsid w:val="0092363F"/>
    <w:rsid w:val="00923E7E"/>
    <w:rsid w:val="00936C11"/>
    <w:rsid w:val="00990B0E"/>
    <w:rsid w:val="009B2DF1"/>
    <w:rsid w:val="009B4BC8"/>
    <w:rsid w:val="009F3526"/>
    <w:rsid w:val="009F568A"/>
    <w:rsid w:val="00A04B9D"/>
    <w:rsid w:val="00A11231"/>
    <w:rsid w:val="00A12B97"/>
    <w:rsid w:val="00A17677"/>
    <w:rsid w:val="00A331A4"/>
    <w:rsid w:val="00A343F7"/>
    <w:rsid w:val="00A37845"/>
    <w:rsid w:val="00A51EFB"/>
    <w:rsid w:val="00AA4B75"/>
    <w:rsid w:val="00AA7051"/>
    <w:rsid w:val="00AB04B5"/>
    <w:rsid w:val="00AB1B59"/>
    <w:rsid w:val="00AB27DE"/>
    <w:rsid w:val="00AB44F2"/>
    <w:rsid w:val="00AD060E"/>
    <w:rsid w:val="00AD06FD"/>
    <w:rsid w:val="00AE555A"/>
    <w:rsid w:val="00B02E5C"/>
    <w:rsid w:val="00B0796D"/>
    <w:rsid w:val="00B10572"/>
    <w:rsid w:val="00B15818"/>
    <w:rsid w:val="00B31D16"/>
    <w:rsid w:val="00B35CE0"/>
    <w:rsid w:val="00B41AB4"/>
    <w:rsid w:val="00B4381A"/>
    <w:rsid w:val="00B63424"/>
    <w:rsid w:val="00B86034"/>
    <w:rsid w:val="00BA144A"/>
    <w:rsid w:val="00BA4397"/>
    <w:rsid w:val="00BD71EB"/>
    <w:rsid w:val="00BE3885"/>
    <w:rsid w:val="00BE4A68"/>
    <w:rsid w:val="00BF6882"/>
    <w:rsid w:val="00BF7386"/>
    <w:rsid w:val="00BF76A3"/>
    <w:rsid w:val="00C130C2"/>
    <w:rsid w:val="00C43DF0"/>
    <w:rsid w:val="00C52CFE"/>
    <w:rsid w:val="00C536F6"/>
    <w:rsid w:val="00C64D2C"/>
    <w:rsid w:val="00C863EC"/>
    <w:rsid w:val="00C94229"/>
    <w:rsid w:val="00C956C3"/>
    <w:rsid w:val="00CA3834"/>
    <w:rsid w:val="00CB24CD"/>
    <w:rsid w:val="00CB27F9"/>
    <w:rsid w:val="00CC3302"/>
    <w:rsid w:val="00CD5A48"/>
    <w:rsid w:val="00CE2012"/>
    <w:rsid w:val="00CF206D"/>
    <w:rsid w:val="00D011C0"/>
    <w:rsid w:val="00D03045"/>
    <w:rsid w:val="00D26600"/>
    <w:rsid w:val="00D53208"/>
    <w:rsid w:val="00D53CC2"/>
    <w:rsid w:val="00D6216A"/>
    <w:rsid w:val="00D665E2"/>
    <w:rsid w:val="00D915A8"/>
    <w:rsid w:val="00D925AF"/>
    <w:rsid w:val="00DA33AF"/>
    <w:rsid w:val="00DB3499"/>
    <w:rsid w:val="00DC6098"/>
    <w:rsid w:val="00DD2BE2"/>
    <w:rsid w:val="00DE39BA"/>
    <w:rsid w:val="00E00ABA"/>
    <w:rsid w:val="00E07E7C"/>
    <w:rsid w:val="00E203DA"/>
    <w:rsid w:val="00E32DB1"/>
    <w:rsid w:val="00E44DC6"/>
    <w:rsid w:val="00E81AA3"/>
    <w:rsid w:val="00E92072"/>
    <w:rsid w:val="00E92BFB"/>
    <w:rsid w:val="00EA3F60"/>
    <w:rsid w:val="00EA5C14"/>
    <w:rsid w:val="00ED588B"/>
    <w:rsid w:val="00EE2D9C"/>
    <w:rsid w:val="00EF3EA7"/>
    <w:rsid w:val="00F2128E"/>
    <w:rsid w:val="00F2506B"/>
    <w:rsid w:val="00F4215B"/>
    <w:rsid w:val="00F510F8"/>
    <w:rsid w:val="00F628F2"/>
    <w:rsid w:val="00F65854"/>
    <w:rsid w:val="00F8593E"/>
    <w:rsid w:val="00F87A5A"/>
    <w:rsid w:val="00FA2C9E"/>
    <w:rsid w:val="00FA3114"/>
    <w:rsid w:val="00FA4ED9"/>
    <w:rsid w:val="00FB276C"/>
    <w:rsid w:val="00FC629E"/>
    <w:rsid w:val="00FE0164"/>
    <w:rsid w:val="00FE7909"/>
    <w:rsid w:val="00FF2EDD"/>
    <w:rsid w:val="00FF2F3E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D0A"/>
    <w:pPr>
      <w:spacing w:before="100" w:beforeAutospacing="1" w:after="100" w:afterAutospacing="1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9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2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21895"/>
    <w:rPr>
      <w:i/>
      <w:iCs/>
    </w:rPr>
  </w:style>
  <w:style w:type="character" w:styleId="a9">
    <w:name w:val="Hyperlink"/>
    <w:basedOn w:val="a0"/>
    <w:uiPriority w:val="99"/>
    <w:unhideWhenUsed/>
    <w:rsid w:val="00D03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D0A"/>
    <w:pPr>
      <w:spacing w:before="100" w:beforeAutospacing="1" w:after="100" w:afterAutospacing="1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9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2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21895"/>
    <w:rPr>
      <w:i/>
      <w:iCs/>
    </w:rPr>
  </w:style>
  <w:style w:type="character" w:styleId="a9">
    <w:name w:val="Hyperlink"/>
    <w:basedOn w:val="a0"/>
    <w:uiPriority w:val="99"/>
    <w:unhideWhenUsed/>
    <w:rsid w:val="00D03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6606">
              <w:marLeft w:val="0"/>
              <w:marRight w:val="0"/>
              <w:marTop w:val="0"/>
              <w:marBottom w:val="0"/>
              <w:divBdr>
                <w:top w:val="single" w:sz="6" w:space="0" w:color="E7DCB9"/>
                <w:left w:val="single" w:sz="6" w:space="0" w:color="E7DCB9"/>
                <w:bottom w:val="single" w:sz="6" w:space="0" w:color="E7DCB9"/>
                <w:right w:val="single" w:sz="6" w:space="0" w:color="E7DCB9"/>
              </w:divBdr>
              <w:divsChild>
                <w:div w:id="216169306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982">
              <w:marLeft w:val="0"/>
              <w:marRight w:val="0"/>
              <w:marTop w:val="0"/>
              <w:marBottom w:val="0"/>
              <w:divBdr>
                <w:top w:val="single" w:sz="6" w:space="0" w:color="E7DCB9"/>
                <w:left w:val="single" w:sz="6" w:space="0" w:color="E7DCB9"/>
                <w:bottom w:val="single" w:sz="6" w:space="0" w:color="E7DCB9"/>
                <w:right w:val="single" w:sz="6" w:space="0" w:color="E7DCB9"/>
              </w:divBdr>
              <w:divsChild>
                <w:div w:id="306521055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62;&#1044;&#1058;-&#1055;&#1088;&#1077;&#1076;&#1075;&#1086;&#1088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Sveta2701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2018-10-11T14:47:00Z</cp:lastPrinted>
  <dcterms:created xsi:type="dcterms:W3CDTF">2020-10-26T06:44:00Z</dcterms:created>
  <dcterms:modified xsi:type="dcterms:W3CDTF">2020-10-26T06:44:00Z</dcterms:modified>
</cp:coreProperties>
</file>