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антинаркотической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</w:t>
      </w:r>
      <w:r w:rsidR="00641B8F" w:rsidRPr="00141D5A">
        <w:rPr>
          <w:rFonts w:ascii="Times New Roman" w:hAnsi="Times New Roman"/>
          <w:b/>
          <w:sz w:val="28"/>
          <w:szCs w:val="28"/>
        </w:rPr>
        <w:t>Н</w:t>
      </w:r>
      <w:r w:rsidRPr="00141D5A">
        <w:rPr>
          <w:rFonts w:ascii="Times New Roman" w:hAnsi="Times New Roman"/>
          <w:b/>
          <w:sz w:val="28"/>
          <w:szCs w:val="28"/>
        </w:rPr>
        <w:t>а</w:t>
      </w:r>
      <w:r w:rsidR="00641B8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5357C">
        <w:rPr>
          <w:rFonts w:ascii="Times New Roman" w:hAnsi="Times New Roman"/>
          <w:b/>
          <w:sz w:val="28"/>
          <w:szCs w:val="28"/>
        </w:rPr>
        <w:t>1</w:t>
      </w:r>
      <w:r w:rsidR="000F75EC">
        <w:rPr>
          <w:rFonts w:ascii="Times New Roman" w:hAnsi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6F00">
        <w:rPr>
          <w:rFonts w:ascii="Times New Roman" w:hAnsi="Times New Roman"/>
          <w:b/>
          <w:sz w:val="28"/>
          <w:szCs w:val="28"/>
        </w:rPr>
        <w:t>2020</w:t>
      </w:r>
      <w:r w:rsidRPr="00141D5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809"/>
        <w:gridCol w:w="2268"/>
        <w:gridCol w:w="2410"/>
        <w:gridCol w:w="2126"/>
        <w:gridCol w:w="3118"/>
      </w:tblGrid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3118" w:type="dxa"/>
            <w:shd w:val="clear" w:color="auto" w:fill="auto"/>
          </w:tcPr>
          <w:p w:rsidR="000F75EC" w:rsidRPr="00EE5557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C53A90" w:rsidRDefault="0055357C" w:rsidP="000F75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«Стиль жизни – здоровье» - час общения, тематический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75EC" w:rsidRPr="00C53A90" w:rsidRDefault="000F75EC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55357C" w:rsidRDefault="0055357C" w:rsidP="0055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  <w:p w:rsidR="000F75EC" w:rsidRDefault="0055357C" w:rsidP="0055357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26" w:type="dxa"/>
            <w:shd w:val="clear" w:color="auto" w:fill="auto"/>
          </w:tcPr>
          <w:p w:rsidR="000F75EC" w:rsidRPr="00C53A90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F75EC" w:rsidRPr="00C53A90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 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0F75EC" w:rsidRDefault="000F75EC" w:rsidP="000F75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57C">
              <w:rPr>
                <w:rFonts w:ascii="Times New Roman" w:hAnsi="Times New Roman"/>
                <w:sz w:val="28"/>
                <w:szCs w:val="28"/>
              </w:rPr>
              <w:t xml:space="preserve">Сегодня модно быть здоровым» - тематический час, тематический </w:t>
            </w:r>
            <w:proofErr w:type="spellStart"/>
            <w:r w:rsidR="0055357C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75EC" w:rsidRPr="000F75EC" w:rsidRDefault="000F75EC" w:rsidP="009F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Библиотека, х</w:t>
            </w:r>
            <w:proofErr w:type="gramStart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55357C" w:rsidRDefault="0055357C" w:rsidP="0055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  <w:p w:rsidR="000F75EC" w:rsidRPr="000F75EC" w:rsidRDefault="0055357C" w:rsidP="0055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2126" w:type="dxa"/>
            <w:shd w:val="clear" w:color="auto" w:fill="auto"/>
          </w:tcPr>
          <w:p w:rsidR="000F75EC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35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0F75EC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</w:t>
            </w:r>
          </w:p>
        </w:tc>
      </w:tr>
      <w:tr w:rsidR="000F75EC" w:rsidRPr="00804C78" w:rsidTr="000F75EC">
        <w:trPr>
          <w:trHeight w:val="829"/>
        </w:trPr>
        <w:tc>
          <w:tcPr>
            <w:tcW w:w="686" w:type="dxa"/>
            <w:shd w:val="clear" w:color="auto" w:fill="auto"/>
          </w:tcPr>
          <w:p w:rsidR="000F75EC" w:rsidRPr="00EE5557" w:rsidRDefault="000F75E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F75EC" w:rsidRPr="000F75EC" w:rsidRDefault="000F75EC" w:rsidP="00471E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57C">
              <w:rPr>
                <w:rFonts w:ascii="Times New Roman" w:hAnsi="Times New Roman"/>
                <w:sz w:val="28"/>
                <w:szCs w:val="28"/>
              </w:rPr>
              <w:t xml:space="preserve">Как жить сегодня, чтобы иметь шанс увидеть завтра» - тематическая беседа, </w:t>
            </w:r>
            <w:proofErr w:type="spellStart"/>
            <w:r w:rsidR="0055357C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75EC" w:rsidRPr="000F75EC" w:rsidRDefault="000F75EC" w:rsidP="009F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Библиотека, х</w:t>
            </w:r>
            <w:proofErr w:type="gramStart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75E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2410" w:type="dxa"/>
            <w:shd w:val="clear" w:color="auto" w:fill="auto"/>
          </w:tcPr>
          <w:p w:rsidR="0055357C" w:rsidRDefault="0055357C" w:rsidP="0055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  <w:p w:rsidR="000F75EC" w:rsidRPr="000F75EC" w:rsidRDefault="0055357C" w:rsidP="0055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126" w:type="dxa"/>
            <w:shd w:val="clear" w:color="auto" w:fill="auto"/>
          </w:tcPr>
          <w:p w:rsidR="000F75EC" w:rsidRDefault="000F75EC" w:rsidP="00613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F75EC" w:rsidRDefault="000F75EC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– директор библиотеки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Богунова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21D82"/>
    <w:rsid w:val="00026F00"/>
    <w:rsid w:val="0003642C"/>
    <w:rsid w:val="000F75EC"/>
    <w:rsid w:val="00127E0D"/>
    <w:rsid w:val="00145A42"/>
    <w:rsid w:val="00154481"/>
    <w:rsid w:val="00164D25"/>
    <w:rsid w:val="0019577A"/>
    <w:rsid w:val="00207B72"/>
    <w:rsid w:val="00207B84"/>
    <w:rsid w:val="002527D7"/>
    <w:rsid w:val="00286603"/>
    <w:rsid w:val="002C09EC"/>
    <w:rsid w:val="003015B4"/>
    <w:rsid w:val="0030304B"/>
    <w:rsid w:val="004147EC"/>
    <w:rsid w:val="00423FD4"/>
    <w:rsid w:val="00441D8C"/>
    <w:rsid w:val="00471E4C"/>
    <w:rsid w:val="00490467"/>
    <w:rsid w:val="005417D4"/>
    <w:rsid w:val="00546483"/>
    <w:rsid w:val="005526EE"/>
    <w:rsid w:val="0055357C"/>
    <w:rsid w:val="00562660"/>
    <w:rsid w:val="00593C3A"/>
    <w:rsid w:val="0061342C"/>
    <w:rsid w:val="00641B8F"/>
    <w:rsid w:val="00656ACE"/>
    <w:rsid w:val="006651D5"/>
    <w:rsid w:val="006A61DB"/>
    <w:rsid w:val="006B0A3B"/>
    <w:rsid w:val="0078498D"/>
    <w:rsid w:val="00881AFE"/>
    <w:rsid w:val="009762EC"/>
    <w:rsid w:val="009F366B"/>
    <w:rsid w:val="00A67E1C"/>
    <w:rsid w:val="00AD3758"/>
    <w:rsid w:val="00AE3BD1"/>
    <w:rsid w:val="00B0504E"/>
    <w:rsid w:val="00B43B12"/>
    <w:rsid w:val="00C0194A"/>
    <w:rsid w:val="00C53A90"/>
    <w:rsid w:val="00CD15E5"/>
    <w:rsid w:val="00CF161C"/>
    <w:rsid w:val="00D7019D"/>
    <w:rsid w:val="00D73E71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F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2</cp:revision>
  <cp:lastPrinted>2019-12-16T09:02:00Z</cp:lastPrinted>
  <dcterms:created xsi:type="dcterms:W3CDTF">2020-08-10T12:22:00Z</dcterms:created>
  <dcterms:modified xsi:type="dcterms:W3CDTF">2020-08-10T12:22:00Z</dcterms:modified>
</cp:coreProperties>
</file>