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4E1C55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  <w:bookmarkStart w:id="0" w:name="_GoBack"/>
            <w:bookmarkEnd w:id="0"/>
          </w:p>
          <w:p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 w:rsidRPr="009665E8">
              <w:rPr>
                <w:sz w:val="28"/>
                <w:szCs w:val="28"/>
                <w:highlight w:val="yellow"/>
                <w:lang w:val="ru-RU"/>
              </w:rPr>
              <w:t>в</w:t>
            </w:r>
            <w:r w:rsidR="009665E8" w:rsidRPr="009665E8">
              <w:rPr>
                <w:sz w:val="28"/>
                <w:szCs w:val="28"/>
                <w:highlight w:val="yellow"/>
                <w:lang w:val="ru-RU"/>
              </w:rPr>
              <w:t xml:space="preserve"> III</w:t>
            </w:r>
            <w:r w:rsidR="004E2F82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 </w:t>
            </w:r>
            <w:r w:rsidR="00655B4D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>квартале</w:t>
            </w:r>
            <w:r w:rsidR="00C47383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 </w:t>
            </w:r>
            <w:r w:rsidR="0009778F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>202</w:t>
            </w:r>
            <w:r w:rsidR="00684D64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>5</w:t>
            </w:r>
            <w:r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 </w:t>
            </w:r>
            <w:r w:rsidR="0009778F" w:rsidRPr="009665E8">
              <w:rPr>
                <w:sz w:val="28"/>
                <w:szCs w:val="28"/>
                <w:highlight w:val="yellow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4E1C55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4E1C55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4E1C55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4E1C55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F4826" w:rsidRPr="004E1C55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E1C55" w:rsidRPr="004E1C55" w:rsidTr="008F51A6">
              <w:tc>
                <w:tcPr>
                  <w:tcW w:w="2292" w:type="dxa"/>
                  <w:shd w:val="clear" w:color="auto" w:fill="auto"/>
                </w:tcPr>
                <w:p w:rsidR="004E1C55" w:rsidRPr="004E1C55" w:rsidRDefault="004E1C55" w:rsidP="004E1C55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4E1C55">
                    <w:rPr>
                      <w:lang w:val="ru-RU"/>
                    </w:rPr>
                    <w:t>«Живи здорово!» Час полезной информации</w:t>
                  </w:r>
                  <w:r>
                    <w:rPr>
                      <w:lang w:val="ru-RU"/>
                    </w:rPr>
                    <w:t xml:space="preserve">, 10 человек, </w:t>
                  </w:r>
                  <w:proofErr w:type="spellStart"/>
                  <w:r>
                    <w:rPr>
                      <w:lang w:val="ru-RU"/>
                    </w:rPr>
                    <w:t>офлайн</w:t>
                  </w:r>
                  <w:proofErr w:type="spellEnd"/>
                </w:p>
              </w:tc>
              <w:tc>
                <w:tcPr>
                  <w:tcW w:w="5288" w:type="dxa"/>
                  <w:shd w:val="clear" w:color="auto" w:fill="auto"/>
                </w:tcPr>
                <w:p w:rsidR="004E1C55" w:rsidRPr="000B6949" w:rsidRDefault="004E1C55" w:rsidP="00C233CA">
                  <w:pPr>
                    <w:rPr>
                      <w:lang w:val="ru-RU"/>
                    </w:rPr>
                  </w:pPr>
                  <w:r w:rsidRPr="00884310">
                    <w:rPr>
                      <w:szCs w:val="20"/>
                      <w:lang w:val="ru-RU"/>
                    </w:rPr>
                    <w:t>Презентация</w:t>
                  </w:r>
                  <w:r w:rsidRPr="000B6949">
                    <w:rPr>
                      <w:lang w:val="ru-RU"/>
                    </w:rPr>
                    <w:t xml:space="preserve"> </w:t>
                  </w:r>
                </w:p>
                <w:p w:rsidR="004E1C55" w:rsidRPr="00DD20D4" w:rsidRDefault="004E1C55" w:rsidP="00C233C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E1C55" w:rsidRPr="00DD20D4" w:rsidRDefault="004E1C55" w:rsidP="00C233C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 w:rsidRPr="004E1C55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7</w:t>
                  </w:r>
                  <w:r w:rsidRPr="004E1C55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6</w:t>
                  </w:r>
                  <w:r w:rsidRPr="004E1C55">
                    <w:rPr>
                      <w:lang w:val="ru-RU"/>
                    </w:rPr>
                    <w:t>.2025</w:t>
                  </w:r>
                  <w:r>
                    <w:rPr>
                      <w:lang w:val="ru-RU"/>
                    </w:rPr>
                    <w:t xml:space="preserve"> </w:t>
                  </w:r>
                  <w:r w:rsidRPr="004E0013">
                    <w:rPr>
                      <w:lang w:val="ru-RU"/>
                    </w:rPr>
                    <w:t>г.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.00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E1C55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4E1C55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</w:p>
              </w:tc>
            </w:tr>
            <w:tr w:rsidR="004E1C55" w:rsidRPr="004E1C55" w:rsidTr="008F51A6">
              <w:tc>
                <w:tcPr>
                  <w:tcW w:w="2292" w:type="dxa"/>
                  <w:shd w:val="clear" w:color="auto" w:fill="auto"/>
                </w:tcPr>
                <w:p w:rsidR="004E1C55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4E1C55" w:rsidRPr="004838A6" w:rsidRDefault="004E1C55" w:rsidP="00C233CA">
                  <w:pPr>
                    <w:rPr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 xml:space="preserve">10 человек, </w:t>
                  </w:r>
                  <w:proofErr w:type="spellStart"/>
                  <w:r>
                    <w:rPr>
                      <w:lang w:val="ru-RU"/>
                    </w:rPr>
                    <w:t>онлайн</w:t>
                  </w:r>
                  <w:proofErr w:type="spellEnd"/>
                </w:p>
              </w:tc>
              <w:tc>
                <w:tcPr>
                  <w:tcW w:w="5288" w:type="dxa"/>
                  <w:shd w:val="clear" w:color="auto" w:fill="auto"/>
                </w:tcPr>
                <w:p w:rsidR="004E1C55" w:rsidRDefault="004E1C55" w:rsidP="00C233CA">
                  <w:pPr>
                    <w:rPr>
                      <w:lang w:val="ru-RU"/>
                    </w:rPr>
                  </w:pPr>
                  <w:r w:rsidRPr="00884310">
                    <w:rPr>
                      <w:lang w:val="ru-RU"/>
                    </w:rPr>
                    <w:t>https://bibl-upor.pavkult.ru/</w:t>
                  </w:r>
                </w:p>
                <w:p w:rsidR="004E1C55" w:rsidRPr="000B6949" w:rsidRDefault="004E1C55" w:rsidP="00C233CA">
                  <w:pPr>
                    <w:rPr>
                      <w:lang w:val="ru-RU"/>
                    </w:rPr>
                  </w:pPr>
                </w:p>
                <w:p w:rsidR="004E1C55" w:rsidRPr="00DD20D4" w:rsidRDefault="004E1C55" w:rsidP="00C233C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E1C55" w:rsidRPr="00DD20D4" w:rsidRDefault="004E1C55" w:rsidP="00C233C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 w:rsidRPr="004838A6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7</w:t>
                  </w:r>
                  <w:r w:rsidRPr="004838A6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6</w:t>
                  </w:r>
                  <w:r w:rsidRPr="004838A6">
                    <w:rPr>
                      <w:lang w:val="ru-RU"/>
                    </w:rPr>
                    <w:t>.2025</w:t>
                  </w:r>
                  <w:r>
                    <w:rPr>
                      <w:lang w:val="ru-RU"/>
                    </w:rPr>
                    <w:t xml:space="preserve"> </w:t>
                  </w:r>
                  <w:r w:rsidRPr="004E0013">
                    <w:rPr>
                      <w:lang w:val="ru-RU"/>
                    </w:rPr>
                    <w:t>г.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.30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4E1C55" w:rsidRPr="004838A6" w:rsidRDefault="004E1C55" w:rsidP="00C233C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E1C55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4E1C55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4E1C55" w:rsidRDefault="004E1C55" w:rsidP="00C233CA">
                  <w:pPr>
                    <w:rPr>
                      <w:lang w:val="ru-RU"/>
                    </w:rPr>
                  </w:pPr>
                </w:p>
              </w:tc>
            </w:tr>
            <w:tr w:rsidR="004E1C55" w:rsidRPr="004E1C55" w:rsidTr="008F51A6">
              <w:tc>
                <w:tcPr>
                  <w:tcW w:w="2292" w:type="dxa"/>
                </w:tcPr>
                <w:p w:rsidR="004E1C55" w:rsidRPr="004E1C55" w:rsidRDefault="004E1C55" w:rsidP="00E55E1A">
                  <w:pPr>
                    <w:rPr>
                      <w:rFonts w:eastAsia="Calibri"/>
                      <w:lang w:val="ru-RU"/>
                    </w:rPr>
                  </w:pPr>
                  <w:r w:rsidRPr="004E1C55">
                    <w:rPr>
                      <w:lang w:val="ru-RU"/>
                    </w:rPr>
                    <w:t xml:space="preserve">«Спорт нам поможет силы умножить» </w:t>
                  </w:r>
                  <w:r w:rsidRPr="004E1C55">
                    <w:rPr>
                      <w:lang w:val="ru-RU"/>
                    </w:rPr>
                    <w:lastRenderedPageBreak/>
                    <w:t>Профилактическая беседа</w:t>
                  </w:r>
                  <w:r>
                    <w:rPr>
                      <w:lang w:val="ru-RU"/>
                    </w:rPr>
                    <w:t xml:space="preserve">, 10 человек, </w:t>
                  </w:r>
                  <w:proofErr w:type="spellStart"/>
                  <w:r>
                    <w:rPr>
                      <w:lang w:val="ru-RU"/>
                    </w:rPr>
                    <w:t>онлайн</w:t>
                  </w:r>
                  <w:proofErr w:type="spellEnd"/>
                </w:p>
              </w:tc>
              <w:tc>
                <w:tcPr>
                  <w:tcW w:w="5288" w:type="dxa"/>
                  <w:shd w:val="clear" w:color="auto" w:fill="auto"/>
                </w:tcPr>
                <w:p w:rsidR="004E1C55" w:rsidRDefault="004E1C55" w:rsidP="00C233CA">
                  <w:pPr>
                    <w:rPr>
                      <w:lang w:val="ru-RU"/>
                    </w:rPr>
                  </w:pPr>
                  <w:r w:rsidRPr="00884310">
                    <w:rPr>
                      <w:lang w:val="ru-RU"/>
                    </w:rPr>
                    <w:lastRenderedPageBreak/>
                    <w:t>https://bibl-upor.pavkult.ru/</w:t>
                  </w:r>
                </w:p>
                <w:p w:rsidR="004E1C55" w:rsidRPr="000B6949" w:rsidRDefault="004E1C55" w:rsidP="00C233CA">
                  <w:pPr>
                    <w:rPr>
                      <w:lang w:val="ru-RU"/>
                    </w:rPr>
                  </w:pPr>
                </w:p>
                <w:p w:rsidR="004E1C55" w:rsidRPr="00DD20D4" w:rsidRDefault="004E1C55" w:rsidP="00C233C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E1C55" w:rsidRPr="00DD20D4" w:rsidRDefault="004E1C55" w:rsidP="00C233C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</w:t>
                  </w:r>
                  <w:r w:rsidRPr="004E1C55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8</w:t>
                  </w:r>
                  <w:r w:rsidRPr="004E1C55">
                    <w:rPr>
                      <w:lang w:val="ru-RU"/>
                    </w:rPr>
                    <w:t>.2025</w:t>
                  </w:r>
                  <w:r>
                    <w:rPr>
                      <w:lang w:val="ru-RU"/>
                    </w:rPr>
                    <w:t xml:space="preserve"> </w:t>
                  </w:r>
                  <w:r w:rsidRPr="004E0013">
                    <w:rPr>
                      <w:lang w:val="ru-RU"/>
                    </w:rPr>
                    <w:t>г.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13.00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C55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4E1C55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</w:p>
              </w:tc>
            </w:tr>
            <w:tr w:rsidR="004E1C55" w:rsidRPr="004E1C55" w:rsidTr="008F51A6">
              <w:tc>
                <w:tcPr>
                  <w:tcW w:w="2292" w:type="dxa"/>
                </w:tcPr>
                <w:p w:rsidR="004E1C55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Обзор фильма</w:t>
                  </w:r>
                  <w:r w:rsidRPr="00CF5297">
                    <w:rPr>
                      <w:lang w:val="ru-RU"/>
                    </w:rPr>
                    <w:t xml:space="preserve"> </w:t>
                  </w:r>
                </w:p>
                <w:p w:rsidR="004E1C55" w:rsidRPr="004838A6" w:rsidRDefault="004E1C55" w:rsidP="00C233CA">
                  <w:pPr>
                    <w:rPr>
                      <w:lang w:val="ru-RU"/>
                    </w:rPr>
                  </w:pP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 xml:space="preserve">10 человек, </w:t>
                  </w:r>
                  <w:proofErr w:type="spellStart"/>
                  <w:r>
                    <w:rPr>
                      <w:lang w:val="ru-RU"/>
                    </w:rPr>
                    <w:t>онлайн</w:t>
                  </w:r>
                  <w:proofErr w:type="spellEnd"/>
                </w:p>
              </w:tc>
              <w:tc>
                <w:tcPr>
                  <w:tcW w:w="5288" w:type="dxa"/>
                  <w:shd w:val="clear" w:color="auto" w:fill="auto"/>
                </w:tcPr>
                <w:p w:rsidR="004E1C55" w:rsidRDefault="004E1C55" w:rsidP="00C233CA">
                  <w:pPr>
                    <w:rPr>
                      <w:lang w:val="ru-RU"/>
                    </w:rPr>
                  </w:pPr>
                  <w:r w:rsidRPr="00884310">
                    <w:rPr>
                      <w:lang w:val="ru-RU"/>
                    </w:rPr>
                    <w:t>https://bibl-upor.pavkult.ru/</w:t>
                  </w:r>
                </w:p>
                <w:p w:rsidR="004E1C55" w:rsidRPr="000B6949" w:rsidRDefault="004E1C55" w:rsidP="00C233CA">
                  <w:pPr>
                    <w:rPr>
                      <w:lang w:val="ru-RU"/>
                    </w:rPr>
                  </w:pPr>
                </w:p>
                <w:p w:rsidR="004E1C55" w:rsidRPr="00DD20D4" w:rsidRDefault="004E1C55" w:rsidP="00C233C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4E1C55" w:rsidRPr="00DD20D4" w:rsidRDefault="004E1C55" w:rsidP="00C233CA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</w:t>
                  </w:r>
                  <w:r w:rsidRPr="004838A6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8</w:t>
                  </w:r>
                  <w:r w:rsidRPr="004838A6">
                    <w:rPr>
                      <w:lang w:val="ru-RU"/>
                    </w:rPr>
                    <w:t>.2025</w:t>
                  </w:r>
                  <w:r>
                    <w:rPr>
                      <w:lang w:val="ru-RU"/>
                    </w:rPr>
                    <w:t xml:space="preserve"> </w:t>
                  </w:r>
                  <w:r w:rsidRPr="004E0013">
                    <w:rPr>
                      <w:lang w:val="ru-RU"/>
                    </w:rPr>
                    <w:t>г.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.30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4E1C55" w:rsidRPr="004838A6" w:rsidRDefault="004E1C55" w:rsidP="00C233C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C55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</w:t>
                  </w:r>
                </w:p>
                <w:p w:rsidR="004E1C55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Журавлева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4E1C55" w:rsidRPr="004E0013" w:rsidRDefault="004E1C55" w:rsidP="00C233C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4E1C55" w:rsidRDefault="004E1C55" w:rsidP="00C233CA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  <w:tr w:rsidR="004E1C55" w:rsidRPr="004E1C55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C55" w:rsidRDefault="004E1C55" w:rsidP="003A586A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sectPr w:rsidR="0085357C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85C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28B0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48C7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CE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61C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11BB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1C55"/>
    <w:rsid w:val="004E2F82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6C5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4D64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1BC1"/>
    <w:rsid w:val="007A4837"/>
    <w:rsid w:val="007A636C"/>
    <w:rsid w:val="007B2AC9"/>
    <w:rsid w:val="007B2CCE"/>
    <w:rsid w:val="007B4727"/>
    <w:rsid w:val="007B4841"/>
    <w:rsid w:val="007B5308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5E8"/>
    <w:rsid w:val="0096663A"/>
    <w:rsid w:val="009714EE"/>
    <w:rsid w:val="009718FF"/>
    <w:rsid w:val="0097396B"/>
    <w:rsid w:val="00976CDA"/>
    <w:rsid w:val="0097709E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1350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0C7C"/>
    <w:rsid w:val="00D51EBB"/>
    <w:rsid w:val="00D53AC0"/>
    <w:rsid w:val="00D53B92"/>
    <w:rsid w:val="00D54C7A"/>
    <w:rsid w:val="00D56788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486D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6D4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75791F"/>
    <w:rPr>
      <w:b/>
      <w:bCs/>
    </w:rPr>
  </w:style>
  <w:style w:type="paragraph" w:customStyle="1" w:styleId="af2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Библиотека</cp:lastModifiedBy>
  <cp:revision>180</cp:revision>
  <cp:lastPrinted>2022-10-24T05:32:00Z</cp:lastPrinted>
  <dcterms:created xsi:type="dcterms:W3CDTF">2022-09-22T07:57:00Z</dcterms:created>
  <dcterms:modified xsi:type="dcterms:W3CDTF">2025-06-03T08:59:00Z</dcterms:modified>
</cp:coreProperties>
</file>