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3D4" w:rsidRPr="00F91C6F" w:rsidRDefault="00EB13D4" w:rsidP="00F91C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13D4" w:rsidRPr="00F91C6F" w:rsidRDefault="00EB13D4" w:rsidP="00F91C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1C6F">
        <w:rPr>
          <w:rFonts w:ascii="Times New Roman" w:hAnsi="Times New Roman" w:cs="Times New Roman"/>
          <w:b/>
          <w:sz w:val="28"/>
          <w:szCs w:val="28"/>
        </w:rPr>
        <w:t>План мероприятий</w:t>
      </w:r>
      <w:r w:rsidR="006D1159" w:rsidRPr="00F91C6F">
        <w:rPr>
          <w:rFonts w:ascii="Times New Roman" w:hAnsi="Times New Roman" w:cs="Times New Roman"/>
          <w:b/>
          <w:sz w:val="28"/>
          <w:szCs w:val="28"/>
        </w:rPr>
        <w:t xml:space="preserve">  МКУК ЩМБ</w:t>
      </w:r>
    </w:p>
    <w:p w:rsidR="00EB13D4" w:rsidRPr="00F91C6F" w:rsidRDefault="003D3AFA" w:rsidP="00F91C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1C6F">
        <w:rPr>
          <w:rFonts w:ascii="Times New Roman" w:hAnsi="Times New Roman" w:cs="Times New Roman"/>
          <w:b/>
          <w:sz w:val="28"/>
          <w:szCs w:val="28"/>
        </w:rPr>
        <w:t>на январь  2020</w:t>
      </w:r>
      <w:r w:rsidR="00EB13D4" w:rsidRPr="00F91C6F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EB13D4" w:rsidRPr="00F91C6F" w:rsidRDefault="00EB13D4" w:rsidP="00F91C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13D4" w:rsidRPr="00F91C6F" w:rsidRDefault="00EB13D4" w:rsidP="00F91C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6019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/>
      </w:tblPr>
      <w:tblGrid>
        <w:gridCol w:w="993"/>
        <w:gridCol w:w="2295"/>
        <w:gridCol w:w="2808"/>
        <w:gridCol w:w="3588"/>
        <w:gridCol w:w="2131"/>
        <w:gridCol w:w="4204"/>
      </w:tblGrid>
      <w:tr w:rsidR="00EB13D4" w:rsidRPr="00F91C6F" w:rsidTr="006D1159">
        <w:trPr>
          <w:trHeight w:val="62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13D4" w:rsidRPr="00F91C6F" w:rsidRDefault="00EB13D4" w:rsidP="00F91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C6F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F91C6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F91C6F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F91C6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13D4" w:rsidRPr="00F91C6F" w:rsidRDefault="00EB13D4" w:rsidP="00F91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C6F">
              <w:rPr>
                <w:rFonts w:ascii="Times New Roman" w:hAnsi="Times New Roman" w:cs="Times New Roman"/>
                <w:sz w:val="28"/>
                <w:szCs w:val="28"/>
              </w:rPr>
              <w:t>Дата, время проведения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13D4" w:rsidRPr="00F91C6F" w:rsidRDefault="00EB13D4" w:rsidP="00F91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C6F">
              <w:rPr>
                <w:rFonts w:ascii="Times New Roman" w:hAnsi="Times New Roman" w:cs="Times New Roman"/>
                <w:sz w:val="28"/>
                <w:szCs w:val="28"/>
              </w:rPr>
              <w:t>Форма мероприятия</w:t>
            </w: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13D4" w:rsidRPr="00F91C6F" w:rsidRDefault="00EB13D4" w:rsidP="00F91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C6F">
              <w:rPr>
                <w:rFonts w:ascii="Times New Roman" w:hAnsi="Times New Roman" w:cs="Times New Roman"/>
                <w:sz w:val="28"/>
                <w:szCs w:val="28"/>
              </w:rPr>
              <w:t>Название</w:t>
            </w:r>
          </w:p>
          <w:p w:rsidR="00EB13D4" w:rsidRPr="00F91C6F" w:rsidRDefault="00EB13D4" w:rsidP="00F91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C6F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13D4" w:rsidRPr="00F91C6F" w:rsidRDefault="00EB13D4" w:rsidP="00F91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C6F">
              <w:rPr>
                <w:rFonts w:ascii="Times New Roman" w:hAnsi="Times New Roman" w:cs="Times New Roman"/>
                <w:sz w:val="28"/>
                <w:szCs w:val="28"/>
              </w:rPr>
              <w:t>Возрастная</w:t>
            </w:r>
          </w:p>
          <w:p w:rsidR="00EB13D4" w:rsidRPr="00F91C6F" w:rsidRDefault="006D1159" w:rsidP="00F91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C6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EB13D4" w:rsidRPr="00F91C6F">
              <w:rPr>
                <w:rFonts w:ascii="Times New Roman" w:hAnsi="Times New Roman" w:cs="Times New Roman"/>
                <w:sz w:val="28"/>
                <w:szCs w:val="28"/>
              </w:rPr>
              <w:t>руппа</w:t>
            </w:r>
          </w:p>
          <w:p w:rsidR="00EB13D4" w:rsidRPr="00F91C6F" w:rsidRDefault="00EB13D4" w:rsidP="00F91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13D4" w:rsidRPr="00F91C6F" w:rsidRDefault="00EB13D4" w:rsidP="00F91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C6F">
              <w:rPr>
                <w:rFonts w:ascii="Times New Roman" w:hAnsi="Times New Roman" w:cs="Times New Roman"/>
                <w:sz w:val="28"/>
                <w:szCs w:val="28"/>
              </w:rPr>
              <w:t>Место проведения,</w:t>
            </w:r>
          </w:p>
          <w:p w:rsidR="00EB13D4" w:rsidRPr="00F91C6F" w:rsidRDefault="00EB13D4" w:rsidP="00F91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C6F">
              <w:rPr>
                <w:rFonts w:ascii="Times New Roman" w:hAnsi="Times New Roman" w:cs="Times New Roman"/>
                <w:sz w:val="28"/>
                <w:szCs w:val="28"/>
              </w:rPr>
              <w:t>ответственный,</w:t>
            </w:r>
          </w:p>
          <w:p w:rsidR="00EB13D4" w:rsidRPr="00F91C6F" w:rsidRDefault="00EB13D4" w:rsidP="00F91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C6F">
              <w:rPr>
                <w:rFonts w:ascii="Times New Roman" w:hAnsi="Times New Roman" w:cs="Times New Roman"/>
                <w:sz w:val="28"/>
                <w:szCs w:val="28"/>
              </w:rPr>
              <w:t>номер телефона</w:t>
            </w:r>
          </w:p>
        </w:tc>
      </w:tr>
      <w:tr w:rsidR="00253B4F" w:rsidRPr="00F91C6F" w:rsidTr="006D1159">
        <w:trPr>
          <w:trHeight w:val="104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B4F" w:rsidRPr="00F91C6F" w:rsidRDefault="00253B4F" w:rsidP="00F91C6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B4F" w:rsidRPr="00F91C6F" w:rsidRDefault="00253B4F" w:rsidP="00F91C6F">
            <w:pPr>
              <w:tabs>
                <w:tab w:val="left" w:pos="201"/>
                <w:tab w:val="center" w:pos="34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91C6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04.01.2020г.</w:t>
            </w:r>
          </w:p>
          <w:p w:rsidR="00253B4F" w:rsidRPr="00F91C6F" w:rsidRDefault="00253B4F" w:rsidP="00F91C6F">
            <w:pPr>
              <w:tabs>
                <w:tab w:val="left" w:pos="201"/>
                <w:tab w:val="center" w:pos="34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91C6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12.00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B4F" w:rsidRPr="00F91C6F" w:rsidRDefault="00253B4F" w:rsidP="00F91C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91C6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Час общения</w:t>
            </w: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B4F" w:rsidRPr="00F91C6F" w:rsidRDefault="00F91C6F" w:rsidP="00F91C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</w:t>
            </w:r>
            <w:r w:rsidR="00253B4F" w:rsidRPr="00F91C6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Новый год в кругу друзей!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B4F" w:rsidRPr="00F91C6F" w:rsidRDefault="00253B4F" w:rsidP="00F91C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253B4F" w:rsidRPr="00F91C6F" w:rsidRDefault="00253B4F" w:rsidP="00F91C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91C6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Все группы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B4F" w:rsidRPr="00F91C6F" w:rsidRDefault="00253B4F" w:rsidP="00F91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C6F">
              <w:rPr>
                <w:rFonts w:ascii="Times New Roman" w:hAnsi="Times New Roman" w:cs="Times New Roman"/>
                <w:sz w:val="28"/>
                <w:szCs w:val="28"/>
              </w:rPr>
              <w:t>Муниципальное казенное учреждение культуры муниципального образования Щербиновский район «Щербиновская межпоселенческая  библиотека», абонемент,</w:t>
            </w:r>
          </w:p>
          <w:p w:rsidR="00253B4F" w:rsidRPr="00F91C6F" w:rsidRDefault="00253B4F" w:rsidP="00F91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C6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Малышевская Л.И.,</w:t>
            </w:r>
            <w:r w:rsidR="00E7228B" w:rsidRPr="00F91C6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Чуйкова О.Н.</w:t>
            </w:r>
            <w:r w:rsidR="00E7228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</w:t>
            </w:r>
            <w:r w:rsidRPr="00F91C6F">
              <w:rPr>
                <w:rFonts w:ascii="Times New Roman" w:hAnsi="Times New Roman" w:cs="Times New Roman"/>
                <w:sz w:val="28"/>
                <w:szCs w:val="28"/>
              </w:rPr>
              <w:t xml:space="preserve"> 7-71-24</w:t>
            </w:r>
          </w:p>
        </w:tc>
      </w:tr>
      <w:tr w:rsidR="00253B4F" w:rsidRPr="00F91C6F" w:rsidTr="006D1159">
        <w:trPr>
          <w:trHeight w:val="60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B4F" w:rsidRPr="00F91C6F" w:rsidRDefault="00253B4F" w:rsidP="00F91C6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B4F" w:rsidRPr="00F91C6F" w:rsidRDefault="00253B4F" w:rsidP="00F91C6F">
            <w:pPr>
              <w:tabs>
                <w:tab w:val="left" w:pos="201"/>
                <w:tab w:val="center" w:pos="34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91C6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05.01.2020г.</w:t>
            </w:r>
          </w:p>
          <w:p w:rsidR="00253B4F" w:rsidRPr="00F91C6F" w:rsidRDefault="00253B4F" w:rsidP="00F91C6F">
            <w:pPr>
              <w:tabs>
                <w:tab w:val="left" w:pos="201"/>
                <w:tab w:val="center" w:pos="34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91C6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11.00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B4F" w:rsidRPr="00F91C6F" w:rsidRDefault="00253B4F" w:rsidP="00F91C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91C6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Библиотурне</w:t>
            </w: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B4F" w:rsidRPr="00F91C6F" w:rsidRDefault="00253B4F" w:rsidP="00F91C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91C6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«Новогодняя мозаика»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B4F" w:rsidRPr="00F91C6F" w:rsidRDefault="00253B4F" w:rsidP="00F91C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91C6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Все группы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B4F" w:rsidRPr="00F91C6F" w:rsidRDefault="00253B4F" w:rsidP="00F91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C6F">
              <w:rPr>
                <w:rFonts w:ascii="Times New Roman" w:hAnsi="Times New Roman" w:cs="Times New Roman"/>
                <w:sz w:val="28"/>
                <w:szCs w:val="28"/>
              </w:rPr>
              <w:t>Муниципальное казенное учреждение культуры муниципального образования Щербиновский район «Щербиновская межпоселенческая  библиотека»,</w:t>
            </w:r>
          </w:p>
          <w:p w:rsidR="00253B4F" w:rsidRPr="00F91C6F" w:rsidRDefault="00253B4F" w:rsidP="00E722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91C6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чит</w:t>
            </w:r>
            <w:proofErr w:type="gramStart"/>
            <w:r w:rsidRPr="00F91C6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.з</w:t>
            </w:r>
            <w:proofErr w:type="gramEnd"/>
            <w:r w:rsidRPr="00F91C6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ал</w:t>
            </w:r>
            <w:proofErr w:type="spellEnd"/>
            <w:r w:rsidRPr="00F91C6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 </w:t>
            </w:r>
            <w:r w:rsidR="00E7228B" w:rsidRPr="00F91C6F">
              <w:rPr>
                <w:rFonts w:ascii="Times New Roman" w:hAnsi="Times New Roman" w:cs="Times New Roman"/>
                <w:sz w:val="28"/>
                <w:szCs w:val="28"/>
              </w:rPr>
              <w:t>Логинова А.С</w:t>
            </w:r>
            <w:r w:rsidRPr="00F91C6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</w:t>
            </w:r>
            <w:r w:rsidRPr="00F91C6F">
              <w:rPr>
                <w:rFonts w:ascii="Times New Roman" w:hAnsi="Times New Roman" w:cs="Times New Roman"/>
                <w:sz w:val="28"/>
                <w:szCs w:val="28"/>
              </w:rPr>
              <w:t xml:space="preserve"> 7-71-24</w:t>
            </w:r>
          </w:p>
        </w:tc>
      </w:tr>
      <w:tr w:rsidR="00253B4F" w:rsidRPr="00F91C6F" w:rsidTr="006D1159">
        <w:trPr>
          <w:trHeight w:val="32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B4F" w:rsidRPr="00F91C6F" w:rsidRDefault="00253B4F" w:rsidP="00F91C6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B4F" w:rsidRPr="00F91C6F" w:rsidRDefault="00253B4F" w:rsidP="00F91C6F">
            <w:pPr>
              <w:tabs>
                <w:tab w:val="left" w:pos="201"/>
                <w:tab w:val="center" w:pos="34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91C6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08.01.2020г.</w:t>
            </w:r>
          </w:p>
          <w:p w:rsidR="00253B4F" w:rsidRPr="00F91C6F" w:rsidRDefault="00253B4F" w:rsidP="00F91C6F">
            <w:pPr>
              <w:tabs>
                <w:tab w:val="left" w:pos="201"/>
                <w:tab w:val="center" w:pos="34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91C6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13.00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B4F" w:rsidRPr="00F91C6F" w:rsidRDefault="00253B4F" w:rsidP="00F91C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91C6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Час   поэтического настроения</w:t>
            </w: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B4F" w:rsidRPr="00F91C6F" w:rsidRDefault="00253B4F" w:rsidP="00F91C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91C6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«Зимней сказочной порой…»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B4F" w:rsidRPr="00F91C6F" w:rsidRDefault="00253B4F" w:rsidP="00F91C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91C6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Уч-ся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B4F" w:rsidRPr="00F91C6F" w:rsidRDefault="00253B4F" w:rsidP="00F91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C6F">
              <w:rPr>
                <w:rFonts w:ascii="Times New Roman" w:hAnsi="Times New Roman" w:cs="Times New Roman"/>
                <w:sz w:val="28"/>
                <w:szCs w:val="28"/>
              </w:rPr>
              <w:t>Муниципальное казенное учреждение культуры муниципального образования Щербиновский район «Щербиновская межпоселенческая  библиотека»,</w:t>
            </w:r>
          </w:p>
          <w:p w:rsidR="00253B4F" w:rsidRPr="00F91C6F" w:rsidRDefault="00253B4F" w:rsidP="00F91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91C6F">
              <w:rPr>
                <w:rFonts w:ascii="Times New Roman" w:hAnsi="Times New Roman" w:cs="Times New Roman"/>
                <w:sz w:val="28"/>
                <w:szCs w:val="28"/>
              </w:rPr>
              <w:t>чит</w:t>
            </w:r>
            <w:proofErr w:type="gramStart"/>
            <w:r w:rsidRPr="00F91C6F"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 w:rsidRPr="00F91C6F">
              <w:rPr>
                <w:rFonts w:ascii="Times New Roman" w:hAnsi="Times New Roman" w:cs="Times New Roman"/>
                <w:sz w:val="28"/>
                <w:szCs w:val="28"/>
              </w:rPr>
              <w:t>ал</w:t>
            </w:r>
            <w:proofErr w:type="spellEnd"/>
            <w:r w:rsidRPr="00F91C6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F91C6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Шемендюк З.Н.,</w:t>
            </w:r>
            <w:r w:rsidRPr="00F91C6F">
              <w:rPr>
                <w:rFonts w:ascii="Times New Roman" w:hAnsi="Times New Roman" w:cs="Times New Roman"/>
                <w:sz w:val="28"/>
                <w:szCs w:val="28"/>
              </w:rPr>
              <w:t xml:space="preserve"> 7-71-24</w:t>
            </w:r>
          </w:p>
        </w:tc>
      </w:tr>
      <w:tr w:rsidR="00253B4F" w:rsidRPr="00F91C6F" w:rsidTr="006D1159">
        <w:trPr>
          <w:trHeight w:val="114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3B4F" w:rsidRPr="00F91C6F" w:rsidRDefault="00253B4F" w:rsidP="00F91C6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3B4F" w:rsidRPr="00F91C6F" w:rsidRDefault="00253B4F" w:rsidP="00F91C6F">
            <w:pPr>
              <w:tabs>
                <w:tab w:val="left" w:pos="201"/>
                <w:tab w:val="center" w:pos="34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91C6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15.01.2020г.</w:t>
            </w:r>
          </w:p>
          <w:p w:rsidR="00253B4F" w:rsidRPr="00F91C6F" w:rsidRDefault="00253B4F" w:rsidP="00F91C6F">
            <w:pPr>
              <w:tabs>
                <w:tab w:val="left" w:pos="201"/>
                <w:tab w:val="center" w:pos="34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91C6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14.00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3B4F" w:rsidRPr="00F91C6F" w:rsidRDefault="00253B4F" w:rsidP="00F91C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91C6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Час </w:t>
            </w:r>
            <w:proofErr w:type="gramStart"/>
            <w:r w:rsidRPr="00F91C6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–п</w:t>
            </w:r>
            <w:proofErr w:type="gramEnd"/>
            <w:r w:rsidRPr="00F91C6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ик с А.П.Чеховым</w:t>
            </w: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3B4F" w:rsidRPr="00F91C6F" w:rsidRDefault="00253B4F" w:rsidP="00F91C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91C6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«Мастер улыбки»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3B4F" w:rsidRPr="00F91C6F" w:rsidRDefault="00253B4F" w:rsidP="00F91C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91C6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Уч-ся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3B4F" w:rsidRPr="00F91C6F" w:rsidRDefault="00253B4F" w:rsidP="00E72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C6F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казенное учреждение культуры муниципального образования Щербиновский район «Щербиновская межпоселенческая  библиотека»,  </w:t>
            </w:r>
            <w:proofErr w:type="spellStart"/>
            <w:r w:rsidRPr="00F91C6F">
              <w:rPr>
                <w:rFonts w:ascii="Times New Roman" w:hAnsi="Times New Roman" w:cs="Times New Roman"/>
                <w:sz w:val="28"/>
                <w:szCs w:val="28"/>
              </w:rPr>
              <w:t>чит</w:t>
            </w:r>
            <w:proofErr w:type="gramStart"/>
            <w:r w:rsidRPr="00F91C6F"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 w:rsidRPr="00F91C6F">
              <w:rPr>
                <w:rFonts w:ascii="Times New Roman" w:hAnsi="Times New Roman" w:cs="Times New Roman"/>
                <w:sz w:val="28"/>
                <w:szCs w:val="28"/>
              </w:rPr>
              <w:t>ал</w:t>
            </w:r>
            <w:proofErr w:type="spellEnd"/>
            <w:r w:rsidRPr="00F91C6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E7228B" w:rsidRPr="00F91C6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Шемендюк З.Н.</w:t>
            </w:r>
            <w:r w:rsidRPr="00F91C6F">
              <w:rPr>
                <w:rFonts w:ascii="Times New Roman" w:hAnsi="Times New Roman" w:cs="Times New Roman"/>
                <w:sz w:val="28"/>
                <w:szCs w:val="28"/>
              </w:rPr>
              <w:t>,7-71-24</w:t>
            </w:r>
          </w:p>
        </w:tc>
      </w:tr>
      <w:tr w:rsidR="00253B4F" w:rsidRPr="00F91C6F" w:rsidTr="009E051E">
        <w:trPr>
          <w:trHeight w:val="114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B4F" w:rsidRPr="00F91C6F" w:rsidRDefault="00253B4F" w:rsidP="00F91C6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B4F" w:rsidRPr="00F91C6F" w:rsidRDefault="00253B4F" w:rsidP="00F91C6F">
            <w:pPr>
              <w:tabs>
                <w:tab w:val="left" w:pos="201"/>
                <w:tab w:val="center" w:pos="34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91C6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18.01.2020г.</w:t>
            </w:r>
          </w:p>
          <w:p w:rsidR="00253B4F" w:rsidRPr="00F91C6F" w:rsidRDefault="00253B4F" w:rsidP="00F91C6F">
            <w:pPr>
              <w:tabs>
                <w:tab w:val="left" w:pos="201"/>
                <w:tab w:val="center" w:pos="34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91C6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13.00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B4F" w:rsidRPr="00F91C6F" w:rsidRDefault="00253B4F" w:rsidP="00F91C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91C6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Час полезной информации</w:t>
            </w: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B4F" w:rsidRPr="00F91C6F" w:rsidRDefault="00253B4F" w:rsidP="00F91C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253B4F" w:rsidRPr="00F91C6F" w:rsidRDefault="00253B4F" w:rsidP="00F91C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91C6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«Книги убеждают в пользе ЗОЖ!»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B4F" w:rsidRPr="00F91C6F" w:rsidRDefault="00253B4F" w:rsidP="00F91C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91C6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Молодежь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B4F" w:rsidRPr="00F91C6F" w:rsidRDefault="00253B4F" w:rsidP="00F91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C6F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казенное учреждение культуры муниципального образования Щербиновский район «Щербиновская межпоселенческая  библиотека»,  </w:t>
            </w:r>
            <w:proofErr w:type="spellStart"/>
            <w:r w:rsidRPr="00F91C6F">
              <w:rPr>
                <w:rFonts w:ascii="Times New Roman" w:hAnsi="Times New Roman" w:cs="Times New Roman"/>
                <w:sz w:val="28"/>
                <w:szCs w:val="28"/>
              </w:rPr>
              <w:t>чит</w:t>
            </w:r>
            <w:proofErr w:type="gramStart"/>
            <w:r w:rsidRPr="00F91C6F"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 w:rsidRPr="00F91C6F">
              <w:rPr>
                <w:rFonts w:ascii="Times New Roman" w:hAnsi="Times New Roman" w:cs="Times New Roman"/>
                <w:sz w:val="28"/>
                <w:szCs w:val="28"/>
              </w:rPr>
              <w:t>ал</w:t>
            </w:r>
            <w:proofErr w:type="spellEnd"/>
            <w:r w:rsidRPr="00F91C6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F91C6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Ткаченко Н.А., </w:t>
            </w:r>
            <w:r w:rsidRPr="00F91C6F">
              <w:rPr>
                <w:rFonts w:ascii="Times New Roman" w:hAnsi="Times New Roman" w:cs="Times New Roman"/>
                <w:sz w:val="28"/>
                <w:szCs w:val="28"/>
              </w:rPr>
              <w:t>7-71-24</w:t>
            </w:r>
          </w:p>
        </w:tc>
      </w:tr>
      <w:tr w:rsidR="00253B4F" w:rsidRPr="00F91C6F" w:rsidTr="009E051E">
        <w:trPr>
          <w:trHeight w:val="114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B4F" w:rsidRPr="00F91C6F" w:rsidRDefault="00253B4F" w:rsidP="00F91C6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B4F" w:rsidRPr="00F91C6F" w:rsidRDefault="00253B4F" w:rsidP="00F91C6F">
            <w:pPr>
              <w:tabs>
                <w:tab w:val="left" w:pos="201"/>
                <w:tab w:val="center" w:pos="34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91C6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21.01.2020г.</w:t>
            </w:r>
          </w:p>
          <w:p w:rsidR="00253B4F" w:rsidRPr="00F91C6F" w:rsidRDefault="00253B4F" w:rsidP="00F91C6F">
            <w:pPr>
              <w:tabs>
                <w:tab w:val="left" w:pos="201"/>
                <w:tab w:val="center" w:pos="34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91C6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14.00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B4F" w:rsidRPr="00F91C6F" w:rsidRDefault="00253B4F" w:rsidP="00F91C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91C6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Вернисаж военной книги</w:t>
            </w: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B4F" w:rsidRPr="00F91C6F" w:rsidRDefault="00253B4F" w:rsidP="00F91C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91C6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«Минувших лет святая память»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B4F" w:rsidRPr="00F91C6F" w:rsidRDefault="00253B4F" w:rsidP="00F91C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91C6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Уч-ся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B4F" w:rsidRPr="00F91C6F" w:rsidRDefault="00253B4F" w:rsidP="00F91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C6F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казенное учреждение культуры муниципального образования Щербиновский район «Щербиновская межпоселенческая  библиотека»,  </w:t>
            </w:r>
            <w:proofErr w:type="spellStart"/>
            <w:r w:rsidRPr="00F91C6F">
              <w:rPr>
                <w:rFonts w:ascii="Times New Roman" w:hAnsi="Times New Roman" w:cs="Times New Roman"/>
                <w:sz w:val="28"/>
                <w:szCs w:val="28"/>
              </w:rPr>
              <w:t>чит</w:t>
            </w:r>
            <w:proofErr w:type="gramStart"/>
            <w:r w:rsidRPr="00F91C6F"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 w:rsidRPr="00F91C6F">
              <w:rPr>
                <w:rFonts w:ascii="Times New Roman" w:hAnsi="Times New Roman" w:cs="Times New Roman"/>
                <w:sz w:val="28"/>
                <w:szCs w:val="28"/>
              </w:rPr>
              <w:t>ал</w:t>
            </w:r>
            <w:proofErr w:type="spellEnd"/>
            <w:r w:rsidRPr="00F91C6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E7228B" w:rsidRPr="00F91C6F">
              <w:rPr>
                <w:rFonts w:ascii="Times New Roman" w:hAnsi="Times New Roman" w:cs="Times New Roman"/>
                <w:sz w:val="28"/>
                <w:szCs w:val="28"/>
              </w:rPr>
              <w:t xml:space="preserve"> Логинова А.С</w:t>
            </w:r>
            <w:r w:rsidR="00E7228B" w:rsidRPr="00F91C6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</w:t>
            </w:r>
            <w:r w:rsidR="00E7228B" w:rsidRPr="00F91C6F">
              <w:rPr>
                <w:rFonts w:ascii="Times New Roman" w:hAnsi="Times New Roman" w:cs="Times New Roman"/>
                <w:sz w:val="28"/>
                <w:szCs w:val="28"/>
              </w:rPr>
              <w:t xml:space="preserve"> 7-71-24</w:t>
            </w:r>
          </w:p>
        </w:tc>
      </w:tr>
      <w:tr w:rsidR="00253B4F" w:rsidRPr="00F91C6F" w:rsidTr="009E051E">
        <w:trPr>
          <w:trHeight w:val="114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B4F" w:rsidRPr="00F91C6F" w:rsidRDefault="00253B4F" w:rsidP="00F91C6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B4F" w:rsidRPr="00F91C6F" w:rsidRDefault="00253B4F" w:rsidP="00F91C6F">
            <w:pPr>
              <w:tabs>
                <w:tab w:val="left" w:pos="201"/>
                <w:tab w:val="center" w:pos="34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91C6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21.01.2020г.</w:t>
            </w:r>
          </w:p>
          <w:p w:rsidR="00253B4F" w:rsidRPr="00F91C6F" w:rsidRDefault="00253B4F" w:rsidP="00F91C6F">
            <w:pPr>
              <w:tabs>
                <w:tab w:val="left" w:pos="201"/>
                <w:tab w:val="center" w:pos="34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91C6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14.30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B4F" w:rsidRPr="00F91C6F" w:rsidRDefault="00253B4F" w:rsidP="00F91C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91C6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Час боевой славы</w:t>
            </w: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B4F" w:rsidRPr="00F91C6F" w:rsidRDefault="00F91C6F" w:rsidP="00F91C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</w:t>
            </w:r>
            <w:r w:rsidR="00253B4F" w:rsidRPr="00F91C6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Мы помним своих Героев!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B4F" w:rsidRPr="00F91C6F" w:rsidRDefault="00253B4F" w:rsidP="00F91C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253B4F" w:rsidRPr="00F91C6F" w:rsidRDefault="00253B4F" w:rsidP="00F91C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91C6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Уч-ся ДХШ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B4F" w:rsidRPr="00F91C6F" w:rsidRDefault="00253B4F" w:rsidP="00F91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C6F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казенное учреждение культуры муниципального образования Щербиновский район «Щербиновская межпоселенческая  библиотека»,  </w:t>
            </w:r>
            <w:proofErr w:type="spellStart"/>
            <w:r w:rsidRPr="00F91C6F">
              <w:rPr>
                <w:rFonts w:ascii="Times New Roman" w:hAnsi="Times New Roman" w:cs="Times New Roman"/>
                <w:sz w:val="28"/>
                <w:szCs w:val="28"/>
              </w:rPr>
              <w:t>чит</w:t>
            </w:r>
            <w:proofErr w:type="gramStart"/>
            <w:r w:rsidRPr="00F91C6F"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 w:rsidRPr="00F91C6F">
              <w:rPr>
                <w:rFonts w:ascii="Times New Roman" w:hAnsi="Times New Roman" w:cs="Times New Roman"/>
                <w:sz w:val="28"/>
                <w:szCs w:val="28"/>
              </w:rPr>
              <w:t>ал</w:t>
            </w:r>
            <w:proofErr w:type="spellEnd"/>
            <w:r w:rsidRPr="00F91C6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E7228B" w:rsidRPr="00F91C6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Чуйкова О.Н.</w:t>
            </w:r>
            <w:r w:rsidR="00E7228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</w:t>
            </w:r>
            <w:r w:rsidR="00E7228B" w:rsidRPr="00F91C6F">
              <w:rPr>
                <w:rFonts w:ascii="Times New Roman" w:hAnsi="Times New Roman" w:cs="Times New Roman"/>
                <w:sz w:val="28"/>
                <w:szCs w:val="28"/>
              </w:rPr>
              <w:t xml:space="preserve"> 7-71-24</w:t>
            </w:r>
          </w:p>
        </w:tc>
      </w:tr>
      <w:tr w:rsidR="00253B4F" w:rsidRPr="00F91C6F" w:rsidTr="009E051E">
        <w:trPr>
          <w:trHeight w:val="114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B4F" w:rsidRPr="00F91C6F" w:rsidRDefault="00253B4F" w:rsidP="00F91C6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B4F" w:rsidRPr="00F91C6F" w:rsidRDefault="00253B4F" w:rsidP="00F91C6F">
            <w:pPr>
              <w:tabs>
                <w:tab w:val="left" w:pos="201"/>
                <w:tab w:val="center" w:pos="34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91C6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23.01.2020г.</w:t>
            </w:r>
          </w:p>
          <w:p w:rsidR="00253B4F" w:rsidRPr="00F91C6F" w:rsidRDefault="00253B4F" w:rsidP="00F91C6F">
            <w:pPr>
              <w:tabs>
                <w:tab w:val="left" w:pos="201"/>
                <w:tab w:val="center" w:pos="34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91C6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12.00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B4F" w:rsidRPr="00F91C6F" w:rsidRDefault="00253B4F" w:rsidP="00F91C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91C6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Фото-выставка-инсталляция</w:t>
            </w: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B4F" w:rsidRPr="00F91C6F" w:rsidRDefault="00253B4F" w:rsidP="00F91C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91C6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«Бессмертна Победа </w:t>
            </w:r>
            <w:proofErr w:type="gramStart"/>
            <w:r w:rsidRPr="00F91C6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-б</w:t>
            </w:r>
            <w:proofErr w:type="gramEnd"/>
            <w:r w:rsidRPr="00F91C6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ессмертны ее солдаты!»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B4F" w:rsidRPr="00F91C6F" w:rsidRDefault="00253B4F" w:rsidP="00F91C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91C6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Все  группы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B4F" w:rsidRPr="00F91C6F" w:rsidRDefault="00253B4F" w:rsidP="00F91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C6F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казенное учреждение культуры муниципального образования Щербиновский район </w:t>
            </w:r>
            <w:r w:rsidRPr="00F91C6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«Щербиновская межпоселенческая  библиотека»,  </w:t>
            </w:r>
            <w:proofErr w:type="spellStart"/>
            <w:r w:rsidRPr="00F91C6F">
              <w:rPr>
                <w:rFonts w:ascii="Times New Roman" w:hAnsi="Times New Roman" w:cs="Times New Roman"/>
                <w:sz w:val="28"/>
                <w:szCs w:val="28"/>
              </w:rPr>
              <w:t>чит</w:t>
            </w:r>
            <w:proofErr w:type="gramStart"/>
            <w:r w:rsidRPr="00F91C6F"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 w:rsidRPr="00F91C6F">
              <w:rPr>
                <w:rFonts w:ascii="Times New Roman" w:hAnsi="Times New Roman" w:cs="Times New Roman"/>
                <w:sz w:val="28"/>
                <w:szCs w:val="28"/>
              </w:rPr>
              <w:t>ал</w:t>
            </w:r>
            <w:proofErr w:type="spellEnd"/>
            <w:r w:rsidRPr="00F91C6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E7228B" w:rsidRPr="00F91C6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Ткаченко Н.А.,</w:t>
            </w:r>
            <w:r w:rsidR="00E7228B" w:rsidRPr="00F91C6F">
              <w:rPr>
                <w:rFonts w:ascii="Times New Roman" w:hAnsi="Times New Roman" w:cs="Times New Roman"/>
                <w:sz w:val="28"/>
                <w:szCs w:val="28"/>
              </w:rPr>
              <w:t xml:space="preserve"> 7-71-24</w:t>
            </w:r>
          </w:p>
        </w:tc>
      </w:tr>
      <w:tr w:rsidR="00253B4F" w:rsidRPr="00F91C6F" w:rsidTr="009E051E">
        <w:trPr>
          <w:trHeight w:val="114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B4F" w:rsidRPr="00F91C6F" w:rsidRDefault="00253B4F" w:rsidP="00F91C6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B4F" w:rsidRPr="00F91C6F" w:rsidRDefault="00253B4F" w:rsidP="00F91C6F">
            <w:pPr>
              <w:tabs>
                <w:tab w:val="left" w:pos="201"/>
                <w:tab w:val="center" w:pos="34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91C6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25.01.2020г.</w:t>
            </w:r>
          </w:p>
          <w:p w:rsidR="00253B4F" w:rsidRPr="00F91C6F" w:rsidRDefault="00253B4F" w:rsidP="00F91C6F">
            <w:pPr>
              <w:tabs>
                <w:tab w:val="left" w:pos="201"/>
                <w:tab w:val="center" w:pos="34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91C6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11.00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B4F" w:rsidRPr="00F91C6F" w:rsidRDefault="00253B4F" w:rsidP="00F91C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91C6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Акция</w:t>
            </w: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B4F" w:rsidRPr="00F91C6F" w:rsidRDefault="00F91C6F" w:rsidP="00F91C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91C6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«Давайте вспомним строки о войне</w:t>
            </w:r>
            <w:r w:rsidRPr="00F91C6F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B4F" w:rsidRPr="00F91C6F" w:rsidRDefault="00253B4F" w:rsidP="00F91C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91C6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Все группы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B4F" w:rsidRPr="00F91C6F" w:rsidRDefault="00253B4F" w:rsidP="00802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C6F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казенное учреждение культуры муниципального образования Щербиновский район «Щербиновская межпоселенческая  библиотека»,  </w:t>
            </w:r>
            <w:proofErr w:type="spellStart"/>
            <w:r w:rsidRPr="00F91C6F">
              <w:rPr>
                <w:rFonts w:ascii="Times New Roman" w:hAnsi="Times New Roman" w:cs="Times New Roman"/>
                <w:sz w:val="28"/>
                <w:szCs w:val="28"/>
              </w:rPr>
              <w:t>чит</w:t>
            </w:r>
            <w:proofErr w:type="gramStart"/>
            <w:r w:rsidRPr="00F91C6F"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 w:rsidRPr="00F91C6F">
              <w:rPr>
                <w:rFonts w:ascii="Times New Roman" w:hAnsi="Times New Roman" w:cs="Times New Roman"/>
                <w:sz w:val="28"/>
                <w:szCs w:val="28"/>
              </w:rPr>
              <w:t>ал</w:t>
            </w:r>
            <w:proofErr w:type="spellEnd"/>
            <w:r w:rsidRPr="00F91C6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80274C" w:rsidRPr="00F91C6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Шемендюк З.Н.</w:t>
            </w:r>
            <w:r w:rsidR="0080274C" w:rsidRPr="00F91C6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80274C" w:rsidRPr="00F91C6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Малышевская Л.И., </w:t>
            </w:r>
            <w:r w:rsidR="0080274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7-71-24</w:t>
            </w:r>
          </w:p>
        </w:tc>
      </w:tr>
      <w:tr w:rsidR="00253B4F" w:rsidRPr="00F91C6F" w:rsidTr="006D1159">
        <w:trPr>
          <w:trHeight w:val="114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3B4F" w:rsidRPr="00F91C6F" w:rsidRDefault="00253B4F" w:rsidP="00F91C6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3B4F" w:rsidRPr="00F91C6F" w:rsidRDefault="00253B4F" w:rsidP="00F91C6F">
            <w:pPr>
              <w:tabs>
                <w:tab w:val="left" w:pos="201"/>
                <w:tab w:val="center" w:pos="34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91C6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30.01.2020г.</w:t>
            </w:r>
          </w:p>
          <w:p w:rsidR="00253B4F" w:rsidRPr="00F91C6F" w:rsidRDefault="00253B4F" w:rsidP="00F91C6F">
            <w:pPr>
              <w:tabs>
                <w:tab w:val="left" w:pos="201"/>
                <w:tab w:val="center" w:pos="34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91C6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14.30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3B4F" w:rsidRPr="00F91C6F" w:rsidRDefault="00253B4F" w:rsidP="00F91C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91C6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Час боевой славы</w:t>
            </w: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3B4F" w:rsidRPr="00F91C6F" w:rsidRDefault="00F91C6F" w:rsidP="00F91C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</w:t>
            </w:r>
            <w:r w:rsidR="00253B4F" w:rsidRPr="00F91C6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Мы помним своих Героев!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3B4F" w:rsidRPr="00F91C6F" w:rsidRDefault="00253B4F" w:rsidP="00F91C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91C6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Уч-ся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3B4F" w:rsidRPr="00F91C6F" w:rsidRDefault="00253B4F" w:rsidP="00F91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C6F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казенное учреждение культуры муниципального образования Щербиновский район «Щербиновская межпоселенческая  библиотека»,  </w:t>
            </w:r>
            <w:proofErr w:type="spellStart"/>
            <w:r w:rsidRPr="00F91C6F">
              <w:rPr>
                <w:rFonts w:ascii="Times New Roman" w:hAnsi="Times New Roman" w:cs="Times New Roman"/>
                <w:sz w:val="28"/>
                <w:szCs w:val="28"/>
              </w:rPr>
              <w:t>чит</w:t>
            </w:r>
            <w:proofErr w:type="gramStart"/>
            <w:r w:rsidRPr="00F91C6F"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 w:rsidRPr="00F91C6F">
              <w:rPr>
                <w:rFonts w:ascii="Times New Roman" w:hAnsi="Times New Roman" w:cs="Times New Roman"/>
                <w:sz w:val="28"/>
                <w:szCs w:val="28"/>
              </w:rPr>
              <w:t>ал</w:t>
            </w:r>
            <w:proofErr w:type="spellEnd"/>
            <w:r w:rsidRPr="00F91C6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80274C" w:rsidRPr="00F91C6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Чуйкова О.Н.</w:t>
            </w:r>
            <w:r w:rsidR="0080274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</w:t>
            </w:r>
            <w:r w:rsidR="0080274C" w:rsidRPr="00F91C6F">
              <w:rPr>
                <w:rFonts w:ascii="Times New Roman" w:hAnsi="Times New Roman" w:cs="Times New Roman"/>
                <w:sz w:val="28"/>
                <w:szCs w:val="28"/>
              </w:rPr>
              <w:t xml:space="preserve"> 7-71-24</w:t>
            </w:r>
          </w:p>
        </w:tc>
      </w:tr>
    </w:tbl>
    <w:p w:rsidR="000B2CAE" w:rsidRPr="00F91C6F" w:rsidRDefault="000B2CAE" w:rsidP="00F91C6F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0B2CAE" w:rsidRPr="00F91C6F" w:rsidSect="00BB67B8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EF5D61"/>
    <w:multiLevelType w:val="hybridMultilevel"/>
    <w:tmpl w:val="89784662"/>
    <w:lvl w:ilvl="0" w:tplc="AAE6BC4C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EB13D4"/>
    <w:rsid w:val="000B2CAE"/>
    <w:rsid w:val="00112CC2"/>
    <w:rsid w:val="00253B4F"/>
    <w:rsid w:val="003D3AFA"/>
    <w:rsid w:val="00685677"/>
    <w:rsid w:val="006D1159"/>
    <w:rsid w:val="0080274C"/>
    <w:rsid w:val="009E051E"/>
    <w:rsid w:val="00B10DB4"/>
    <w:rsid w:val="00BB67B8"/>
    <w:rsid w:val="00D74DB6"/>
    <w:rsid w:val="00E7228B"/>
    <w:rsid w:val="00EB13D4"/>
    <w:rsid w:val="00F91C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D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EB13D4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663C19-C651-4E5B-9A89-C09BB7620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ЦРБ</Company>
  <LinksUpToDate>false</LinksUpToDate>
  <CharactersWithSpaces>2654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зав отделом</cp:lastModifiedBy>
  <cp:revision>11</cp:revision>
  <dcterms:created xsi:type="dcterms:W3CDTF">2019-11-14T13:26:00Z</dcterms:created>
  <dcterms:modified xsi:type="dcterms:W3CDTF">2019-12-17T06:45:00Z</dcterms:modified>
</cp:coreProperties>
</file>