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33" w:rsidRDefault="00FC2733" w:rsidP="00FC2733">
      <w:pPr>
        <w:pStyle w:val="Default"/>
      </w:pPr>
    </w:p>
    <w:p w:rsidR="00FC2733" w:rsidRDefault="00FC2733" w:rsidP="00FC2733">
      <w:pPr>
        <w:pStyle w:val="Default"/>
      </w:pPr>
      <w:r>
        <w:t xml:space="preserve"> </w:t>
      </w: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25508C" w:rsidRDefault="0025508C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</w:p>
    <w:p w:rsidR="0025508C" w:rsidRDefault="0025508C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Ждём вас по адресу: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353620 Краснодарский край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 xml:space="preserve">ст. Старощербиновская 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ул. Советов, 62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Т: 8 (86151) 7 – 71 – 24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 xml:space="preserve">Наш сайт: </w:t>
      </w:r>
      <w:r w:rsidRPr="0015400F">
        <w:rPr>
          <w:rFonts w:ascii="Times New Roman" w:hAnsi="Times New Roman" w:cs="Times New Roman"/>
          <w:b/>
          <w:color w:val="002060"/>
          <w:sz w:val="28"/>
          <w:szCs w:val="32"/>
          <w:lang w:val="en-US"/>
        </w:rPr>
        <w:t>http</w:t>
      </w: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://</w:t>
      </w:r>
      <w:proofErr w:type="spellStart"/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muk-mcb.sherbok.ru</w:t>
      </w:r>
      <w:proofErr w:type="spellEnd"/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Часы работы: с 10.00 до 18.00</w:t>
      </w:r>
    </w:p>
    <w:p w:rsidR="0015400F" w:rsidRPr="0015400F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Выходной день: пятница.</w:t>
      </w:r>
    </w:p>
    <w:p w:rsidR="0015400F" w:rsidRPr="008914F3" w:rsidRDefault="0015400F" w:rsidP="001540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 w:rsidRPr="0015400F">
        <w:rPr>
          <w:rFonts w:ascii="Times New Roman" w:hAnsi="Times New Roman" w:cs="Times New Roman"/>
          <w:b/>
          <w:color w:val="002060"/>
          <w:sz w:val="28"/>
          <w:szCs w:val="32"/>
        </w:rPr>
        <w:t>Добро пожаловать!!!</w:t>
      </w: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Pr="0025508C" w:rsidRDefault="0015400F" w:rsidP="0015400F">
      <w:pPr>
        <w:spacing w:after="0"/>
        <w:jc w:val="center"/>
        <w:rPr>
          <w:rFonts w:ascii="Times New Roman" w:hAnsi="Times New Roman" w:cs="Times New Roman"/>
          <w:b/>
          <w:color w:val="002060"/>
          <w:szCs w:val="32"/>
        </w:rPr>
      </w:pPr>
      <w:r w:rsidRPr="0025508C">
        <w:rPr>
          <w:rFonts w:ascii="Times New Roman" w:hAnsi="Times New Roman" w:cs="Times New Roman"/>
          <w:b/>
          <w:color w:val="002060"/>
          <w:szCs w:val="32"/>
        </w:rPr>
        <w:t>Ответственный за выпуск: директор МКУК ЩМБ Жура Л.В.</w:t>
      </w:r>
    </w:p>
    <w:p w:rsidR="0015400F" w:rsidRPr="0025508C" w:rsidRDefault="0015400F" w:rsidP="0015400F">
      <w:pPr>
        <w:spacing w:after="0"/>
        <w:jc w:val="center"/>
        <w:rPr>
          <w:rFonts w:ascii="Times New Roman" w:hAnsi="Times New Roman" w:cs="Times New Roman"/>
          <w:b/>
          <w:color w:val="002060"/>
          <w:szCs w:val="32"/>
        </w:rPr>
      </w:pPr>
      <w:r w:rsidRPr="0025508C">
        <w:rPr>
          <w:rFonts w:ascii="Times New Roman" w:hAnsi="Times New Roman" w:cs="Times New Roman"/>
          <w:b/>
          <w:color w:val="002060"/>
          <w:szCs w:val="32"/>
        </w:rPr>
        <w:t xml:space="preserve">Составитель: </w:t>
      </w:r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 xml:space="preserve">зав. МБО </w:t>
      </w:r>
      <w:proofErr w:type="spellStart"/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>Перерва</w:t>
      </w:r>
      <w:proofErr w:type="spellEnd"/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 xml:space="preserve"> Н.И.</w:t>
      </w:r>
    </w:p>
    <w:p w:rsidR="0015400F" w:rsidRPr="0025508C" w:rsidRDefault="0015400F" w:rsidP="0025508C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5508C">
        <w:rPr>
          <w:rFonts w:ascii="Times New Roman" w:hAnsi="Times New Roman" w:cs="Times New Roman"/>
          <w:b/>
          <w:color w:val="002060"/>
          <w:szCs w:val="32"/>
        </w:rPr>
        <w:t xml:space="preserve">Компьютерная вёрстка: </w:t>
      </w:r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 xml:space="preserve">зав. МБО </w:t>
      </w:r>
      <w:proofErr w:type="spellStart"/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>Перерва</w:t>
      </w:r>
      <w:proofErr w:type="spellEnd"/>
      <w:r w:rsidR="0025508C" w:rsidRPr="0025508C">
        <w:rPr>
          <w:rFonts w:ascii="Times New Roman" w:hAnsi="Times New Roman" w:cs="Times New Roman"/>
          <w:b/>
          <w:color w:val="002060"/>
          <w:szCs w:val="32"/>
        </w:rPr>
        <w:t xml:space="preserve"> Н.И.</w:t>
      </w:r>
      <w:r w:rsidRPr="0025508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5400F" w:rsidRPr="0025508C" w:rsidRDefault="0015400F" w:rsidP="00FC2733">
      <w:pPr>
        <w:pStyle w:val="Default"/>
        <w:jc w:val="both"/>
        <w:rPr>
          <w:rFonts w:asciiTheme="majorHAnsi" w:hAnsiTheme="majorHAnsi"/>
          <w:color w:val="002060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25508C" w:rsidRDefault="0025508C" w:rsidP="0015400F">
      <w:pPr>
        <w:pStyle w:val="Default"/>
        <w:jc w:val="both"/>
        <w:rPr>
          <w:rFonts w:asciiTheme="majorHAnsi" w:hAnsiTheme="majorHAnsi"/>
          <w:b/>
          <w:bCs/>
        </w:rPr>
      </w:pPr>
    </w:p>
    <w:p w:rsidR="0015400F" w:rsidRPr="0015400F" w:rsidRDefault="0015400F" w:rsidP="0025508C">
      <w:pPr>
        <w:pStyle w:val="Default"/>
        <w:jc w:val="center"/>
        <w:rPr>
          <w:rFonts w:asciiTheme="majorHAnsi" w:hAnsiTheme="majorHAnsi"/>
        </w:rPr>
      </w:pPr>
      <w:r w:rsidRPr="0015400F">
        <w:rPr>
          <w:rFonts w:asciiTheme="majorHAnsi" w:hAnsiTheme="majorHAnsi"/>
          <w:b/>
          <w:bCs/>
        </w:rPr>
        <w:t>Муниципальное казенное учреждение культуры</w:t>
      </w:r>
    </w:p>
    <w:p w:rsidR="0015400F" w:rsidRPr="0015400F" w:rsidRDefault="0015400F" w:rsidP="0025508C">
      <w:pPr>
        <w:pStyle w:val="Default"/>
        <w:jc w:val="center"/>
        <w:rPr>
          <w:rFonts w:asciiTheme="majorHAnsi" w:hAnsiTheme="majorHAnsi"/>
        </w:rPr>
      </w:pPr>
      <w:r w:rsidRPr="0015400F">
        <w:rPr>
          <w:rFonts w:asciiTheme="majorHAnsi" w:hAnsiTheme="majorHAnsi"/>
          <w:b/>
          <w:bCs/>
        </w:rPr>
        <w:t xml:space="preserve">муниципального образования </w:t>
      </w:r>
      <w:proofErr w:type="spellStart"/>
      <w:r w:rsidRPr="0015400F">
        <w:rPr>
          <w:rFonts w:asciiTheme="majorHAnsi" w:hAnsiTheme="majorHAnsi"/>
          <w:b/>
          <w:bCs/>
        </w:rPr>
        <w:t>Щербиновский</w:t>
      </w:r>
      <w:proofErr w:type="spellEnd"/>
      <w:r w:rsidRPr="0015400F">
        <w:rPr>
          <w:rFonts w:asciiTheme="majorHAnsi" w:hAnsiTheme="majorHAnsi"/>
          <w:b/>
          <w:bCs/>
        </w:rPr>
        <w:t xml:space="preserve"> район</w:t>
      </w:r>
    </w:p>
    <w:p w:rsidR="0015400F" w:rsidRPr="0015400F" w:rsidRDefault="0015400F" w:rsidP="0025508C">
      <w:pPr>
        <w:pStyle w:val="Default"/>
        <w:jc w:val="center"/>
        <w:rPr>
          <w:rFonts w:asciiTheme="majorHAnsi" w:hAnsiTheme="majorHAnsi"/>
        </w:rPr>
      </w:pPr>
      <w:r w:rsidRPr="0015400F">
        <w:rPr>
          <w:rFonts w:asciiTheme="majorHAnsi" w:hAnsiTheme="majorHAnsi"/>
          <w:b/>
          <w:bCs/>
        </w:rPr>
        <w:t>«</w:t>
      </w:r>
      <w:proofErr w:type="spellStart"/>
      <w:r w:rsidRPr="0015400F">
        <w:rPr>
          <w:rFonts w:asciiTheme="majorHAnsi" w:hAnsiTheme="majorHAnsi"/>
          <w:b/>
          <w:bCs/>
        </w:rPr>
        <w:t>Щербиновская</w:t>
      </w:r>
      <w:proofErr w:type="spellEnd"/>
      <w:r w:rsidRPr="0015400F">
        <w:rPr>
          <w:rFonts w:asciiTheme="majorHAnsi" w:hAnsiTheme="majorHAnsi"/>
          <w:b/>
          <w:bCs/>
        </w:rPr>
        <w:t xml:space="preserve"> </w:t>
      </w:r>
      <w:proofErr w:type="spellStart"/>
      <w:r w:rsidRPr="0015400F">
        <w:rPr>
          <w:rFonts w:asciiTheme="majorHAnsi" w:hAnsiTheme="majorHAnsi"/>
          <w:b/>
          <w:bCs/>
        </w:rPr>
        <w:t>межпоселенческая</w:t>
      </w:r>
      <w:proofErr w:type="spellEnd"/>
      <w:r w:rsidRPr="0015400F">
        <w:rPr>
          <w:rFonts w:asciiTheme="majorHAnsi" w:hAnsiTheme="majorHAnsi"/>
          <w:b/>
          <w:bCs/>
        </w:rPr>
        <w:t xml:space="preserve"> библиотека»</w:t>
      </w:r>
    </w:p>
    <w:p w:rsidR="0015400F" w:rsidRDefault="0015400F" w:rsidP="0025508C">
      <w:pPr>
        <w:pStyle w:val="Default"/>
        <w:jc w:val="center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046007" w:rsidRPr="00046007" w:rsidRDefault="00046007" w:rsidP="00046007">
      <w:pPr>
        <w:pStyle w:val="Default"/>
        <w:jc w:val="center"/>
        <w:rPr>
          <w:rFonts w:asciiTheme="majorHAnsi" w:hAnsiTheme="majorHAnsi" w:cstheme="minorHAnsi"/>
          <w:b/>
          <w:i/>
          <w:sz w:val="56"/>
          <w:szCs w:val="56"/>
        </w:rPr>
      </w:pPr>
      <w:r w:rsidRPr="00046007">
        <w:rPr>
          <w:rFonts w:asciiTheme="majorHAnsi" w:hAnsiTheme="majorHAnsi" w:cstheme="minorHAnsi"/>
          <w:b/>
          <w:i/>
          <w:sz w:val="56"/>
          <w:szCs w:val="56"/>
        </w:rPr>
        <w:t>Памятка</w:t>
      </w:r>
    </w:p>
    <w:p w:rsidR="0015400F" w:rsidRPr="00046007" w:rsidRDefault="00046007" w:rsidP="00046007">
      <w:pPr>
        <w:pStyle w:val="Default"/>
        <w:jc w:val="center"/>
        <w:rPr>
          <w:rFonts w:asciiTheme="majorHAnsi" w:hAnsiTheme="majorHAnsi" w:cstheme="minorHAnsi"/>
          <w:b/>
          <w:i/>
          <w:sz w:val="56"/>
          <w:szCs w:val="56"/>
        </w:rPr>
      </w:pPr>
      <w:r w:rsidRPr="00046007">
        <w:rPr>
          <w:rFonts w:asciiTheme="majorHAnsi" w:hAnsiTheme="majorHAnsi" w:cstheme="minorHAnsi"/>
          <w:b/>
          <w:i/>
          <w:sz w:val="56"/>
          <w:szCs w:val="56"/>
        </w:rPr>
        <w:t>будущему избирателю</w:t>
      </w:r>
    </w:p>
    <w:p w:rsidR="0015400F" w:rsidRPr="00046007" w:rsidRDefault="00046007" w:rsidP="00046007">
      <w:pPr>
        <w:pStyle w:val="Default"/>
        <w:jc w:val="center"/>
        <w:rPr>
          <w:rFonts w:asciiTheme="majorHAnsi" w:hAnsiTheme="majorHAnsi" w:cstheme="minorHAnsi"/>
          <w:b/>
          <w:i/>
          <w:sz w:val="56"/>
          <w:szCs w:val="56"/>
        </w:rPr>
      </w:pPr>
      <w:r>
        <w:rPr>
          <w:rFonts w:asciiTheme="majorHAnsi" w:hAnsiTheme="majorHAnsi" w:cstheme="minorHAnsi"/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0</wp:posOffset>
            </wp:positionV>
            <wp:extent cx="2781300" cy="2773680"/>
            <wp:effectExtent l="19050" t="0" r="0" b="0"/>
            <wp:wrapSquare wrapText="bothSides"/>
            <wp:docPr id="1" name="Рисунок 1" descr="C:\Users\Библиотека\Desktop\Выборы 2023 г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Выборы 2023 г\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15400F" w:rsidRDefault="0015400F" w:rsidP="00FC2733">
      <w:pPr>
        <w:pStyle w:val="Default"/>
        <w:jc w:val="both"/>
        <w:rPr>
          <w:rFonts w:asciiTheme="majorHAnsi" w:hAnsiTheme="majorHAnsi"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046007" w:rsidRDefault="00046007" w:rsidP="0025508C">
      <w:pPr>
        <w:pStyle w:val="Default"/>
        <w:jc w:val="center"/>
        <w:rPr>
          <w:rFonts w:asciiTheme="majorHAnsi" w:hAnsiTheme="majorHAnsi"/>
          <w:b/>
          <w:bCs/>
        </w:rPr>
      </w:pPr>
    </w:p>
    <w:p w:rsidR="0015400F" w:rsidRPr="0015400F" w:rsidRDefault="0015400F" w:rsidP="0025508C">
      <w:pPr>
        <w:pStyle w:val="Default"/>
        <w:jc w:val="center"/>
        <w:rPr>
          <w:rFonts w:asciiTheme="majorHAnsi" w:hAnsiTheme="majorHAnsi"/>
        </w:rPr>
      </w:pPr>
      <w:r w:rsidRPr="0015400F">
        <w:rPr>
          <w:rFonts w:asciiTheme="majorHAnsi" w:hAnsiTheme="majorHAnsi"/>
          <w:b/>
          <w:bCs/>
        </w:rPr>
        <w:t>ст.</w:t>
      </w:r>
      <w:r w:rsidR="0025508C">
        <w:rPr>
          <w:rFonts w:asciiTheme="majorHAnsi" w:hAnsiTheme="majorHAnsi"/>
          <w:b/>
          <w:bCs/>
        </w:rPr>
        <w:t xml:space="preserve"> </w:t>
      </w:r>
      <w:r w:rsidRPr="0015400F">
        <w:rPr>
          <w:rFonts w:asciiTheme="majorHAnsi" w:hAnsiTheme="majorHAnsi"/>
          <w:b/>
          <w:bCs/>
        </w:rPr>
        <w:t>Старощербиновская</w:t>
      </w:r>
    </w:p>
    <w:p w:rsidR="00046007" w:rsidRDefault="0015400F" w:rsidP="00046007">
      <w:pPr>
        <w:pStyle w:val="Default"/>
        <w:jc w:val="center"/>
        <w:rPr>
          <w:rFonts w:asciiTheme="majorHAnsi" w:hAnsiTheme="majorHAnsi"/>
        </w:rPr>
      </w:pPr>
      <w:r w:rsidRPr="0015400F">
        <w:rPr>
          <w:rFonts w:asciiTheme="majorHAnsi" w:hAnsiTheme="majorHAnsi"/>
          <w:b/>
          <w:bCs/>
        </w:rPr>
        <w:t>2023 год</w:t>
      </w:r>
    </w:p>
    <w:p w:rsidR="00FC2733" w:rsidRPr="00046007" w:rsidRDefault="00046007" w:rsidP="00046007">
      <w:pPr>
        <w:pStyle w:val="Default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Привлечь молодых  и</w:t>
      </w:r>
      <w:r w:rsidR="00FC2733" w:rsidRPr="00046007">
        <w:rPr>
          <w:rFonts w:asciiTheme="majorHAnsi" w:hAnsiTheme="majorHAnsi"/>
        </w:rPr>
        <w:t xml:space="preserve">збирателей - важнейшая задача сегодняшнего дня. </w:t>
      </w:r>
    </w:p>
    <w:p w:rsidR="00FC2733" w:rsidRPr="00046007" w:rsidRDefault="00FC2733" w:rsidP="00046007">
      <w:pPr>
        <w:spacing w:after="0" w:line="24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046007">
        <w:rPr>
          <w:rFonts w:asciiTheme="majorHAnsi" w:hAnsiTheme="majorHAnsi"/>
          <w:sz w:val="24"/>
          <w:szCs w:val="24"/>
        </w:rPr>
        <w:t xml:space="preserve">В связи с этим </w:t>
      </w:r>
      <w:r w:rsidR="00046007">
        <w:rPr>
          <w:rFonts w:asciiTheme="majorHAnsi" w:hAnsiTheme="majorHAnsi"/>
          <w:sz w:val="24"/>
          <w:szCs w:val="24"/>
        </w:rPr>
        <w:t xml:space="preserve">еще </w:t>
      </w:r>
      <w:r w:rsidRPr="00046007">
        <w:rPr>
          <w:rFonts w:asciiTheme="majorHAnsi" w:hAnsiTheme="majorHAnsi"/>
          <w:sz w:val="24"/>
          <w:szCs w:val="24"/>
        </w:rPr>
        <w:t xml:space="preserve">в декабре 2007 года  было принято постановление ЦИК России </w:t>
      </w:r>
      <w:r w:rsidRPr="00046007">
        <w:rPr>
          <w:rFonts w:asciiTheme="majorHAnsi" w:hAnsiTheme="majorHAnsi"/>
          <w:i/>
          <w:iCs/>
          <w:sz w:val="24"/>
          <w:szCs w:val="24"/>
        </w:rPr>
        <w:t xml:space="preserve">«О проведении Дня молодого избирателя» </w:t>
      </w:r>
      <w:r w:rsidRPr="00046007">
        <w:rPr>
          <w:rFonts w:asciiTheme="majorHAnsi" w:hAnsiTheme="majorHAnsi"/>
          <w:sz w:val="24"/>
          <w:szCs w:val="24"/>
        </w:rPr>
        <w:t>в российских регионах</w:t>
      </w:r>
      <w:r w:rsidRPr="00046007">
        <w:rPr>
          <w:rFonts w:asciiTheme="majorHAnsi" w:hAnsiTheme="majorHAnsi" w:cs="Calibri"/>
          <w:sz w:val="24"/>
          <w:szCs w:val="24"/>
        </w:rPr>
        <w:t>.</w:t>
      </w:r>
    </w:p>
    <w:p w:rsidR="00FC2733" w:rsidRPr="00046007" w:rsidRDefault="00FC2733" w:rsidP="00046007">
      <w:pPr>
        <w:pStyle w:val="Default"/>
        <w:ind w:firstLine="708"/>
        <w:jc w:val="both"/>
        <w:rPr>
          <w:rFonts w:asciiTheme="majorHAnsi" w:hAnsiTheme="majorHAnsi"/>
        </w:rPr>
      </w:pPr>
      <w:r w:rsidRPr="00046007">
        <w:rPr>
          <w:rFonts w:asciiTheme="majorHAnsi" w:hAnsiTheme="majorHAnsi"/>
        </w:rPr>
        <w:t xml:space="preserve">В Конституции РФ записано: «Граждане РФ имеют право избирать и быть избранными в органы государственной власти и органы местного самоуправления…» </w:t>
      </w:r>
    </w:p>
    <w:p w:rsidR="00FC2733" w:rsidRPr="00FC51DD" w:rsidRDefault="00FC2733" w:rsidP="00046007">
      <w:pPr>
        <w:pStyle w:val="Default"/>
        <w:jc w:val="center"/>
        <w:rPr>
          <w:rFonts w:asciiTheme="majorHAnsi" w:hAnsiTheme="majorHAnsi"/>
          <w:sz w:val="36"/>
          <w:szCs w:val="36"/>
        </w:rPr>
      </w:pPr>
      <w:r w:rsidRPr="00FC51DD">
        <w:rPr>
          <w:rFonts w:asciiTheme="majorHAnsi" w:hAnsiTheme="majorHAnsi"/>
          <w:b/>
          <w:bCs/>
          <w:sz w:val="36"/>
          <w:szCs w:val="36"/>
        </w:rPr>
        <w:t>Участвуя в выборах, ты участвуешь в судьбе страны!</w:t>
      </w:r>
    </w:p>
    <w:p w:rsidR="00FC2733" w:rsidRPr="00FC51DD" w:rsidRDefault="00FC2733" w:rsidP="00FC51DD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 w:rsidRPr="00FC51DD">
        <w:rPr>
          <w:rFonts w:asciiTheme="majorHAnsi" w:hAnsiTheme="majorHAnsi"/>
          <w:b/>
          <w:bCs/>
          <w:sz w:val="36"/>
          <w:szCs w:val="36"/>
        </w:rPr>
        <w:t>Ты определяешь судьбу своих родных и близких!</w:t>
      </w:r>
    </w:p>
    <w:p w:rsidR="00FC2733" w:rsidRPr="00046007" w:rsidRDefault="00FC2733" w:rsidP="00046007">
      <w:pPr>
        <w:pStyle w:val="Default"/>
        <w:jc w:val="both"/>
        <w:rPr>
          <w:rFonts w:asciiTheme="majorHAnsi" w:hAnsiTheme="majorHAnsi"/>
        </w:rPr>
      </w:pPr>
    </w:p>
    <w:p w:rsidR="00FC2733" w:rsidRPr="00046007" w:rsidRDefault="00FC2733" w:rsidP="00046007">
      <w:pPr>
        <w:pStyle w:val="Default"/>
        <w:jc w:val="center"/>
        <w:rPr>
          <w:rFonts w:asciiTheme="majorHAnsi" w:hAnsiTheme="majorHAnsi"/>
        </w:rPr>
      </w:pPr>
      <w:r w:rsidRPr="00046007">
        <w:rPr>
          <w:rFonts w:asciiTheme="majorHAnsi" w:hAnsiTheme="majorHAnsi"/>
          <w:b/>
          <w:bCs/>
          <w:sz w:val="23"/>
          <w:szCs w:val="23"/>
        </w:rPr>
        <w:t>ТВОИ ИЗБИРАТЕЛЬНЫЕ ПРАВА</w:t>
      </w:r>
    </w:p>
    <w:p w:rsidR="00FC2733" w:rsidRPr="00046007" w:rsidRDefault="00FC2733" w:rsidP="00046007">
      <w:pPr>
        <w:pStyle w:val="Default"/>
        <w:ind w:firstLine="708"/>
        <w:jc w:val="both"/>
        <w:rPr>
          <w:rFonts w:asciiTheme="majorHAnsi" w:hAnsiTheme="majorHAnsi"/>
          <w:sz w:val="23"/>
          <w:szCs w:val="23"/>
        </w:rPr>
      </w:pPr>
      <w:r w:rsidRPr="00046007">
        <w:rPr>
          <w:rFonts w:asciiTheme="majorHAnsi" w:hAnsiTheme="majorHAnsi"/>
          <w:sz w:val="23"/>
          <w:szCs w:val="23"/>
        </w:rPr>
        <w:t xml:space="preserve">Гражданин Российской Федерации, достигший на день голосования 18 лет, имеет право избирать, голосовать на референдуме, участвовать в выдвижении кандидатов, в предвыборной агитации, в наблюдении за проведением выборов, работой избирательных комиссий, включая установление итогов голосования и определение результатов выборов, в других избирательных действиях, установленных законом. </w:t>
      </w:r>
    </w:p>
    <w:p w:rsidR="00FC2733" w:rsidRPr="00046007" w:rsidRDefault="00046007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Гражданин Российской Федерации, достигший 18 лет, имеет право баллотироваться в </w:t>
      </w:r>
      <w:r w:rsidR="00FC2733" w:rsidRPr="00046007">
        <w:rPr>
          <w:rFonts w:asciiTheme="majorHAnsi" w:hAnsiTheme="majorHAnsi"/>
          <w:sz w:val="22"/>
          <w:szCs w:val="22"/>
        </w:rPr>
        <w:t>представительный орган местного самоуправле</w:t>
      </w:r>
      <w:r w:rsidR="00FC2733" w:rsidRPr="00046007">
        <w:rPr>
          <w:rFonts w:asciiTheme="majorHAnsi" w:hAnsiTheme="majorHAnsi"/>
          <w:sz w:val="23"/>
          <w:szCs w:val="23"/>
        </w:rPr>
        <w:t xml:space="preserve">ния. Гражданин Российской Федерации, достигший 21 года, имеет право баллотироваться в законодательный орган субъекта Федерации. </w:t>
      </w:r>
    </w:p>
    <w:p w:rsidR="00FC2733" w:rsidRPr="00046007" w:rsidRDefault="00046007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Гражданин Российской Федерации, достигнув 35 лет, имеет право выдвигать свою кандидатуру на должность президента страны.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>Гражданин Российской Федерации имеет право избирать и быть избранным, участвовать в референдуме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</w:t>
      </w:r>
      <w:r w:rsidR="00FC2733" w:rsidRPr="00046007">
        <w:rPr>
          <w:rFonts w:asciiTheme="majorHAnsi" w:hAnsiTheme="majorHAnsi" w:cs="Arial"/>
          <w:sz w:val="26"/>
          <w:szCs w:val="26"/>
        </w:rPr>
        <w:t xml:space="preserve">, </w:t>
      </w:r>
      <w:r w:rsidR="00FC2733" w:rsidRPr="00046007">
        <w:rPr>
          <w:rFonts w:asciiTheme="majorHAnsi" w:hAnsiTheme="majorHAnsi"/>
          <w:sz w:val="23"/>
          <w:szCs w:val="23"/>
        </w:rPr>
        <w:t>а также других обстоятельств.</w:t>
      </w:r>
    </w:p>
    <w:p w:rsidR="00FC51DD" w:rsidRDefault="00FC51DD" w:rsidP="00FC51DD">
      <w:pPr>
        <w:pStyle w:val="Default"/>
        <w:jc w:val="center"/>
        <w:rPr>
          <w:rFonts w:asciiTheme="majorHAnsi" w:hAnsiTheme="majorHAnsi"/>
        </w:rPr>
      </w:pPr>
    </w:p>
    <w:p w:rsidR="00FC2733" w:rsidRPr="00FC51DD" w:rsidRDefault="00FC2733" w:rsidP="00FC51DD">
      <w:pPr>
        <w:pStyle w:val="Default"/>
        <w:jc w:val="center"/>
        <w:rPr>
          <w:rFonts w:asciiTheme="majorHAnsi" w:hAnsiTheme="majorHAnsi"/>
        </w:rPr>
      </w:pPr>
      <w:r w:rsidRPr="00046007">
        <w:rPr>
          <w:rFonts w:asciiTheme="majorHAnsi" w:hAnsiTheme="majorHAnsi"/>
          <w:b/>
          <w:bCs/>
          <w:sz w:val="23"/>
          <w:szCs w:val="23"/>
        </w:rPr>
        <w:t>ПОРЯДОК ГОЛОСОВАНИЯ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Голосование проходит на избирательном участке в специально оборудованном помещении, где размещаются кабины для тайного голосования.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Каждый избиратель может </w:t>
      </w:r>
      <w:proofErr w:type="gramStart"/>
      <w:r w:rsidR="00FC2733" w:rsidRPr="00046007">
        <w:rPr>
          <w:rFonts w:asciiTheme="majorHAnsi" w:hAnsiTheme="majorHAnsi"/>
          <w:sz w:val="23"/>
          <w:szCs w:val="23"/>
        </w:rPr>
        <w:t>уточнить на избирательном участке по месту жительства включен</w:t>
      </w:r>
      <w:proofErr w:type="gramEnd"/>
      <w:r w:rsidR="00FC2733" w:rsidRPr="00046007">
        <w:rPr>
          <w:rFonts w:asciiTheme="majorHAnsi" w:hAnsiTheme="majorHAnsi"/>
          <w:sz w:val="23"/>
          <w:szCs w:val="23"/>
        </w:rPr>
        <w:t xml:space="preserve"> ли он в список избирателей. Сделать это можно не ранее чем за 10 дней и не позднее, чем накануне дня голосования. В помещении для голосования на избирательном участке об</w:t>
      </w:r>
      <w:r w:rsidR="00046007">
        <w:rPr>
          <w:rFonts w:asciiTheme="majorHAnsi" w:hAnsiTheme="majorHAnsi"/>
          <w:sz w:val="23"/>
          <w:szCs w:val="23"/>
        </w:rPr>
        <w:t>о</w:t>
      </w:r>
      <w:r w:rsidR="00FC2733" w:rsidRPr="00046007">
        <w:rPr>
          <w:rFonts w:asciiTheme="majorHAnsi" w:hAnsiTheme="majorHAnsi"/>
          <w:sz w:val="23"/>
          <w:szCs w:val="23"/>
        </w:rPr>
        <w:t xml:space="preserve">рудуется специальный стенд, содержащий образец заполнения избирательного бюллетеня и информацию о кандидатах.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Голосование проводится с 8:00 до 20:00 часов по местному времени.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Если избиратель в день голосования заболел или по другой уважительной причине не может прийти на избирательный участок, то он имеет право не </w:t>
      </w:r>
      <w:proofErr w:type="gramStart"/>
      <w:r w:rsidR="00FC2733" w:rsidRPr="00046007">
        <w:rPr>
          <w:rFonts w:asciiTheme="majorHAnsi" w:hAnsiTheme="majorHAnsi"/>
          <w:sz w:val="23"/>
          <w:szCs w:val="23"/>
        </w:rPr>
        <w:t>позднее</w:t>
      </w:r>
      <w:proofErr w:type="gramEnd"/>
      <w:r w:rsidR="00FC2733" w:rsidRPr="00046007">
        <w:rPr>
          <w:rFonts w:asciiTheme="majorHAnsi" w:hAnsiTheme="majorHAnsi"/>
          <w:sz w:val="23"/>
          <w:szCs w:val="23"/>
        </w:rPr>
        <w:t xml:space="preserve"> чем за 6</w:t>
      </w:r>
      <w:r>
        <w:rPr>
          <w:rFonts w:asciiTheme="majorHAnsi" w:hAnsiTheme="majorHAnsi"/>
          <w:sz w:val="23"/>
          <w:szCs w:val="23"/>
        </w:rPr>
        <w:t xml:space="preserve"> </w:t>
      </w:r>
      <w:r w:rsidR="00FC2733" w:rsidRPr="00046007">
        <w:rPr>
          <w:rFonts w:asciiTheme="majorHAnsi" w:hAnsiTheme="majorHAnsi"/>
          <w:sz w:val="23"/>
          <w:szCs w:val="23"/>
        </w:rPr>
        <w:t>часов</w:t>
      </w:r>
      <w:r>
        <w:rPr>
          <w:rFonts w:asciiTheme="majorHAnsi" w:hAnsiTheme="majorHAnsi"/>
          <w:sz w:val="23"/>
          <w:szCs w:val="23"/>
        </w:rPr>
        <w:t xml:space="preserve"> </w:t>
      </w:r>
      <w:r w:rsidR="00FC2733" w:rsidRPr="00046007">
        <w:rPr>
          <w:rFonts w:asciiTheme="majorHAnsi" w:hAnsiTheme="majorHAnsi"/>
          <w:sz w:val="23"/>
          <w:szCs w:val="23"/>
        </w:rPr>
        <w:t xml:space="preserve">до окончания голосования сообщить об этом в избирательную комиссию. </w:t>
      </w: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Избирательная комиссия организует голосование на дому.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Если в день голосования избиратель не будет находиться по месту жительства (отпуск, командировка, учеба и т.д.), то на муниципальных выборах он имеет право проголосовать досрочно, а на федеральных и региональных выборах - получить открепительное удостоверение.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Каждый избиратель голосует лично. Голосование за других избирателей не допускается. </w:t>
      </w:r>
    </w:p>
    <w:p w:rsidR="00FC2733" w:rsidRPr="00046007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 xml:space="preserve">Для голосования избирателю при предъявлении паспорта гражданина РФ или заменяющего его документа выдается избирательный бюллетень. Избиратель расписывается в получении бюллетеня в списке избирателей. </w:t>
      </w:r>
    </w:p>
    <w:p w:rsidR="00FC2733" w:rsidRDefault="00FC51DD" w:rsidP="00046007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FC2733" w:rsidRPr="00046007">
        <w:rPr>
          <w:rFonts w:asciiTheme="majorHAnsi" w:hAnsiTheme="majorHAnsi"/>
          <w:sz w:val="23"/>
          <w:szCs w:val="23"/>
        </w:rPr>
        <w:t>Избирательный бюллетень заполняется в специально оборудованной кабине, где присутствие посторонних лиц не допускается.</w:t>
      </w:r>
    </w:p>
    <w:p w:rsidR="00FC51DD" w:rsidRPr="00046007" w:rsidRDefault="00FC51DD" w:rsidP="00046007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34290</wp:posOffset>
            </wp:positionV>
            <wp:extent cx="1512570" cy="1059180"/>
            <wp:effectExtent l="19050" t="0" r="0" b="0"/>
            <wp:wrapSquare wrapText="bothSides"/>
            <wp:docPr id="2" name="Рисунок 2" descr="C:\Users\Библиотека\Desktop\Выборы 2023 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Выборы 2023 г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51DD" w:rsidRPr="00046007" w:rsidSect="00FC2733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733"/>
    <w:rsid w:val="000001E8"/>
    <w:rsid w:val="000005C0"/>
    <w:rsid w:val="000010AB"/>
    <w:rsid w:val="00002911"/>
    <w:rsid w:val="00002C43"/>
    <w:rsid w:val="00003117"/>
    <w:rsid w:val="0000317A"/>
    <w:rsid w:val="000052C2"/>
    <w:rsid w:val="00010B60"/>
    <w:rsid w:val="000122B3"/>
    <w:rsid w:val="00012EE4"/>
    <w:rsid w:val="0001529E"/>
    <w:rsid w:val="00016185"/>
    <w:rsid w:val="00017DA2"/>
    <w:rsid w:val="00023AFD"/>
    <w:rsid w:val="0002515F"/>
    <w:rsid w:val="00026C06"/>
    <w:rsid w:val="00027646"/>
    <w:rsid w:val="000329AB"/>
    <w:rsid w:val="00032C22"/>
    <w:rsid w:val="00032EEE"/>
    <w:rsid w:val="000338E2"/>
    <w:rsid w:val="00036A08"/>
    <w:rsid w:val="00036A43"/>
    <w:rsid w:val="0003702A"/>
    <w:rsid w:val="00037E4E"/>
    <w:rsid w:val="00040ABF"/>
    <w:rsid w:val="00040DA1"/>
    <w:rsid w:val="000418D7"/>
    <w:rsid w:val="00041EB4"/>
    <w:rsid w:val="00042177"/>
    <w:rsid w:val="0004222A"/>
    <w:rsid w:val="0004240C"/>
    <w:rsid w:val="000436A6"/>
    <w:rsid w:val="00046007"/>
    <w:rsid w:val="000462BC"/>
    <w:rsid w:val="0004646D"/>
    <w:rsid w:val="00046A3C"/>
    <w:rsid w:val="0005089D"/>
    <w:rsid w:val="00051FE8"/>
    <w:rsid w:val="00055339"/>
    <w:rsid w:val="0005628F"/>
    <w:rsid w:val="00056652"/>
    <w:rsid w:val="000567E7"/>
    <w:rsid w:val="00056C71"/>
    <w:rsid w:val="0005767C"/>
    <w:rsid w:val="000578A9"/>
    <w:rsid w:val="000600D9"/>
    <w:rsid w:val="000605FC"/>
    <w:rsid w:val="00061AF3"/>
    <w:rsid w:val="00061F33"/>
    <w:rsid w:val="000666BC"/>
    <w:rsid w:val="00066F5F"/>
    <w:rsid w:val="00067A7A"/>
    <w:rsid w:val="00067AD2"/>
    <w:rsid w:val="000704D9"/>
    <w:rsid w:val="00070736"/>
    <w:rsid w:val="000721AC"/>
    <w:rsid w:val="00073C08"/>
    <w:rsid w:val="000761D9"/>
    <w:rsid w:val="00080211"/>
    <w:rsid w:val="00080878"/>
    <w:rsid w:val="00080990"/>
    <w:rsid w:val="00081120"/>
    <w:rsid w:val="0008143F"/>
    <w:rsid w:val="00084BEE"/>
    <w:rsid w:val="00084D0A"/>
    <w:rsid w:val="00085DB2"/>
    <w:rsid w:val="00091504"/>
    <w:rsid w:val="00092A17"/>
    <w:rsid w:val="000968BD"/>
    <w:rsid w:val="00097400"/>
    <w:rsid w:val="000974C3"/>
    <w:rsid w:val="000979EE"/>
    <w:rsid w:val="000A1E99"/>
    <w:rsid w:val="000A2DA6"/>
    <w:rsid w:val="000A39E7"/>
    <w:rsid w:val="000A3CCE"/>
    <w:rsid w:val="000A4217"/>
    <w:rsid w:val="000A4B4C"/>
    <w:rsid w:val="000A5562"/>
    <w:rsid w:val="000A5D0F"/>
    <w:rsid w:val="000A78BD"/>
    <w:rsid w:val="000B183F"/>
    <w:rsid w:val="000B2CBD"/>
    <w:rsid w:val="000B48CF"/>
    <w:rsid w:val="000B4CC2"/>
    <w:rsid w:val="000B4EBB"/>
    <w:rsid w:val="000B6233"/>
    <w:rsid w:val="000B6CD5"/>
    <w:rsid w:val="000C1119"/>
    <w:rsid w:val="000C1C3B"/>
    <w:rsid w:val="000C1E47"/>
    <w:rsid w:val="000C5473"/>
    <w:rsid w:val="000C6DBE"/>
    <w:rsid w:val="000D1566"/>
    <w:rsid w:val="000D1D71"/>
    <w:rsid w:val="000D5584"/>
    <w:rsid w:val="000D5750"/>
    <w:rsid w:val="000D5C50"/>
    <w:rsid w:val="000E04E6"/>
    <w:rsid w:val="000E1CB3"/>
    <w:rsid w:val="000E21C6"/>
    <w:rsid w:val="000E2576"/>
    <w:rsid w:val="000E5177"/>
    <w:rsid w:val="000E61C7"/>
    <w:rsid w:val="000E6C86"/>
    <w:rsid w:val="000E7347"/>
    <w:rsid w:val="000F156B"/>
    <w:rsid w:val="000F2FD7"/>
    <w:rsid w:val="000F60FD"/>
    <w:rsid w:val="000F6A9D"/>
    <w:rsid w:val="00101C2F"/>
    <w:rsid w:val="001036BD"/>
    <w:rsid w:val="0010754E"/>
    <w:rsid w:val="00107A54"/>
    <w:rsid w:val="00107A83"/>
    <w:rsid w:val="001127BA"/>
    <w:rsid w:val="001129AC"/>
    <w:rsid w:val="00112CD2"/>
    <w:rsid w:val="001137C6"/>
    <w:rsid w:val="00113D8B"/>
    <w:rsid w:val="00114546"/>
    <w:rsid w:val="00115933"/>
    <w:rsid w:val="00116A83"/>
    <w:rsid w:val="0011709E"/>
    <w:rsid w:val="0012334F"/>
    <w:rsid w:val="0012379C"/>
    <w:rsid w:val="00124218"/>
    <w:rsid w:val="001243F5"/>
    <w:rsid w:val="001255F0"/>
    <w:rsid w:val="00127FD2"/>
    <w:rsid w:val="001314CE"/>
    <w:rsid w:val="00131AB9"/>
    <w:rsid w:val="00142868"/>
    <w:rsid w:val="001443BC"/>
    <w:rsid w:val="00144A7E"/>
    <w:rsid w:val="0014724B"/>
    <w:rsid w:val="0014749E"/>
    <w:rsid w:val="00147B7C"/>
    <w:rsid w:val="00150225"/>
    <w:rsid w:val="00150265"/>
    <w:rsid w:val="00150266"/>
    <w:rsid w:val="001530B3"/>
    <w:rsid w:val="001534DF"/>
    <w:rsid w:val="0015400F"/>
    <w:rsid w:val="0015476D"/>
    <w:rsid w:val="00157FB0"/>
    <w:rsid w:val="001604EC"/>
    <w:rsid w:val="001610DD"/>
    <w:rsid w:val="00162F9E"/>
    <w:rsid w:val="0016351D"/>
    <w:rsid w:val="00163B8F"/>
    <w:rsid w:val="0016656E"/>
    <w:rsid w:val="0016662B"/>
    <w:rsid w:val="00170A9B"/>
    <w:rsid w:val="00171059"/>
    <w:rsid w:val="001715D9"/>
    <w:rsid w:val="00172262"/>
    <w:rsid w:val="00172907"/>
    <w:rsid w:val="00174720"/>
    <w:rsid w:val="00174A1E"/>
    <w:rsid w:val="001755F6"/>
    <w:rsid w:val="00182302"/>
    <w:rsid w:val="00182E2F"/>
    <w:rsid w:val="00182EDC"/>
    <w:rsid w:val="00183B05"/>
    <w:rsid w:val="00183BE6"/>
    <w:rsid w:val="00184CF3"/>
    <w:rsid w:val="00185CCC"/>
    <w:rsid w:val="0018760C"/>
    <w:rsid w:val="001915AB"/>
    <w:rsid w:val="00194809"/>
    <w:rsid w:val="00194EF3"/>
    <w:rsid w:val="00195A74"/>
    <w:rsid w:val="00195D01"/>
    <w:rsid w:val="001964FB"/>
    <w:rsid w:val="00197256"/>
    <w:rsid w:val="001A1597"/>
    <w:rsid w:val="001A22D9"/>
    <w:rsid w:val="001A456C"/>
    <w:rsid w:val="001A57A5"/>
    <w:rsid w:val="001A6006"/>
    <w:rsid w:val="001A614A"/>
    <w:rsid w:val="001B161C"/>
    <w:rsid w:val="001B28E9"/>
    <w:rsid w:val="001B31B4"/>
    <w:rsid w:val="001B41EE"/>
    <w:rsid w:val="001B426B"/>
    <w:rsid w:val="001B5B66"/>
    <w:rsid w:val="001C0078"/>
    <w:rsid w:val="001C2535"/>
    <w:rsid w:val="001C45FE"/>
    <w:rsid w:val="001C47C8"/>
    <w:rsid w:val="001C4852"/>
    <w:rsid w:val="001C5F7A"/>
    <w:rsid w:val="001D2C19"/>
    <w:rsid w:val="001E025D"/>
    <w:rsid w:val="001E15CE"/>
    <w:rsid w:val="001E1FDA"/>
    <w:rsid w:val="001E2AD2"/>
    <w:rsid w:val="001E54E4"/>
    <w:rsid w:val="001E5C19"/>
    <w:rsid w:val="001E5EEF"/>
    <w:rsid w:val="001E6767"/>
    <w:rsid w:val="001E6C8E"/>
    <w:rsid w:val="001E6D66"/>
    <w:rsid w:val="001E72CA"/>
    <w:rsid w:val="001E7412"/>
    <w:rsid w:val="001F1AFA"/>
    <w:rsid w:val="001F35E1"/>
    <w:rsid w:val="001F3930"/>
    <w:rsid w:val="001F41AF"/>
    <w:rsid w:val="001F4F9C"/>
    <w:rsid w:val="001F610F"/>
    <w:rsid w:val="001F7722"/>
    <w:rsid w:val="00200439"/>
    <w:rsid w:val="0020146B"/>
    <w:rsid w:val="00201C05"/>
    <w:rsid w:val="0020318C"/>
    <w:rsid w:val="00204A77"/>
    <w:rsid w:val="00206D59"/>
    <w:rsid w:val="0021142F"/>
    <w:rsid w:val="00213DED"/>
    <w:rsid w:val="0021467A"/>
    <w:rsid w:val="00217868"/>
    <w:rsid w:val="00217A0E"/>
    <w:rsid w:val="00220BFD"/>
    <w:rsid w:val="0022212D"/>
    <w:rsid w:val="00222AA9"/>
    <w:rsid w:val="0022335F"/>
    <w:rsid w:val="00223648"/>
    <w:rsid w:val="002246F9"/>
    <w:rsid w:val="002253E5"/>
    <w:rsid w:val="002273B9"/>
    <w:rsid w:val="002279F9"/>
    <w:rsid w:val="002306A0"/>
    <w:rsid w:val="00230736"/>
    <w:rsid w:val="0023266A"/>
    <w:rsid w:val="00232FEE"/>
    <w:rsid w:val="00233E70"/>
    <w:rsid w:val="00235586"/>
    <w:rsid w:val="00237E74"/>
    <w:rsid w:val="00240DDD"/>
    <w:rsid w:val="00242D24"/>
    <w:rsid w:val="0024432E"/>
    <w:rsid w:val="00246DCC"/>
    <w:rsid w:val="00246DF7"/>
    <w:rsid w:val="002475DE"/>
    <w:rsid w:val="002513BA"/>
    <w:rsid w:val="002531C6"/>
    <w:rsid w:val="00254391"/>
    <w:rsid w:val="00254665"/>
    <w:rsid w:val="0025508C"/>
    <w:rsid w:val="00257140"/>
    <w:rsid w:val="002573D4"/>
    <w:rsid w:val="00257492"/>
    <w:rsid w:val="00260F20"/>
    <w:rsid w:val="002616AF"/>
    <w:rsid w:val="002629C1"/>
    <w:rsid w:val="00263245"/>
    <w:rsid w:val="00263EE9"/>
    <w:rsid w:val="002641E0"/>
    <w:rsid w:val="00266582"/>
    <w:rsid w:val="002676B4"/>
    <w:rsid w:val="00272542"/>
    <w:rsid w:val="002738A0"/>
    <w:rsid w:val="00273BE7"/>
    <w:rsid w:val="002748FD"/>
    <w:rsid w:val="002749AB"/>
    <w:rsid w:val="00277733"/>
    <w:rsid w:val="002803A4"/>
    <w:rsid w:val="002803DD"/>
    <w:rsid w:val="0028186A"/>
    <w:rsid w:val="002827D4"/>
    <w:rsid w:val="00283FFB"/>
    <w:rsid w:val="00286737"/>
    <w:rsid w:val="0029099A"/>
    <w:rsid w:val="00290E19"/>
    <w:rsid w:val="00292D7E"/>
    <w:rsid w:val="002952F8"/>
    <w:rsid w:val="00295C15"/>
    <w:rsid w:val="002968B3"/>
    <w:rsid w:val="002978B3"/>
    <w:rsid w:val="002A0411"/>
    <w:rsid w:val="002A1A2A"/>
    <w:rsid w:val="002A2C9D"/>
    <w:rsid w:val="002A3502"/>
    <w:rsid w:val="002A6A30"/>
    <w:rsid w:val="002B0E02"/>
    <w:rsid w:val="002B32C2"/>
    <w:rsid w:val="002B6265"/>
    <w:rsid w:val="002B765B"/>
    <w:rsid w:val="002B7FE0"/>
    <w:rsid w:val="002C286F"/>
    <w:rsid w:val="002C37E4"/>
    <w:rsid w:val="002C408D"/>
    <w:rsid w:val="002C583B"/>
    <w:rsid w:val="002C6462"/>
    <w:rsid w:val="002C7E87"/>
    <w:rsid w:val="002D05E5"/>
    <w:rsid w:val="002D0948"/>
    <w:rsid w:val="002D246C"/>
    <w:rsid w:val="002D28A0"/>
    <w:rsid w:val="002D2DFD"/>
    <w:rsid w:val="002D4393"/>
    <w:rsid w:val="002D6E95"/>
    <w:rsid w:val="002E2357"/>
    <w:rsid w:val="002E5913"/>
    <w:rsid w:val="002E6366"/>
    <w:rsid w:val="002E68AA"/>
    <w:rsid w:val="002E784C"/>
    <w:rsid w:val="002F0228"/>
    <w:rsid w:val="002F036E"/>
    <w:rsid w:val="002F0A3F"/>
    <w:rsid w:val="002F15CE"/>
    <w:rsid w:val="002F1F80"/>
    <w:rsid w:val="002F3807"/>
    <w:rsid w:val="002F7760"/>
    <w:rsid w:val="002F78A6"/>
    <w:rsid w:val="002F7BF8"/>
    <w:rsid w:val="0030588A"/>
    <w:rsid w:val="00305CAA"/>
    <w:rsid w:val="003070E7"/>
    <w:rsid w:val="00307468"/>
    <w:rsid w:val="00307AE3"/>
    <w:rsid w:val="003102F2"/>
    <w:rsid w:val="00310979"/>
    <w:rsid w:val="00311DC6"/>
    <w:rsid w:val="003136CB"/>
    <w:rsid w:val="003139C8"/>
    <w:rsid w:val="003157AA"/>
    <w:rsid w:val="00316A90"/>
    <w:rsid w:val="003203A4"/>
    <w:rsid w:val="00320517"/>
    <w:rsid w:val="00320ADB"/>
    <w:rsid w:val="003219D4"/>
    <w:rsid w:val="00321AFE"/>
    <w:rsid w:val="003225C9"/>
    <w:rsid w:val="00323321"/>
    <w:rsid w:val="003239D0"/>
    <w:rsid w:val="003255B9"/>
    <w:rsid w:val="00326FFB"/>
    <w:rsid w:val="003306F2"/>
    <w:rsid w:val="00330BBC"/>
    <w:rsid w:val="00331A30"/>
    <w:rsid w:val="00331E7B"/>
    <w:rsid w:val="003349CC"/>
    <w:rsid w:val="00336F94"/>
    <w:rsid w:val="00337DBE"/>
    <w:rsid w:val="00342EA1"/>
    <w:rsid w:val="00343236"/>
    <w:rsid w:val="003440C3"/>
    <w:rsid w:val="00344AE4"/>
    <w:rsid w:val="003505B5"/>
    <w:rsid w:val="003511D4"/>
    <w:rsid w:val="00353010"/>
    <w:rsid w:val="00354FAA"/>
    <w:rsid w:val="003578D9"/>
    <w:rsid w:val="003578FB"/>
    <w:rsid w:val="003625B2"/>
    <w:rsid w:val="003642AF"/>
    <w:rsid w:val="0036461C"/>
    <w:rsid w:val="00364DE9"/>
    <w:rsid w:val="003672E0"/>
    <w:rsid w:val="0037013B"/>
    <w:rsid w:val="00370FDE"/>
    <w:rsid w:val="00371590"/>
    <w:rsid w:val="00371ADA"/>
    <w:rsid w:val="003724AA"/>
    <w:rsid w:val="0037399F"/>
    <w:rsid w:val="00376935"/>
    <w:rsid w:val="00376EBE"/>
    <w:rsid w:val="003803C0"/>
    <w:rsid w:val="00381BE3"/>
    <w:rsid w:val="00382C99"/>
    <w:rsid w:val="00384C92"/>
    <w:rsid w:val="00385453"/>
    <w:rsid w:val="0038560A"/>
    <w:rsid w:val="00390189"/>
    <w:rsid w:val="00391283"/>
    <w:rsid w:val="00391FFC"/>
    <w:rsid w:val="00392599"/>
    <w:rsid w:val="00392D43"/>
    <w:rsid w:val="00393ED6"/>
    <w:rsid w:val="00394120"/>
    <w:rsid w:val="00394243"/>
    <w:rsid w:val="00394DE2"/>
    <w:rsid w:val="00394EE4"/>
    <w:rsid w:val="003958C7"/>
    <w:rsid w:val="0039601D"/>
    <w:rsid w:val="003A4B1F"/>
    <w:rsid w:val="003A6655"/>
    <w:rsid w:val="003A704F"/>
    <w:rsid w:val="003A71BF"/>
    <w:rsid w:val="003B4553"/>
    <w:rsid w:val="003B5D39"/>
    <w:rsid w:val="003B712C"/>
    <w:rsid w:val="003C017A"/>
    <w:rsid w:val="003C1ACC"/>
    <w:rsid w:val="003C2480"/>
    <w:rsid w:val="003C458C"/>
    <w:rsid w:val="003C6BAB"/>
    <w:rsid w:val="003C6C00"/>
    <w:rsid w:val="003C72CB"/>
    <w:rsid w:val="003C7324"/>
    <w:rsid w:val="003D002D"/>
    <w:rsid w:val="003D20AF"/>
    <w:rsid w:val="003D3091"/>
    <w:rsid w:val="003D31A8"/>
    <w:rsid w:val="003D489C"/>
    <w:rsid w:val="003E09DB"/>
    <w:rsid w:val="003E2A35"/>
    <w:rsid w:val="003E4CCB"/>
    <w:rsid w:val="003E4FE8"/>
    <w:rsid w:val="003E7796"/>
    <w:rsid w:val="003F07E8"/>
    <w:rsid w:val="003F0DAD"/>
    <w:rsid w:val="003F1707"/>
    <w:rsid w:val="003F1C95"/>
    <w:rsid w:val="003F5D3A"/>
    <w:rsid w:val="003F604F"/>
    <w:rsid w:val="003F6A86"/>
    <w:rsid w:val="003F78C7"/>
    <w:rsid w:val="003F7A16"/>
    <w:rsid w:val="00401A54"/>
    <w:rsid w:val="00402083"/>
    <w:rsid w:val="004021D1"/>
    <w:rsid w:val="004029D2"/>
    <w:rsid w:val="00404F55"/>
    <w:rsid w:val="00405759"/>
    <w:rsid w:val="00405B77"/>
    <w:rsid w:val="00406F11"/>
    <w:rsid w:val="00407848"/>
    <w:rsid w:val="00410544"/>
    <w:rsid w:val="00412C6D"/>
    <w:rsid w:val="00413EA3"/>
    <w:rsid w:val="00414E23"/>
    <w:rsid w:val="00415824"/>
    <w:rsid w:val="00417B97"/>
    <w:rsid w:val="00423425"/>
    <w:rsid w:val="00423D9B"/>
    <w:rsid w:val="004249ED"/>
    <w:rsid w:val="004259DA"/>
    <w:rsid w:val="00426E70"/>
    <w:rsid w:val="004276D9"/>
    <w:rsid w:val="0043017D"/>
    <w:rsid w:val="00432B1B"/>
    <w:rsid w:val="00434EC3"/>
    <w:rsid w:val="0043516A"/>
    <w:rsid w:val="004358FC"/>
    <w:rsid w:val="004407DD"/>
    <w:rsid w:val="00440BE4"/>
    <w:rsid w:val="00441397"/>
    <w:rsid w:val="00441DC1"/>
    <w:rsid w:val="00443050"/>
    <w:rsid w:val="00451DB0"/>
    <w:rsid w:val="00452C19"/>
    <w:rsid w:val="00452D06"/>
    <w:rsid w:val="004546AC"/>
    <w:rsid w:val="00454A1E"/>
    <w:rsid w:val="004552AF"/>
    <w:rsid w:val="00456490"/>
    <w:rsid w:val="00460107"/>
    <w:rsid w:val="00462241"/>
    <w:rsid w:val="00462E83"/>
    <w:rsid w:val="0046304C"/>
    <w:rsid w:val="004632BF"/>
    <w:rsid w:val="00463531"/>
    <w:rsid w:val="004636DA"/>
    <w:rsid w:val="0046512C"/>
    <w:rsid w:val="00466440"/>
    <w:rsid w:val="00467D02"/>
    <w:rsid w:val="004705B4"/>
    <w:rsid w:val="00471F46"/>
    <w:rsid w:val="004730BF"/>
    <w:rsid w:val="0047345C"/>
    <w:rsid w:val="004734DD"/>
    <w:rsid w:val="00475BEB"/>
    <w:rsid w:val="00475EEF"/>
    <w:rsid w:val="00480AD0"/>
    <w:rsid w:val="004813DC"/>
    <w:rsid w:val="004815BE"/>
    <w:rsid w:val="0048196C"/>
    <w:rsid w:val="0048251A"/>
    <w:rsid w:val="00482653"/>
    <w:rsid w:val="004828BE"/>
    <w:rsid w:val="00485D93"/>
    <w:rsid w:val="004873D7"/>
    <w:rsid w:val="00487D25"/>
    <w:rsid w:val="00487EAA"/>
    <w:rsid w:val="004911E3"/>
    <w:rsid w:val="00492545"/>
    <w:rsid w:val="00492E03"/>
    <w:rsid w:val="004968B8"/>
    <w:rsid w:val="004971B7"/>
    <w:rsid w:val="00497906"/>
    <w:rsid w:val="004A3FE2"/>
    <w:rsid w:val="004A4B65"/>
    <w:rsid w:val="004A545F"/>
    <w:rsid w:val="004B0E0A"/>
    <w:rsid w:val="004B413C"/>
    <w:rsid w:val="004B618E"/>
    <w:rsid w:val="004C21A0"/>
    <w:rsid w:val="004C26A6"/>
    <w:rsid w:val="004C2841"/>
    <w:rsid w:val="004C2F3F"/>
    <w:rsid w:val="004C3289"/>
    <w:rsid w:val="004C33C4"/>
    <w:rsid w:val="004D07D2"/>
    <w:rsid w:val="004D2B9C"/>
    <w:rsid w:val="004D44C3"/>
    <w:rsid w:val="004D519F"/>
    <w:rsid w:val="004D6845"/>
    <w:rsid w:val="004D7559"/>
    <w:rsid w:val="004E014E"/>
    <w:rsid w:val="004E02AD"/>
    <w:rsid w:val="004E05A6"/>
    <w:rsid w:val="004E569E"/>
    <w:rsid w:val="004E6679"/>
    <w:rsid w:val="004E67AE"/>
    <w:rsid w:val="004E6FB7"/>
    <w:rsid w:val="004F0EE5"/>
    <w:rsid w:val="004F11F0"/>
    <w:rsid w:val="004F1E1A"/>
    <w:rsid w:val="004F50F4"/>
    <w:rsid w:val="004F7A4D"/>
    <w:rsid w:val="00502090"/>
    <w:rsid w:val="00502C6F"/>
    <w:rsid w:val="00502DEE"/>
    <w:rsid w:val="00504DEA"/>
    <w:rsid w:val="0050681B"/>
    <w:rsid w:val="00507B44"/>
    <w:rsid w:val="005107A0"/>
    <w:rsid w:val="00512A52"/>
    <w:rsid w:val="00512AEE"/>
    <w:rsid w:val="005138E7"/>
    <w:rsid w:val="00516952"/>
    <w:rsid w:val="005176B6"/>
    <w:rsid w:val="00521077"/>
    <w:rsid w:val="005254A8"/>
    <w:rsid w:val="005270E1"/>
    <w:rsid w:val="00531080"/>
    <w:rsid w:val="005313BB"/>
    <w:rsid w:val="005314FD"/>
    <w:rsid w:val="0053157E"/>
    <w:rsid w:val="00531B0D"/>
    <w:rsid w:val="00531DD6"/>
    <w:rsid w:val="00532576"/>
    <w:rsid w:val="00532FA4"/>
    <w:rsid w:val="00535766"/>
    <w:rsid w:val="00535EEC"/>
    <w:rsid w:val="00536514"/>
    <w:rsid w:val="00536B4C"/>
    <w:rsid w:val="0054035A"/>
    <w:rsid w:val="00545508"/>
    <w:rsid w:val="00545F4E"/>
    <w:rsid w:val="00546F4F"/>
    <w:rsid w:val="0054722E"/>
    <w:rsid w:val="005506BD"/>
    <w:rsid w:val="005512BD"/>
    <w:rsid w:val="00551C80"/>
    <w:rsid w:val="005546F6"/>
    <w:rsid w:val="00555E81"/>
    <w:rsid w:val="0056189B"/>
    <w:rsid w:val="00562691"/>
    <w:rsid w:val="0056593F"/>
    <w:rsid w:val="00566C34"/>
    <w:rsid w:val="005675B7"/>
    <w:rsid w:val="005706A2"/>
    <w:rsid w:val="005706B2"/>
    <w:rsid w:val="00570A7D"/>
    <w:rsid w:val="005720A0"/>
    <w:rsid w:val="00572F68"/>
    <w:rsid w:val="005752D8"/>
    <w:rsid w:val="005758AD"/>
    <w:rsid w:val="0058265F"/>
    <w:rsid w:val="00584274"/>
    <w:rsid w:val="00587D94"/>
    <w:rsid w:val="005919B1"/>
    <w:rsid w:val="00592011"/>
    <w:rsid w:val="005923F5"/>
    <w:rsid w:val="00592ADD"/>
    <w:rsid w:val="00592B31"/>
    <w:rsid w:val="0059450E"/>
    <w:rsid w:val="00596F63"/>
    <w:rsid w:val="00597F47"/>
    <w:rsid w:val="005A335E"/>
    <w:rsid w:val="005A7327"/>
    <w:rsid w:val="005B358C"/>
    <w:rsid w:val="005B4F6A"/>
    <w:rsid w:val="005B5410"/>
    <w:rsid w:val="005B56E8"/>
    <w:rsid w:val="005B5FDF"/>
    <w:rsid w:val="005C1006"/>
    <w:rsid w:val="005C3F7A"/>
    <w:rsid w:val="005C4D19"/>
    <w:rsid w:val="005C5EAA"/>
    <w:rsid w:val="005C6BFF"/>
    <w:rsid w:val="005D0EAF"/>
    <w:rsid w:val="005D24C3"/>
    <w:rsid w:val="005D4CDC"/>
    <w:rsid w:val="005D558C"/>
    <w:rsid w:val="005D5B57"/>
    <w:rsid w:val="005D6017"/>
    <w:rsid w:val="005D67AD"/>
    <w:rsid w:val="005D6A05"/>
    <w:rsid w:val="005D7433"/>
    <w:rsid w:val="005D764F"/>
    <w:rsid w:val="005D79EF"/>
    <w:rsid w:val="005E03E4"/>
    <w:rsid w:val="005E1CAE"/>
    <w:rsid w:val="005E2ECA"/>
    <w:rsid w:val="005E464A"/>
    <w:rsid w:val="005E5A38"/>
    <w:rsid w:val="005E659A"/>
    <w:rsid w:val="005E710A"/>
    <w:rsid w:val="005F1717"/>
    <w:rsid w:val="005F29E3"/>
    <w:rsid w:val="005F2B0B"/>
    <w:rsid w:val="005F5D6C"/>
    <w:rsid w:val="005F60FF"/>
    <w:rsid w:val="005F62E5"/>
    <w:rsid w:val="00601568"/>
    <w:rsid w:val="00603B1D"/>
    <w:rsid w:val="006072DC"/>
    <w:rsid w:val="006105B6"/>
    <w:rsid w:val="006132A7"/>
    <w:rsid w:val="00617190"/>
    <w:rsid w:val="00621D3E"/>
    <w:rsid w:val="00623205"/>
    <w:rsid w:val="00623404"/>
    <w:rsid w:val="006248C7"/>
    <w:rsid w:val="00625C8A"/>
    <w:rsid w:val="00626ADC"/>
    <w:rsid w:val="00626CCD"/>
    <w:rsid w:val="00630770"/>
    <w:rsid w:val="006345B0"/>
    <w:rsid w:val="00640D50"/>
    <w:rsid w:val="00641857"/>
    <w:rsid w:val="00641B40"/>
    <w:rsid w:val="00642B35"/>
    <w:rsid w:val="006436AD"/>
    <w:rsid w:val="00643EBC"/>
    <w:rsid w:val="006444F9"/>
    <w:rsid w:val="00646866"/>
    <w:rsid w:val="0064707F"/>
    <w:rsid w:val="0064749F"/>
    <w:rsid w:val="00650341"/>
    <w:rsid w:val="006516A4"/>
    <w:rsid w:val="00652455"/>
    <w:rsid w:val="00652C51"/>
    <w:rsid w:val="0066292A"/>
    <w:rsid w:val="00667080"/>
    <w:rsid w:val="006675CF"/>
    <w:rsid w:val="00670182"/>
    <w:rsid w:val="006730FE"/>
    <w:rsid w:val="006732E5"/>
    <w:rsid w:val="00673B8C"/>
    <w:rsid w:val="00675459"/>
    <w:rsid w:val="00675875"/>
    <w:rsid w:val="00676065"/>
    <w:rsid w:val="006775C0"/>
    <w:rsid w:val="00680A17"/>
    <w:rsid w:val="0068104E"/>
    <w:rsid w:val="00681212"/>
    <w:rsid w:val="00682E0B"/>
    <w:rsid w:val="0068411C"/>
    <w:rsid w:val="00690B9C"/>
    <w:rsid w:val="0069251F"/>
    <w:rsid w:val="0069341D"/>
    <w:rsid w:val="006941C6"/>
    <w:rsid w:val="00694DF3"/>
    <w:rsid w:val="006A0BB3"/>
    <w:rsid w:val="006A3D55"/>
    <w:rsid w:val="006A40DB"/>
    <w:rsid w:val="006A569F"/>
    <w:rsid w:val="006A65FA"/>
    <w:rsid w:val="006A6E51"/>
    <w:rsid w:val="006B485F"/>
    <w:rsid w:val="006B57A7"/>
    <w:rsid w:val="006B66FA"/>
    <w:rsid w:val="006B7754"/>
    <w:rsid w:val="006C19B5"/>
    <w:rsid w:val="006C23D6"/>
    <w:rsid w:val="006C30AF"/>
    <w:rsid w:val="006C591F"/>
    <w:rsid w:val="006D1220"/>
    <w:rsid w:val="006D3667"/>
    <w:rsid w:val="006D3BBC"/>
    <w:rsid w:val="006D4179"/>
    <w:rsid w:val="006D6927"/>
    <w:rsid w:val="006D7094"/>
    <w:rsid w:val="006D7206"/>
    <w:rsid w:val="006D7E87"/>
    <w:rsid w:val="006E209D"/>
    <w:rsid w:val="006E270E"/>
    <w:rsid w:val="006E2777"/>
    <w:rsid w:val="006E3B0B"/>
    <w:rsid w:val="006E3D0A"/>
    <w:rsid w:val="006E612C"/>
    <w:rsid w:val="006F020F"/>
    <w:rsid w:val="006F088F"/>
    <w:rsid w:val="006F08A7"/>
    <w:rsid w:val="006F26A0"/>
    <w:rsid w:val="006F421F"/>
    <w:rsid w:val="006F56E9"/>
    <w:rsid w:val="006F5E89"/>
    <w:rsid w:val="006F5F64"/>
    <w:rsid w:val="006F6ADC"/>
    <w:rsid w:val="006F71D8"/>
    <w:rsid w:val="00701C77"/>
    <w:rsid w:val="0070453C"/>
    <w:rsid w:val="00706585"/>
    <w:rsid w:val="00714FB8"/>
    <w:rsid w:val="0071580D"/>
    <w:rsid w:val="00715988"/>
    <w:rsid w:val="00715AD6"/>
    <w:rsid w:val="00717173"/>
    <w:rsid w:val="00723C1E"/>
    <w:rsid w:val="007246CE"/>
    <w:rsid w:val="00725747"/>
    <w:rsid w:val="007267C6"/>
    <w:rsid w:val="007279EF"/>
    <w:rsid w:val="00732A62"/>
    <w:rsid w:val="00733358"/>
    <w:rsid w:val="0073466F"/>
    <w:rsid w:val="007356CB"/>
    <w:rsid w:val="00735A29"/>
    <w:rsid w:val="00735A70"/>
    <w:rsid w:val="0073699E"/>
    <w:rsid w:val="0073747D"/>
    <w:rsid w:val="00737B60"/>
    <w:rsid w:val="007401F6"/>
    <w:rsid w:val="0074050A"/>
    <w:rsid w:val="007405E9"/>
    <w:rsid w:val="00741782"/>
    <w:rsid w:val="0074218B"/>
    <w:rsid w:val="007428A0"/>
    <w:rsid w:val="00743B5C"/>
    <w:rsid w:val="00743CA8"/>
    <w:rsid w:val="00744ACF"/>
    <w:rsid w:val="00744E6C"/>
    <w:rsid w:val="0075011C"/>
    <w:rsid w:val="00750432"/>
    <w:rsid w:val="007535D9"/>
    <w:rsid w:val="00754444"/>
    <w:rsid w:val="007556E0"/>
    <w:rsid w:val="007563B6"/>
    <w:rsid w:val="007571E9"/>
    <w:rsid w:val="0076112D"/>
    <w:rsid w:val="00761855"/>
    <w:rsid w:val="00761E1F"/>
    <w:rsid w:val="0076265D"/>
    <w:rsid w:val="00763C8D"/>
    <w:rsid w:val="00767AEF"/>
    <w:rsid w:val="00767E4F"/>
    <w:rsid w:val="00773031"/>
    <w:rsid w:val="00773718"/>
    <w:rsid w:val="0077563E"/>
    <w:rsid w:val="00775CEA"/>
    <w:rsid w:val="00777C8D"/>
    <w:rsid w:val="00777E49"/>
    <w:rsid w:val="00784D00"/>
    <w:rsid w:val="00787F99"/>
    <w:rsid w:val="00790A05"/>
    <w:rsid w:val="00790D4A"/>
    <w:rsid w:val="00790F95"/>
    <w:rsid w:val="00796925"/>
    <w:rsid w:val="00797A77"/>
    <w:rsid w:val="007A1495"/>
    <w:rsid w:val="007A2E93"/>
    <w:rsid w:val="007A2F8C"/>
    <w:rsid w:val="007A4F0D"/>
    <w:rsid w:val="007A73EE"/>
    <w:rsid w:val="007A7672"/>
    <w:rsid w:val="007A7C1C"/>
    <w:rsid w:val="007B238D"/>
    <w:rsid w:val="007B4EB2"/>
    <w:rsid w:val="007B6467"/>
    <w:rsid w:val="007B71EA"/>
    <w:rsid w:val="007B7C32"/>
    <w:rsid w:val="007C1D84"/>
    <w:rsid w:val="007C2297"/>
    <w:rsid w:val="007C397C"/>
    <w:rsid w:val="007C427E"/>
    <w:rsid w:val="007C47B7"/>
    <w:rsid w:val="007C4B18"/>
    <w:rsid w:val="007C6AB1"/>
    <w:rsid w:val="007D11E5"/>
    <w:rsid w:val="007D6D3E"/>
    <w:rsid w:val="007D6DBA"/>
    <w:rsid w:val="007E0919"/>
    <w:rsid w:val="007E0B3C"/>
    <w:rsid w:val="007E0C27"/>
    <w:rsid w:val="007E23ED"/>
    <w:rsid w:val="007E3D6F"/>
    <w:rsid w:val="007E66A2"/>
    <w:rsid w:val="007E6D63"/>
    <w:rsid w:val="007E6DE6"/>
    <w:rsid w:val="007E703D"/>
    <w:rsid w:val="007E75B6"/>
    <w:rsid w:val="007E7C3B"/>
    <w:rsid w:val="007F128D"/>
    <w:rsid w:val="007F1597"/>
    <w:rsid w:val="007F183B"/>
    <w:rsid w:val="007F29F1"/>
    <w:rsid w:val="007F4CEC"/>
    <w:rsid w:val="008008A0"/>
    <w:rsid w:val="0080098B"/>
    <w:rsid w:val="008013C4"/>
    <w:rsid w:val="00802DEF"/>
    <w:rsid w:val="008034B3"/>
    <w:rsid w:val="00803B4A"/>
    <w:rsid w:val="00806291"/>
    <w:rsid w:val="008072E3"/>
    <w:rsid w:val="008079B1"/>
    <w:rsid w:val="00810A93"/>
    <w:rsid w:val="00812117"/>
    <w:rsid w:val="00814E99"/>
    <w:rsid w:val="008156C3"/>
    <w:rsid w:val="008178E5"/>
    <w:rsid w:val="00817BFA"/>
    <w:rsid w:val="00820714"/>
    <w:rsid w:val="0082224F"/>
    <w:rsid w:val="008254E2"/>
    <w:rsid w:val="0082603D"/>
    <w:rsid w:val="0082659E"/>
    <w:rsid w:val="00830DC6"/>
    <w:rsid w:val="00830F24"/>
    <w:rsid w:val="0083157F"/>
    <w:rsid w:val="008319BF"/>
    <w:rsid w:val="008340A7"/>
    <w:rsid w:val="00836148"/>
    <w:rsid w:val="00837104"/>
    <w:rsid w:val="008406FC"/>
    <w:rsid w:val="00840CB4"/>
    <w:rsid w:val="0084184B"/>
    <w:rsid w:val="00841B14"/>
    <w:rsid w:val="008444DB"/>
    <w:rsid w:val="0084477B"/>
    <w:rsid w:val="00844D75"/>
    <w:rsid w:val="00845A2C"/>
    <w:rsid w:val="0085015C"/>
    <w:rsid w:val="00850775"/>
    <w:rsid w:val="00850D6D"/>
    <w:rsid w:val="008515D6"/>
    <w:rsid w:val="008543BC"/>
    <w:rsid w:val="008571C5"/>
    <w:rsid w:val="00857374"/>
    <w:rsid w:val="00861FD4"/>
    <w:rsid w:val="008621F8"/>
    <w:rsid w:val="00862CA6"/>
    <w:rsid w:val="0086332F"/>
    <w:rsid w:val="00864250"/>
    <w:rsid w:val="00864AFF"/>
    <w:rsid w:val="008677FD"/>
    <w:rsid w:val="00867A11"/>
    <w:rsid w:val="008706B9"/>
    <w:rsid w:val="00873FB9"/>
    <w:rsid w:val="0087669A"/>
    <w:rsid w:val="00876A7E"/>
    <w:rsid w:val="00880BC4"/>
    <w:rsid w:val="00881748"/>
    <w:rsid w:val="00883202"/>
    <w:rsid w:val="00883910"/>
    <w:rsid w:val="008851D6"/>
    <w:rsid w:val="00885610"/>
    <w:rsid w:val="00885695"/>
    <w:rsid w:val="008872D8"/>
    <w:rsid w:val="008874B8"/>
    <w:rsid w:val="00890F57"/>
    <w:rsid w:val="00891278"/>
    <w:rsid w:val="0089173C"/>
    <w:rsid w:val="00892150"/>
    <w:rsid w:val="00892D1E"/>
    <w:rsid w:val="008941E5"/>
    <w:rsid w:val="008A0B00"/>
    <w:rsid w:val="008A0B35"/>
    <w:rsid w:val="008A0E44"/>
    <w:rsid w:val="008A1A94"/>
    <w:rsid w:val="008A451F"/>
    <w:rsid w:val="008A6197"/>
    <w:rsid w:val="008A6BCE"/>
    <w:rsid w:val="008A7DC9"/>
    <w:rsid w:val="008B1403"/>
    <w:rsid w:val="008B2FB5"/>
    <w:rsid w:val="008B4B79"/>
    <w:rsid w:val="008B595A"/>
    <w:rsid w:val="008B64F9"/>
    <w:rsid w:val="008B737E"/>
    <w:rsid w:val="008B79A6"/>
    <w:rsid w:val="008C02B6"/>
    <w:rsid w:val="008C07AB"/>
    <w:rsid w:val="008C0B6B"/>
    <w:rsid w:val="008C0C9F"/>
    <w:rsid w:val="008C1854"/>
    <w:rsid w:val="008C6379"/>
    <w:rsid w:val="008C6826"/>
    <w:rsid w:val="008C6A17"/>
    <w:rsid w:val="008C7DB9"/>
    <w:rsid w:val="008D1A33"/>
    <w:rsid w:val="008D1C78"/>
    <w:rsid w:val="008D2136"/>
    <w:rsid w:val="008D31C8"/>
    <w:rsid w:val="008D3F32"/>
    <w:rsid w:val="008D4770"/>
    <w:rsid w:val="008D5598"/>
    <w:rsid w:val="008D5716"/>
    <w:rsid w:val="008D5D80"/>
    <w:rsid w:val="008D6074"/>
    <w:rsid w:val="008E049D"/>
    <w:rsid w:val="008E0907"/>
    <w:rsid w:val="008E0E46"/>
    <w:rsid w:val="008E0F5B"/>
    <w:rsid w:val="008E2E20"/>
    <w:rsid w:val="008E4963"/>
    <w:rsid w:val="008E617B"/>
    <w:rsid w:val="008E679D"/>
    <w:rsid w:val="008F0818"/>
    <w:rsid w:val="008F0A2B"/>
    <w:rsid w:val="008F20DF"/>
    <w:rsid w:val="008F39FE"/>
    <w:rsid w:val="008F4E49"/>
    <w:rsid w:val="00900642"/>
    <w:rsid w:val="00902878"/>
    <w:rsid w:val="00904D1F"/>
    <w:rsid w:val="00907A6D"/>
    <w:rsid w:val="009119A0"/>
    <w:rsid w:val="0091210B"/>
    <w:rsid w:val="00912F49"/>
    <w:rsid w:val="00914B7E"/>
    <w:rsid w:val="00914C97"/>
    <w:rsid w:val="0091580E"/>
    <w:rsid w:val="00916DB5"/>
    <w:rsid w:val="00917738"/>
    <w:rsid w:val="009240DF"/>
    <w:rsid w:val="00925C6B"/>
    <w:rsid w:val="00926CCA"/>
    <w:rsid w:val="00931A4B"/>
    <w:rsid w:val="00932093"/>
    <w:rsid w:val="00932C24"/>
    <w:rsid w:val="00932EAE"/>
    <w:rsid w:val="00934854"/>
    <w:rsid w:val="009349DB"/>
    <w:rsid w:val="00935141"/>
    <w:rsid w:val="00937807"/>
    <w:rsid w:val="00941FB8"/>
    <w:rsid w:val="009443C4"/>
    <w:rsid w:val="00945CCE"/>
    <w:rsid w:val="00945E58"/>
    <w:rsid w:val="009501CA"/>
    <w:rsid w:val="009510C0"/>
    <w:rsid w:val="0095364A"/>
    <w:rsid w:val="00953D92"/>
    <w:rsid w:val="00953F6C"/>
    <w:rsid w:val="0095573C"/>
    <w:rsid w:val="009609B7"/>
    <w:rsid w:val="009610FC"/>
    <w:rsid w:val="00961205"/>
    <w:rsid w:val="00961CEF"/>
    <w:rsid w:val="009640CA"/>
    <w:rsid w:val="00965429"/>
    <w:rsid w:val="0097043A"/>
    <w:rsid w:val="00970792"/>
    <w:rsid w:val="00971432"/>
    <w:rsid w:val="0097231A"/>
    <w:rsid w:val="00974D1F"/>
    <w:rsid w:val="00975C73"/>
    <w:rsid w:val="009765C4"/>
    <w:rsid w:val="009769B6"/>
    <w:rsid w:val="00977372"/>
    <w:rsid w:val="00981D48"/>
    <w:rsid w:val="00984FA5"/>
    <w:rsid w:val="0098587B"/>
    <w:rsid w:val="00985A84"/>
    <w:rsid w:val="00985A8C"/>
    <w:rsid w:val="00986819"/>
    <w:rsid w:val="00987E86"/>
    <w:rsid w:val="00994C29"/>
    <w:rsid w:val="0099513B"/>
    <w:rsid w:val="00995F5F"/>
    <w:rsid w:val="009960CE"/>
    <w:rsid w:val="009977A7"/>
    <w:rsid w:val="009A03C1"/>
    <w:rsid w:val="009A0DE7"/>
    <w:rsid w:val="009A0E55"/>
    <w:rsid w:val="009A28B5"/>
    <w:rsid w:val="009A3F67"/>
    <w:rsid w:val="009A3FF8"/>
    <w:rsid w:val="009A6A2C"/>
    <w:rsid w:val="009A7080"/>
    <w:rsid w:val="009A72D1"/>
    <w:rsid w:val="009B06B8"/>
    <w:rsid w:val="009B0A62"/>
    <w:rsid w:val="009B1195"/>
    <w:rsid w:val="009B53CF"/>
    <w:rsid w:val="009B5E38"/>
    <w:rsid w:val="009B6D05"/>
    <w:rsid w:val="009B6F26"/>
    <w:rsid w:val="009C0577"/>
    <w:rsid w:val="009C2C10"/>
    <w:rsid w:val="009C328C"/>
    <w:rsid w:val="009C4E44"/>
    <w:rsid w:val="009C5208"/>
    <w:rsid w:val="009C6067"/>
    <w:rsid w:val="009C72D7"/>
    <w:rsid w:val="009C785E"/>
    <w:rsid w:val="009D3DB9"/>
    <w:rsid w:val="009D5FB5"/>
    <w:rsid w:val="009D6F87"/>
    <w:rsid w:val="009D7763"/>
    <w:rsid w:val="009E1ED7"/>
    <w:rsid w:val="009E2D32"/>
    <w:rsid w:val="009E4AAA"/>
    <w:rsid w:val="009E52B0"/>
    <w:rsid w:val="009E54DE"/>
    <w:rsid w:val="009E5A05"/>
    <w:rsid w:val="009E6B31"/>
    <w:rsid w:val="009F0BCB"/>
    <w:rsid w:val="009F1345"/>
    <w:rsid w:val="009F3262"/>
    <w:rsid w:val="009F49BD"/>
    <w:rsid w:val="00A010E6"/>
    <w:rsid w:val="00A01D2C"/>
    <w:rsid w:val="00A021A5"/>
    <w:rsid w:val="00A03446"/>
    <w:rsid w:val="00A056C6"/>
    <w:rsid w:val="00A10B95"/>
    <w:rsid w:val="00A11B9D"/>
    <w:rsid w:val="00A15DAE"/>
    <w:rsid w:val="00A1653C"/>
    <w:rsid w:val="00A169A6"/>
    <w:rsid w:val="00A2053B"/>
    <w:rsid w:val="00A20927"/>
    <w:rsid w:val="00A215DE"/>
    <w:rsid w:val="00A2296D"/>
    <w:rsid w:val="00A2524E"/>
    <w:rsid w:val="00A25D45"/>
    <w:rsid w:val="00A263C9"/>
    <w:rsid w:val="00A2773B"/>
    <w:rsid w:val="00A31F97"/>
    <w:rsid w:val="00A36039"/>
    <w:rsid w:val="00A373C0"/>
    <w:rsid w:val="00A375AB"/>
    <w:rsid w:val="00A41D86"/>
    <w:rsid w:val="00A42D3B"/>
    <w:rsid w:val="00A42EFC"/>
    <w:rsid w:val="00A44D58"/>
    <w:rsid w:val="00A46C7A"/>
    <w:rsid w:val="00A5037A"/>
    <w:rsid w:val="00A52294"/>
    <w:rsid w:val="00A52E97"/>
    <w:rsid w:val="00A52FF8"/>
    <w:rsid w:val="00A533EE"/>
    <w:rsid w:val="00A533F4"/>
    <w:rsid w:val="00A547E9"/>
    <w:rsid w:val="00A54BD8"/>
    <w:rsid w:val="00A54F66"/>
    <w:rsid w:val="00A60469"/>
    <w:rsid w:val="00A607EB"/>
    <w:rsid w:val="00A60C2A"/>
    <w:rsid w:val="00A614F0"/>
    <w:rsid w:val="00A61E64"/>
    <w:rsid w:val="00A63957"/>
    <w:rsid w:val="00A63E08"/>
    <w:rsid w:val="00A64CCB"/>
    <w:rsid w:val="00A72B2E"/>
    <w:rsid w:val="00A741DF"/>
    <w:rsid w:val="00A778C4"/>
    <w:rsid w:val="00A81473"/>
    <w:rsid w:val="00A823CA"/>
    <w:rsid w:val="00A82649"/>
    <w:rsid w:val="00A83210"/>
    <w:rsid w:val="00A852C8"/>
    <w:rsid w:val="00A8741A"/>
    <w:rsid w:val="00A905FB"/>
    <w:rsid w:val="00A91CC6"/>
    <w:rsid w:val="00A931E9"/>
    <w:rsid w:val="00A945A1"/>
    <w:rsid w:val="00A95323"/>
    <w:rsid w:val="00A969CC"/>
    <w:rsid w:val="00A970E0"/>
    <w:rsid w:val="00AA15AC"/>
    <w:rsid w:val="00AA3248"/>
    <w:rsid w:val="00AA7D1E"/>
    <w:rsid w:val="00AB0894"/>
    <w:rsid w:val="00AB11DB"/>
    <w:rsid w:val="00AB1B76"/>
    <w:rsid w:val="00AB2931"/>
    <w:rsid w:val="00AB3B28"/>
    <w:rsid w:val="00AB3C59"/>
    <w:rsid w:val="00AB4EED"/>
    <w:rsid w:val="00AB51E2"/>
    <w:rsid w:val="00AB5C08"/>
    <w:rsid w:val="00AB7B6C"/>
    <w:rsid w:val="00AC17AF"/>
    <w:rsid w:val="00AC2E76"/>
    <w:rsid w:val="00AC3D36"/>
    <w:rsid w:val="00AC3F60"/>
    <w:rsid w:val="00AD11D3"/>
    <w:rsid w:val="00AD33BE"/>
    <w:rsid w:val="00AD41F4"/>
    <w:rsid w:val="00AD71FD"/>
    <w:rsid w:val="00AD7CB0"/>
    <w:rsid w:val="00AE0D27"/>
    <w:rsid w:val="00AE0F1E"/>
    <w:rsid w:val="00AE1F61"/>
    <w:rsid w:val="00AE35A7"/>
    <w:rsid w:val="00AE510B"/>
    <w:rsid w:val="00AE59B5"/>
    <w:rsid w:val="00AE7E65"/>
    <w:rsid w:val="00AF0A14"/>
    <w:rsid w:val="00AF3C25"/>
    <w:rsid w:val="00AF429F"/>
    <w:rsid w:val="00AF4968"/>
    <w:rsid w:val="00AF6465"/>
    <w:rsid w:val="00AF6FE8"/>
    <w:rsid w:val="00B0120E"/>
    <w:rsid w:val="00B01C50"/>
    <w:rsid w:val="00B06278"/>
    <w:rsid w:val="00B06EF3"/>
    <w:rsid w:val="00B07AA8"/>
    <w:rsid w:val="00B10B02"/>
    <w:rsid w:val="00B139BB"/>
    <w:rsid w:val="00B13B78"/>
    <w:rsid w:val="00B13C63"/>
    <w:rsid w:val="00B146BB"/>
    <w:rsid w:val="00B15575"/>
    <w:rsid w:val="00B17D87"/>
    <w:rsid w:val="00B20A5F"/>
    <w:rsid w:val="00B21815"/>
    <w:rsid w:val="00B246DF"/>
    <w:rsid w:val="00B26290"/>
    <w:rsid w:val="00B262EB"/>
    <w:rsid w:val="00B26490"/>
    <w:rsid w:val="00B30622"/>
    <w:rsid w:val="00B31308"/>
    <w:rsid w:val="00B31A94"/>
    <w:rsid w:val="00B32022"/>
    <w:rsid w:val="00B348AE"/>
    <w:rsid w:val="00B36D10"/>
    <w:rsid w:val="00B41799"/>
    <w:rsid w:val="00B42932"/>
    <w:rsid w:val="00B451D6"/>
    <w:rsid w:val="00B465E3"/>
    <w:rsid w:val="00B55B2C"/>
    <w:rsid w:val="00B62207"/>
    <w:rsid w:val="00B63446"/>
    <w:rsid w:val="00B6360A"/>
    <w:rsid w:val="00B63D13"/>
    <w:rsid w:val="00B643B9"/>
    <w:rsid w:val="00B6458F"/>
    <w:rsid w:val="00B665DF"/>
    <w:rsid w:val="00B673CF"/>
    <w:rsid w:val="00B7017B"/>
    <w:rsid w:val="00B7065E"/>
    <w:rsid w:val="00B721C8"/>
    <w:rsid w:val="00B74658"/>
    <w:rsid w:val="00B75CB9"/>
    <w:rsid w:val="00B764A4"/>
    <w:rsid w:val="00B80288"/>
    <w:rsid w:val="00B8240B"/>
    <w:rsid w:val="00B84538"/>
    <w:rsid w:val="00B845D6"/>
    <w:rsid w:val="00B84E88"/>
    <w:rsid w:val="00B86236"/>
    <w:rsid w:val="00B87875"/>
    <w:rsid w:val="00B87B19"/>
    <w:rsid w:val="00B90AEA"/>
    <w:rsid w:val="00B929EC"/>
    <w:rsid w:val="00B93AF8"/>
    <w:rsid w:val="00B97975"/>
    <w:rsid w:val="00BA3BBB"/>
    <w:rsid w:val="00BA4C78"/>
    <w:rsid w:val="00BA5896"/>
    <w:rsid w:val="00BA5DA9"/>
    <w:rsid w:val="00BA72CD"/>
    <w:rsid w:val="00BA7F69"/>
    <w:rsid w:val="00BB0676"/>
    <w:rsid w:val="00BB0AA4"/>
    <w:rsid w:val="00BB7AA3"/>
    <w:rsid w:val="00BC080E"/>
    <w:rsid w:val="00BC14AE"/>
    <w:rsid w:val="00BC20DB"/>
    <w:rsid w:val="00BC2C5E"/>
    <w:rsid w:val="00BC2D38"/>
    <w:rsid w:val="00BC622B"/>
    <w:rsid w:val="00BD056D"/>
    <w:rsid w:val="00BD11E8"/>
    <w:rsid w:val="00BD4098"/>
    <w:rsid w:val="00BD5108"/>
    <w:rsid w:val="00BD5217"/>
    <w:rsid w:val="00BD5A82"/>
    <w:rsid w:val="00BD6A3F"/>
    <w:rsid w:val="00BE2C04"/>
    <w:rsid w:val="00BE3A5C"/>
    <w:rsid w:val="00BE40C5"/>
    <w:rsid w:val="00BE4444"/>
    <w:rsid w:val="00BE58D7"/>
    <w:rsid w:val="00BE6EEF"/>
    <w:rsid w:val="00BE712B"/>
    <w:rsid w:val="00BE7CB8"/>
    <w:rsid w:val="00BF130A"/>
    <w:rsid w:val="00BF1672"/>
    <w:rsid w:val="00BF3201"/>
    <w:rsid w:val="00BF50BD"/>
    <w:rsid w:val="00BF59FA"/>
    <w:rsid w:val="00BF5B88"/>
    <w:rsid w:val="00BF6003"/>
    <w:rsid w:val="00BF61F0"/>
    <w:rsid w:val="00BF6733"/>
    <w:rsid w:val="00BF723D"/>
    <w:rsid w:val="00C01458"/>
    <w:rsid w:val="00C018C1"/>
    <w:rsid w:val="00C0211C"/>
    <w:rsid w:val="00C02EF3"/>
    <w:rsid w:val="00C044B4"/>
    <w:rsid w:val="00C04B04"/>
    <w:rsid w:val="00C04C31"/>
    <w:rsid w:val="00C068DA"/>
    <w:rsid w:val="00C07391"/>
    <w:rsid w:val="00C07595"/>
    <w:rsid w:val="00C1027C"/>
    <w:rsid w:val="00C10B1E"/>
    <w:rsid w:val="00C12E3A"/>
    <w:rsid w:val="00C15237"/>
    <w:rsid w:val="00C21F82"/>
    <w:rsid w:val="00C24052"/>
    <w:rsid w:val="00C26DF6"/>
    <w:rsid w:val="00C30660"/>
    <w:rsid w:val="00C319D1"/>
    <w:rsid w:val="00C33C6C"/>
    <w:rsid w:val="00C34648"/>
    <w:rsid w:val="00C3549A"/>
    <w:rsid w:val="00C3567B"/>
    <w:rsid w:val="00C37151"/>
    <w:rsid w:val="00C4128D"/>
    <w:rsid w:val="00C418EB"/>
    <w:rsid w:val="00C44217"/>
    <w:rsid w:val="00C454A3"/>
    <w:rsid w:val="00C46463"/>
    <w:rsid w:val="00C46CFC"/>
    <w:rsid w:val="00C5034E"/>
    <w:rsid w:val="00C520CC"/>
    <w:rsid w:val="00C52460"/>
    <w:rsid w:val="00C52F9A"/>
    <w:rsid w:val="00C53FD8"/>
    <w:rsid w:val="00C543C7"/>
    <w:rsid w:val="00C54F5A"/>
    <w:rsid w:val="00C56251"/>
    <w:rsid w:val="00C574DA"/>
    <w:rsid w:val="00C60326"/>
    <w:rsid w:val="00C614C9"/>
    <w:rsid w:val="00C61C11"/>
    <w:rsid w:val="00C65F84"/>
    <w:rsid w:val="00C660CA"/>
    <w:rsid w:val="00C711D3"/>
    <w:rsid w:val="00C72322"/>
    <w:rsid w:val="00C72D0F"/>
    <w:rsid w:val="00C74683"/>
    <w:rsid w:val="00C7514D"/>
    <w:rsid w:val="00C77FC1"/>
    <w:rsid w:val="00C80AF5"/>
    <w:rsid w:val="00C823D4"/>
    <w:rsid w:val="00C82B1F"/>
    <w:rsid w:val="00C872A9"/>
    <w:rsid w:val="00C9280E"/>
    <w:rsid w:val="00C92F2C"/>
    <w:rsid w:val="00C95027"/>
    <w:rsid w:val="00C95344"/>
    <w:rsid w:val="00CA0158"/>
    <w:rsid w:val="00CA24CC"/>
    <w:rsid w:val="00CA257B"/>
    <w:rsid w:val="00CA2E40"/>
    <w:rsid w:val="00CA313D"/>
    <w:rsid w:val="00CA4E89"/>
    <w:rsid w:val="00CA524A"/>
    <w:rsid w:val="00CA532D"/>
    <w:rsid w:val="00CA534A"/>
    <w:rsid w:val="00CA7333"/>
    <w:rsid w:val="00CA78CA"/>
    <w:rsid w:val="00CA7AEF"/>
    <w:rsid w:val="00CB2646"/>
    <w:rsid w:val="00CB3813"/>
    <w:rsid w:val="00CB4094"/>
    <w:rsid w:val="00CB5BD1"/>
    <w:rsid w:val="00CB6270"/>
    <w:rsid w:val="00CB6D9F"/>
    <w:rsid w:val="00CB745A"/>
    <w:rsid w:val="00CC010D"/>
    <w:rsid w:val="00CC0603"/>
    <w:rsid w:val="00CC1ACB"/>
    <w:rsid w:val="00CC1B2C"/>
    <w:rsid w:val="00CC4EEF"/>
    <w:rsid w:val="00CC78BC"/>
    <w:rsid w:val="00CC7AC2"/>
    <w:rsid w:val="00CD23C5"/>
    <w:rsid w:val="00CD4495"/>
    <w:rsid w:val="00CD55D2"/>
    <w:rsid w:val="00CD5E91"/>
    <w:rsid w:val="00CD6354"/>
    <w:rsid w:val="00CD67B7"/>
    <w:rsid w:val="00CE239D"/>
    <w:rsid w:val="00CE2F56"/>
    <w:rsid w:val="00CE4F66"/>
    <w:rsid w:val="00CE60A9"/>
    <w:rsid w:val="00CF1104"/>
    <w:rsid w:val="00CF1BA8"/>
    <w:rsid w:val="00CF2950"/>
    <w:rsid w:val="00CF3BF9"/>
    <w:rsid w:val="00CF5B85"/>
    <w:rsid w:val="00CF5F56"/>
    <w:rsid w:val="00CF6267"/>
    <w:rsid w:val="00CF691B"/>
    <w:rsid w:val="00CF6CE2"/>
    <w:rsid w:val="00D008CB"/>
    <w:rsid w:val="00D009B9"/>
    <w:rsid w:val="00D033CB"/>
    <w:rsid w:val="00D06119"/>
    <w:rsid w:val="00D07260"/>
    <w:rsid w:val="00D117E5"/>
    <w:rsid w:val="00D136C5"/>
    <w:rsid w:val="00D14AAB"/>
    <w:rsid w:val="00D16C47"/>
    <w:rsid w:val="00D23580"/>
    <w:rsid w:val="00D25BFF"/>
    <w:rsid w:val="00D303AF"/>
    <w:rsid w:val="00D30790"/>
    <w:rsid w:val="00D333C5"/>
    <w:rsid w:val="00D335AE"/>
    <w:rsid w:val="00D33A60"/>
    <w:rsid w:val="00D33D17"/>
    <w:rsid w:val="00D34318"/>
    <w:rsid w:val="00D3640B"/>
    <w:rsid w:val="00D37455"/>
    <w:rsid w:val="00D406F0"/>
    <w:rsid w:val="00D40BAC"/>
    <w:rsid w:val="00D4111D"/>
    <w:rsid w:val="00D41586"/>
    <w:rsid w:val="00D45911"/>
    <w:rsid w:val="00D4711D"/>
    <w:rsid w:val="00D47F03"/>
    <w:rsid w:val="00D54A2E"/>
    <w:rsid w:val="00D56BF6"/>
    <w:rsid w:val="00D57591"/>
    <w:rsid w:val="00D579FE"/>
    <w:rsid w:val="00D60001"/>
    <w:rsid w:val="00D61F16"/>
    <w:rsid w:val="00D62601"/>
    <w:rsid w:val="00D664B7"/>
    <w:rsid w:val="00D66D35"/>
    <w:rsid w:val="00D67188"/>
    <w:rsid w:val="00D6727E"/>
    <w:rsid w:val="00D67E44"/>
    <w:rsid w:val="00D714A5"/>
    <w:rsid w:val="00D71F60"/>
    <w:rsid w:val="00D72091"/>
    <w:rsid w:val="00D72A83"/>
    <w:rsid w:val="00D73C44"/>
    <w:rsid w:val="00D818D0"/>
    <w:rsid w:val="00D81CEF"/>
    <w:rsid w:val="00D82FE5"/>
    <w:rsid w:val="00D8477C"/>
    <w:rsid w:val="00D861C3"/>
    <w:rsid w:val="00D86D98"/>
    <w:rsid w:val="00D918C4"/>
    <w:rsid w:val="00D91AC7"/>
    <w:rsid w:val="00D92FE4"/>
    <w:rsid w:val="00D93007"/>
    <w:rsid w:val="00D931B7"/>
    <w:rsid w:val="00D95D33"/>
    <w:rsid w:val="00D9762D"/>
    <w:rsid w:val="00D97921"/>
    <w:rsid w:val="00DA28C5"/>
    <w:rsid w:val="00DA43D5"/>
    <w:rsid w:val="00DA5E8A"/>
    <w:rsid w:val="00DA63BA"/>
    <w:rsid w:val="00DB130C"/>
    <w:rsid w:val="00DB1964"/>
    <w:rsid w:val="00DB3360"/>
    <w:rsid w:val="00DB353D"/>
    <w:rsid w:val="00DB3F23"/>
    <w:rsid w:val="00DB591E"/>
    <w:rsid w:val="00DB6105"/>
    <w:rsid w:val="00DC07CF"/>
    <w:rsid w:val="00DC0EB1"/>
    <w:rsid w:val="00DC1DEC"/>
    <w:rsid w:val="00DC2734"/>
    <w:rsid w:val="00DC6D73"/>
    <w:rsid w:val="00DC7312"/>
    <w:rsid w:val="00DD2B67"/>
    <w:rsid w:val="00DD6255"/>
    <w:rsid w:val="00DD68CB"/>
    <w:rsid w:val="00DD743B"/>
    <w:rsid w:val="00DD79F7"/>
    <w:rsid w:val="00DD7F45"/>
    <w:rsid w:val="00DE06A3"/>
    <w:rsid w:val="00DE1321"/>
    <w:rsid w:val="00DE1EC6"/>
    <w:rsid w:val="00DE2FA8"/>
    <w:rsid w:val="00DE56BD"/>
    <w:rsid w:val="00DF16B9"/>
    <w:rsid w:val="00DF1C5B"/>
    <w:rsid w:val="00DF23BA"/>
    <w:rsid w:val="00DF59F0"/>
    <w:rsid w:val="00DF662D"/>
    <w:rsid w:val="00DF7261"/>
    <w:rsid w:val="00E00822"/>
    <w:rsid w:val="00E0320B"/>
    <w:rsid w:val="00E03CAF"/>
    <w:rsid w:val="00E06907"/>
    <w:rsid w:val="00E06D7E"/>
    <w:rsid w:val="00E07FFA"/>
    <w:rsid w:val="00E11592"/>
    <w:rsid w:val="00E11A6F"/>
    <w:rsid w:val="00E12200"/>
    <w:rsid w:val="00E123C3"/>
    <w:rsid w:val="00E136A2"/>
    <w:rsid w:val="00E14F37"/>
    <w:rsid w:val="00E210BC"/>
    <w:rsid w:val="00E2197A"/>
    <w:rsid w:val="00E21CF3"/>
    <w:rsid w:val="00E21EBE"/>
    <w:rsid w:val="00E22E82"/>
    <w:rsid w:val="00E2518C"/>
    <w:rsid w:val="00E267F7"/>
    <w:rsid w:val="00E27651"/>
    <w:rsid w:val="00E300A8"/>
    <w:rsid w:val="00E33870"/>
    <w:rsid w:val="00E33EA5"/>
    <w:rsid w:val="00E355EF"/>
    <w:rsid w:val="00E41FAF"/>
    <w:rsid w:val="00E42F3D"/>
    <w:rsid w:val="00E5114B"/>
    <w:rsid w:val="00E5184E"/>
    <w:rsid w:val="00E52331"/>
    <w:rsid w:val="00E54C7D"/>
    <w:rsid w:val="00E62CD9"/>
    <w:rsid w:val="00E62EFD"/>
    <w:rsid w:val="00E63868"/>
    <w:rsid w:val="00E63A73"/>
    <w:rsid w:val="00E64C98"/>
    <w:rsid w:val="00E659F3"/>
    <w:rsid w:val="00E664D3"/>
    <w:rsid w:val="00E67433"/>
    <w:rsid w:val="00E71EC8"/>
    <w:rsid w:val="00E72625"/>
    <w:rsid w:val="00E729E3"/>
    <w:rsid w:val="00E76B8F"/>
    <w:rsid w:val="00E818E2"/>
    <w:rsid w:val="00E820DD"/>
    <w:rsid w:val="00E836FC"/>
    <w:rsid w:val="00E83903"/>
    <w:rsid w:val="00E84A92"/>
    <w:rsid w:val="00E86C7F"/>
    <w:rsid w:val="00E90D22"/>
    <w:rsid w:val="00E94ADF"/>
    <w:rsid w:val="00E95CC3"/>
    <w:rsid w:val="00E96087"/>
    <w:rsid w:val="00EA0389"/>
    <w:rsid w:val="00EA33F3"/>
    <w:rsid w:val="00EA3DA0"/>
    <w:rsid w:val="00EA4A7B"/>
    <w:rsid w:val="00EA5F56"/>
    <w:rsid w:val="00EA6CF9"/>
    <w:rsid w:val="00EA770B"/>
    <w:rsid w:val="00EA7AFE"/>
    <w:rsid w:val="00EB025F"/>
    <w:rsid w:val="00EB26BD"/>
    <w:rsid w:val="00EB3029"/>
    <w:rsid w:val="00EB7387"/>
    <w:rsid w:val="00EB7D62"/>
    <w:rsid w:val="00EC2217"/>
    <w:rsid w:val="00EC2312"/>
    <w:rsid w:val="00EC2DF0"/>
    <w:rsid w:val="00EC32C6"/>
    <w:rsid w:val="00EC4024"/>
    <w:rsid w:val="00EC7C11"/>
    <w:rsid w:val="00EC7D5C"/>
    <w:rsid w:val="00ED2A33"/>
    <w:rsid w:val="00ED4784"/>
    <w:rsid w:val="00ED4B21"/>
    <w:rsid w:val="00EE0757"/>
    <w:rsid w:val="00EE14C1"/>
    <w:rsid w:val="00EE1B9A"/>
    <w:rsid w:val="00EE3AEF"/>
    <w:rsid w:val="00EE3D4F"/>
    <w:rsid w:val="00EE6DCF"/>
    <w:rsid w:val="00EE7505"/>
    <w:rsid w:val="00EE7780"/>
    <w:rsid w:val="00EF003B"/>
    <w:rsid w:val="00EF1A7B"/>
    <w:rsid w:val="00EF591E"/>
    <w:rsid w:val="00EF7F8B"/>
    <w:rsid w:val="00F0222B"/>
    <w:rsid w:val="00F03269"/>
    <w:rsid w:val="00F046E4"/>
    <w:rsid w:val="00F061C0"/>
    <w:rsid w:val="00F12617"/>
    <w:rsid w:val="00F13F9B"/>
    <w:rsid w:val="00F177A9"/>
    <w:rsid w:val="00F17EEC"/>
    <w:rsid w:val="00F20B74"/>
    <w:rsid w:val="00F20B94"/>
    <w:rsid w:val="00F20EA9"/>
    <w:rsid w:val="00F22F86"/>
    <w:rsid w:val="00F24370"/>
    <w:rsid w:val="00F24483"/>
    <w:rsid w:val="00F24CCA"/>
    <w:rsid w:val="00F25577"/>
    <w:rsid w:val="00F2782C"/>
    <w:rsid w:val="00F31006"/>
    <w:rsid w:val="00F32863"/>
    <w:rsid w:val="00F33C3C"/>
    <w:rsid w:val="00F34C90"/>
    <w:rsid w:val="00F3574A"/>
    <w:rsid w:val="00F37D67"/>
    <w:rsid w:val="00F41CB9"/>
    <w:rsid w:val="00F424E3"/>
    <w:rsid w:val="00F44674"/>
    <w:rsid w:val="00F453C3"/>
    <w:rsid w:val="00F46104"/>
    <w:rsid w:val="00F478D0"/>
    <w:rsid w:val="00F508A8"/>
    <w:rsid w:val="00F50E14"/>
    <w:rsid w:val="00F52B5D"/>
    <w:rsid w:val="00F5350B"/>
    <w:rsid w:val="00F53F1F"/>
    <w:rsid w:val="00F55ECC"/>
    <w:rsid w:val="00F5778A"/>
    <w:rsid w:val="00F6182C"/>
    <w:rsid w:val="00F62031"/>
    <w:rsid w:val="00F66010"/>
    <w:rsid w:val="00F66869"/>
    <w:rsid w:val="00F71067"/>
    <w:rsid w:val="00F721C4"/>
    <w:rsid w:val="00F73398"/>
    <w:rsid w:val="00F741C5"/>
    <w:rsid w:val="00F76E31"/>
    <w:rsid w:val="00F76E94"/>
    <w:rsid w:val="00F776FE"/>
    <w:rsid w:val="00F81505"/>
    <w:rsid w:val="00F81CDD"/>
    <w:rsid w:val="00F81E1C"/>
    <w:rsid w:val="00F83190"/>
    <w:rsid w:val="00F861B1"/>
    <w:rsid w:val="00F863C6"/>
    <w:rsid w:val="00F87F6F"/>
    <w:rsid w:val="00F90E33"/>
    <w:rsid w:val="00F92A8C"/>
    <w:rsid w:val="00F96C5E"/>
    <w:rsid w:val="00F976BF"/>
    <w:rsid w:val="00FA02DA"/>
    <w:rsid w:val="00FA0E7B"/>
    <w:rsid w:val="00FA2F23"/>
    <w:rsid w:val="00FA3890"/>
    <w:rsid w:val="00FA4468"/>
    <w:rsid w:val="00FA5E6A"/>
    <w:rsid w:val="00FA6716"/>
    <w:rsid w:val="00FA7499"/>
    <w:rsid w:val="00FA7F37"/>
    <w:rsid w:val="00FB068A"/>
    <w:rsid w:val="00FB08E7"/>
    <w:rsid w:val="00FB1647"/>
    <w:rsid w:val="00FB25D9"/>
    <w:rsid w:val="00FB323A"/>
    <w:rsid w:val="00FB38D4"/>
    <w:rsid w:val="00FB4DE7"/>
    <w:rsid w:val="00FB4E2E"/>
    <w:rsid w:val="00FB5CC5"/>
    <w:rsid w:val="00FC0194"/>
    <w:rsid w:val="00FC164F"/>
    <w:rsid w:val="00FC1F58"/>
    <w:rsid w:val="00FC2733"/>
    <w:rsid w:val="00FC368F"/>
    <w:rsid w:val="00FC3F9A"/>
    <w:rsid w:val="00FC43C4"/>
    <w:rsid w:val="00FC51DD"/>
    <w:rsid w:val="00FC6FCD"/>
    <w:rsid w:val="00FC7749"/>
    <w:rsid w:val="00FC7BD6"/>
    <w:rsid w:val="00FD2CE1"/>
    <w:rsid w:val="00FD2E31"/>
    <w:rsid w:val="00FD2F69"/>
    <w:rsid w:val="00FD5B38"/>
    <w:rsid w:val="00FD5CA8"/>
    <w:rsid w:val="00FD73CD"/>
    <w:rsid w:val="00FE29D9"/>
    <w:rsid w:val="00FE3B0B"/>
    <w:rsid w:val="00FE4441"/>
    <w:rsid w:val="00FE48D1"/>
    <w:rsid w:val="00FE5C4B"/>
    <w:rsid w:val="00FE6445"/>
    <w:rsid w:val="00FE69A5"/>
    <w:rsid w:val="00FE7C86"/>
    <w:rsid w:val="00FF043E"/>
    <w:rsid w:val="00FF2569"/>
    <w:rsid w:val="00FF2F43"/>
    <w:rsid w:val="00FF2FA7"/>
    <w:rsid w:val="00FF3740"/>
    <w:rsid w:val="00FF4A66"/>
    <w:rsid w:val="00FF5F60"/>
    <w:rsid w:val="00FF6407"/>
    <w:rsid w:val="00FF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40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00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2023-07-31T11:51:00Z</dcterms:created>
  <dcterms:modified xsi:type="dcterms:W3CDTF">2023-08-07T08:59:00Z</dcterms:modified>
</cp:coreProperties>
</file>