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453">
        <w:rPr>
          <w:rFonts w:ascii="Times New Roman" w:hAnsi="Times New Roman"/>
          <w:sz w:val="28"/>
          <w:szCs w:val="28"/>
        </w:rPr>
        <w:t>План мероприятий</w:t>
      </w:r>
    </w:p>
    <w:p w:rsidR="00C532AA" w:rsidRPr="00734453" w:rsidRDefault="00141749" w:rsidP="00C53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ЩМБ </w:t>
      </w:r>
      <w:r w:rsidR="00C532AA" w:rsidRPr="00734453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</w:p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453">
        <w:rPr>
          <w:rFonts w:ascii="Times New Roman" w:hAnsi="Times New Roman"/>
          <w:sz w:val="28"/>
          <w:szCs w:val="28"/>
        </w:rPr>
        <w:t>на февраль 2020года</w:t>
      </w:r>
    </w:p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53">
        <w:rPr>
          <w:rFonts w:ascii="Times New Roman" w:hAnsi="Times New Roman"/>
          <w:b/>
          <w:sz w:val="28"/>
          <w:szCs w:val="28"/>
        </w:rPr>
        <w:t>Жирным шрифтом выделены мероприятия выходных дней</w:t>
      </w:r>
    </w:p>
    <w:p w:rsidR="00C532AA" w:rsidRPr="00734453" w:rsidRDefault="00C532AA" w:rsidP="00C53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419"/>
        <w:gridCol w:w="1869"/>
        <w:gridCol w:w="2808"/>
        <w:gridCol w:w="3588"/>
        <w:gridCol w:w="2131"/>
        <w:gridCol w:w="4204"/>
      </w:tblGrid>
      <w:tr w:rsidR="00C532AA" w:rsidRPr="00734453" w:rsidTr="00484454">
        <w:trPr>
          <w:trHeight w:val="6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группа/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ответственный,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C532AA" w:rsidRPr="00734453" w:rsidTr="00484454">
        <w:trPr>
          <w:trHeight w:val="10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11.02.2020г.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Час правовых знаний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«Закон приходит нам на помощь»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ит.зал</w:t>
            </w:r>
            <w:proofErr w:type="spellEnd"/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Шемендюк З.Н., З.Н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C532AA" w:rsidRPr="00734453" w:rsidTr="0048445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13.02.2020г.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«Год 41-й. Им было 17»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ит.зал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Логинова А.С.,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C532AA" w:rsidRPr="00734453" w:rsidTr="00484454">
        <w:trPr>
          <w:trHeight w:val="3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 боевой славы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«Незабытые герои необъявленной войны»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Старшее поколение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15 чел.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Муниципальное казенное учреждение культуры муниципального образования </w:t>
            </w:r>
            <w:r w:rsidRPr="00734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Щербиновский район «Щербиновская межпоселенческая  библиотека»</w:t>
            </w:r>
            <w:proofErr w:type="gramStart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ит.зал</w:t>
            </w:r>
            <w:proofErr w:type="spellEnd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Малышевская Л.И.,</w:t>
            </w:r>
            <w:r w:rsidRPr="00734453">
              <w:rPr>
                <w:rFonts w:ascii="Times New Roman" w:hAnsi="Times New Roman"/>
                <w:b/>
                <w:sz w:val="28"/>
                <w:szCs w:val="28"/>
              </w:rPr>
              <w:t xml:space="preserve"> 7-71-24</w:t>
            </w:r>
          </w:p>
        </w:tc>
      </w:tr>
      <w:tr w:rsidR="00C532AA" w:rsidRPr="00734453" w:rsidTr="00484454">
        <w:trPr>
          <w:trHeight w:val="1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18.02.2020г.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Вечер фронтового письма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«Пишу тебе письмо из  45 го…»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30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библиотека»,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Шемендюк З.Н.,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C532AA" w:rsidRPr="00734453" w:rsidTr="00484454">
        <w:trPr>
          <w:trHeight w:val="1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20.02.2020г.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Вечер фронтовой поэзии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«Не оставляя линии огня»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все гр.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Щербиновский район «Щербиновская межпоселенческая  библиотека»,  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Малышевская Л.И., 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7-71-24</w:t>
            </w:r>
          </w:p>
        </w:tc>
      </w:tr>
      <w:tr w:rsidR="00C532AA" w:rsidRPr="00734453" w:rsidTr="00484454">
        <w:trPr>
          <w:trHeight w:val="1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21.02.2020г.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Поэтический марафон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«Родной язык – душа народа»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поэты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библиотека»,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чит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, Шемендюк З.Н.,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 xml:space="preserve"> 7-71-24</w:t>
            </w:r>
          </w:p>
        </w:tc>
      </w:tr>
      <w:tr w:rsidR="00C532AA" w:rsidRPr="00734453" w:rsidTr="00484454">
        <w:trPr>
          <w:trHeight w:val="7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22.02.2020г.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День библиографии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«Человек придумал книгу»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</w:t>
            </w:r>
            <w:r w:rsidRPr="007344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Щербиновский район «Щербиновская межпоселенческая  библиотека»,  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Ткаченко Н.А., 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>7-71-24</w:t>
            </w:r>
          </w:p>
        </w:tc>
      </w:tr>
      <w:tr w:rsidR="00C532AA" w:rsidRPr="00734453" w:rsidTr="00484454">
        <w:trPr>
          <w:trHeight w:val="1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27.02.2020г.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видеоролик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«Губительная смесь»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уч-ся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>8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муниципального образования Щербиновский район «Щербиновская межпоселенческая  библиотека»,  </w:t>
            </w:r>
            <w:proofErr w:type="spellStart"/>
            <w:r w:rsidRPr="00734453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 w:rsidRPr="0073445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734453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Pr="0073445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7344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Чуйкова О.Н., </w:t>
            </w:r>
            <w:r w:rsidRPr="00734453">
              <w:rPr>
                <w:rFonts w:ascii="Times New Roman" w:hAnsi="Times New Roman"/>
                <w:sz w:val="28"/>
                <w:szCs w:val="28"/>
              </w:rPr>
              <w:t>7-71-24</w:t>
            </w:r>
          </w:p>
        </w:tc>
      </w:tr>
      <w:tr w:rsidR="00C532AA" w:rsidRPr="00734453" w:rsidTr="00484454">
        <w:trPr>
          <w:trHeight w:val="1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C5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29.02.2020г.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 откровенного разговора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«Вредные привычки – загубленная жизнь»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уч-ся</w:t>
            </w:r>
          </w:p>
          <w:p w:rsidR="00C532AA" w:rsidRPr="00734453" w:rsidRDefault="00C532AA" w:rsidP="00484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 культуры муниципального образования Щербиновский район «Щербиновская межпоселенческая  библиотека»</w:t>
            </w:r>
            <w:proofErr w:type="gramStart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ит.зал</w:t>
            </w:r>
            <w:proofErr w:type="spellEnd"/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532AA" w:rsidRPr="00734453" w:rsidRDefault="00C532AA" w:rsidP="00484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4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Логинова А.С.,</w:t>
            </w:r>
            <w:r w:rsidRPr="00734453">
              <w:rPr>
                <w:rFonts w:ascii="Times New Roman" w:hAnsi="Times New Roman"/>
                <w:b/>
                <w:sz w:val="28"/>
                <w:szCs w:val="28"/>
              </w:rPr>
              <w:t>7-71-24</w:t>
            </w:r>
          </w:p>
        </w:tc>
      </w:tr>
    </w:tbl>
    <w:p w:rsidR="00355F83" w:rsidRDefault="00355F83"/>
    <w:sectPr w:rsidR="00355F83" w:rsidSect="001417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D61"/>
    <w:multiLevelType w:val="hybridMultilevel"/>
    <w:tmpl w:val="89784662"/>
    <w:lvl w:ilvl="0" w:tplc="AAE6BC4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2AA"/>
    <w:rsid w:val="00141749"/>
    <w:rsid w:val="00355F83"/>
    <w:rsid w:val="00C5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ЦРБ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 отделом</cp:lastModifiedBy>
  <cp:revision>4</cp:revision>
  <dcterms:created xsi:type="dcterms:W3CDTF">2020-01-16T11:57:00Z</dcterms:created>
  <dcterms:modified xsi:type="dcterms:W3CDTF">2020-01-16T12:01:00Z</dcterms:modified>
</cp:coreProperties>
</file>