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AB" w:rsidRPr="003A1EAB" w:rsidRDefault="003A1EAB" w:rsidP="003A1EAB">
      <w:pPr>
        <w:shd w:val="clear" w:color="auto" w:fill="F9F9F9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56"/>
          <w:szCs w:val="56"/>
          <w:lang w:eastAsia="ru-RU"/>
        </w:rPr>
      </w:pPr>
      <w:r>
        <w:rPr>
          <w:rFonts w:ascii="Segoe UI" w:eastAsia="Times New Roman" w:hAnsi="Segoe UI" w:cs="Segoe UI"/>
          <w:b/>
          <w:bCs/>
          <w:color w:val="212529"/>
          <w:sz w:val="63"/>
          <w:szCs w:val="63"/>
          <w:lang w:eastAsia="ru-RU"/>
        </w:rPr>
        <w:t xml:space="preserve">    </w:t>
      </w:r>
      <w:r w:rsidRPr="003A1EAB">
        <w:rPr>
          <w:rFonts w:ascii="Times New Roman" w:eastAsia="Times New Roman" w:hAnsi="Times New Roman" w:cs="Times New Roman"/>
          <w:b/>
          <w:bCs/>
          <w:color w:val="212529"/>
          <w:sz w:val="56"/>
          <w:szCs w:val="56"/>
          <w:lang w:eastAsia="ru-RU"/>
        </w:rPr>
        <w:t>Регистрируйся на сайте</w:t>
      </w:r>
    </w:p>
    <w:p w:rsidR="003A1EAB" w:rsidRPr="003A1EAB" w:rsidRDefault="003A1EAB" w:rsidP="003A1EAB">
      <w:pPr>
        <w:shd w:val="clear" w:color="auto" w:fill="F9F9F9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56"/>
          <w:szCs w:val="56"/>
          <w:lang w:eastAsia="ru-RU"/>
        </w:rPr>
        <w:t xml:space="preserve">  </w:t>
      </w:r>
      <w:r w:rsidRPr="003A1EAB">
        <w:rPr>
          <w:rFonts w:ascii="Times New Roman" w:eastAsia="Times New Roman" w:hAnsi="Times New Roman" w:cs="Times New Roman"/>
          <w:b/>
          <w:bCs/>
          <w:color w:val="212529"/>
          <w:sz w:val="56"/>
          <w:szCs w:val="56"/>
          <w:lang w:eastAsia="ru-RU"/>
        </w:rPr>
        <w:t>-ДОБРОВОЛЬЦЫ РОССИИ-</w:t>
      </w:r>
    </w:p>
    <w:p w:rsidR="003A1EAB" w:rsidRPr="003A1EAB" w:rsidRDefault="003A1EAB" w:rsidP="003A1EAB">
      <w:pPr>
        <w:shd w:val="clear" w:color="auto" w:fill="F9F9F9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 xml:space="preserve">                  </w:t>
      </w:r>
      <w:r w:rsidRPr="003A1EAB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Что вам надо  сделать</w:t>
      </w:r>
      <w:r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?</w:t>
      </w: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CCCCCC"/>
          <w:sz w:val="36"/>
          <w:szCs w:val="36"/>
          <w:lang w:eastAsia="ru-RU"/>
        </w:rPr>
      </w:pP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1. Найдите мероприятие или проект в системе</w:t>
      </w: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2. Оставьте заявку на получение возможности</w:t>
      </w: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3. Станьте добровольцем в команде единомышленников</w:t>
      </w: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4. Ваш опыт сохранится в </w:t>
      </w:r>
      <w:proofErr w:type="gramStart"/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электронном</w:t>
      </w:r>
      <w:proofErr w:type="gramEnd"/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</w:t>
      </w:r>
      <w:proofErr w:type="spellStart"/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портфолио</w:t>
      </w:r>
      <w:proofErr w:type="spellEnd"/>
    </w:p>
    <w:p w:rsidR="003A1EAB" w:rsidRPr="003A1EAB" w:rsidRDefault="003A1EAB" w:rsidP="003A1EAB">
      <w:pPr>
        <w:shd w:val="clear" w:color="auto" w:fill="F9F9F9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:rsidR="003A1EAB" w:rsidRPr="003A1EAB" w:rsidRDefault="003A1EAB" w:rsidP="003A1EAB">
      <w:pPr>
        <w:shd w:val="clear" w:color="auto" w:fill="F9F9F9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 xml:space="preserve">            </w:t>
      </w:r>
      <w:r w:rsidRPr="003A1EAB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>Возможности для вас сегодня</w:t>
      </w:r>
      <w:r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>:</w:t>
      </w: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                        -</w:t>
      </w: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Здравоохранение</w:t>
      </w: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                        -</w:t>
      </w: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Культура и искусство</w:t>
      </w:r>
    </w:p>
    <w:p w:rsid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                        -</w:t>
      </w: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Помощь в больницах</w:t>
      </w: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                        -</w:t>
      </w: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Помощь детям</w:t>
      </w: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                        -</w:t>
      </w: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Помощь животным</w:t>
      </w: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                        -</w:t>
      </w: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Помощь лицам с ОВЗ</w:t>
      </w: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                        -</w:t>
      </w: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Помощь на событиях</w:t>
      </w: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                        -</w:t>
      </w: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Помощь пожилым</w:t>
      </w: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                        -</w:t>
      </w: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Помощь природе</w:t>
      </w:r>
    </w:p>
    <w:p w:rsidR="003A1EAB" w:rsidRPr="003A1EAB" w:rsidRDefault="003A1EAB" w:rsidP="003A1EAB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                        -</w:t>
      </w:r>
      <w:r w:rsidRPr="003A1EAB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Срочная помощь (ЧС)</w:t>
      </w:r>
    </w:p>
    <w:p w:rsidR="00B74278" w:rsidRPr="003A1EAB" w:rsidRDefault="003101A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457700" cy="1543050"/>
            <wp:effectExtent l="19050" t="0" r="0" b="0"/>
            <wp:docPr id="1" name="Рисунок 1" descr="C:\Users\Люда\Desktop\Баннер ЕИС Добровольцы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а\Desktop\Баннер ЕИС Добровольцы Росс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4278" w:rsidRPr="003A1EAB" w:rsidSect="003A1EA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EAB"/>
    <w:rsid w:val="003101A3"/>
    <w:rsid w:val="003A1EAB"/>
    <w:rsid w:val="003E170B"/>
    <w:rsid w:val="00B74278"/>
    <w:rsid w:val="00C4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78"/>
  </w:style>
  <w:style w:type="paragraph" w:styleId="3">
    <w:name w:val="heading 3"/>
    <w:basedOn w:val="a"/>
    <w:link w:val="30"/>
    <w:uiPriority w:val="9"/>
    <w:qFormat/>
    <w:rsid w:val="003A1E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1E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3A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A1E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4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2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4</cp:revision>
  <cp:lastPrinted>2019-09-05T08:41:00Z</cp:lastPrinted>
  <dcterms:created xsi:type="dcterms:W3CDTF">2019-09-05T08:32:00Z</dcterms:created>
  <dcterms:modified xsi:type="dcterms:W3CDTF">2019-09-05T08:48:00Z</dcterms:modified>
</cp:coreProperties>
</file>