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48332" w14:textId="77777777" w:rsidR="001D0BC4" w:rsidRPr="0099438A" w:rsidRDefault="001D0BC4" w:rsidP="00A6699B">
      <w:pPr>
        <w:spacing w:after="0" w:line="240" w:lineRule="auto"/>
        <w:ind w:left="709" w:right="962"/>
        <w:jc w:val="right"/>
        <w:rPr>
          <w:rFonts w:ascii="Times New Roman" w:hAnsi="Times New Roman" w:cs="Times New Roman"/>
          <w:sz w:val="28"/>
          <w:szCs w:val="28"/>
        </w:rPr>
      </w:pPr>
    </w:p>
    <w:p w14:paraId="7C8A22DA" w14:textId="77777777"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>УТВЕРЖДАЮ</w:t>
      </w:r>
    </w:p>
    <w:p w14:paraId="5A67F19E" w14:textId="77777777"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 xml:space="preserve">Директор  МКУК «МЦБ ИМ. И.Ф.ВАРАВВЫ» </w:t>
      </w:r>
    </w:p>
    <w:p w14:paraId="60AD0DF1" w14:textId="77777777"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 xml:space="preserve">__________ Дерюгина Л.Н. </w:t>
      </w:r>
    </w:p>
    <w:p w14:paraId="69FCC4B1" w14:textId="460818A8"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>«</w:t>
      </w:r>
      <w:r w:rsidR="00BD5138">
        <w:rPr>
          <w:rFonts w:ascii="Times New Roman" w:hAnsi="Times New Roman" w:cs="Times New Roman"/>
          <w:sz w:val="28"/>
          <w:szCs w:val="28"/>
        </w:rPr>
        <w:t>01</w:t>
      </w:r>
      <w:r w:rsidRPr="0099438A">
        <w:rPr>
          <w:rFonts w:ascii="Times New Roman" w:hAnsi="Times New Roman" w:cs="Times New Roman"/>
          <w:sz w:val="28"/>
          <w:szCs w:val="28"/>
        </w:rPr>
        <w:t xml:space="preserve">» </w:t>
      </w:r>
      <w:r w:rsidR="00D17F69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99438A">
        <w:rPr>
          <w:rFonts w:ascii="Times New Roman" w:hAnsi="Times New Roman" w:cs="Times New Roman"/>
          <w:sz w:val="28"/>
          <w:szCs w:val="28"/>
        </w:rPr>
        <w:t>20</w:t>
      </w:r>
      <w:r w:rsidR="00B574E1">
        <w:rPr>
          <w:rFonts w:ascii="Times New Roman" w:hAnsi="Times New Roman" w:cs="Times New Roman"/>
          <w:sz w:val="28"/>
          <w:szCs w:val="28"/>
        </w:rPr>
        <w:t>2</w:t>
      </w:r>
      <w:r w:rsidR="00D17F69">
        <w:rPr>
          <w:rFonts w:ascii="Times New Roman" w:hAnsi="Times New Roman" w:cs="Times New Roman"/>
          <w:sz w:val="28"/>
          <w:szCs w:val="28"/>
        </w:rPr>
        <w:t>2</w:t>
      </w:r>
      <w:r w:rsidR="00B574E1">
        <w:rPr>
          <w:rFonts w:ascii="Times New Roman" w:hAnsi="Times New Roman" w:cs="Times New Roman"/>
          <w:sz w:val="28"/>
          <w:szCs w:val="28"/>
        </w:rPr>
        <w:t xml:space="preserve"> </w:t>
      </w:r>
      <w:r w:rsidRPr="0099438A">
        <w:rPr>
          <w:rFonts w:ascii="Times New Roman" w:hAnsi="Times New Roman" w:cs="Times New Roman"/>
          <w:sz w:val="28"/>
          <w:szCs w:val="28"/>
        </w:rPr>
        <w:t>г.</w:t>
      </w:r>
    </w:p>
    <w:p w14:paraId="2112BAF4" w14:textId="77777777" w:rsidR="001D0BC4" w:rsidRPr="0099438A" w:rsidRDefault="001D0BC4" w:rsidP="001D0BC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38A">
        <w:rPr>
          <w:rFonts w:ascii="Times New Roman" w:hAnsi="Times New Roman" w:cs="Times New Roman"/>
          <w:b/>
          <w:sz w:val="28"/>
          <w:szCs w:val="28"/>
        </w:rPr>
        <w:t xml:space="preserve"> План работы МКУК «МЦБ ИМ. И. Ф. ВАРАВВЫ»</w:t>
      </w:r>
    </w:p>
    <w:p w14:paraId="669AF7C2" w14:textId="2AA365A7" w:rsidR="00155627" w:rsidRDefault="00A34787" w:rsidP="00B1134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17F69">
        <w:rPr>
          <w:rFonts w:ascii="Times New Roman" w:hAnsi="Times New Roman" w:cs="Times New Roman"/>
          <w:b/>
          <w:sz w:val="28"/>
          <w:szCs w:val="28"/>
        </w:rPr>
        <w:t>1</w:t>
      </w:r>
      <w:r w:rsidR="00B574E1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D17F69">
        <w:rPr>
          <w:rFonts w:ascii="Times New Roman" w:hAnsi="Times New Roman" w:cs="Times New Roman"/>
          <w:b/>
          <w:sz w:val="28"/>
          <w:szCs w:val="28"/>
        </w:rPr>
        <w:t>2</w:t>
      </w:r>
      <w:r w:rsidR="001D0BC4" w:rsidRPr="0099438A">
        <w:rPr>
          <w:rFonts w:ascii="Times New Roman" w:hAnsi="Times New Roman" w:cs="Times New Roman"/>
          <w:b/>
          <w:sz w:val="28"/>
          <w:szCs w:val="28"/>
        </w:rPr>
        <w:t>г</w:t>
      </w:r>
      <w:r w:rsidR="00660E64">
        <w:rPr>
          <w:rFonts w:ascii="Times New Roman" w:hAnsi="Times New Roman" w:cs="Times New Roman"/>
          <w:b/>
          <w:sz w:val="28"/>
          <w:szCs w:val="28"/>
        </w:rPr>
        <w:t>.</w:t>
      </w:r>
    </w:p>
    <w:p w14:paraId="6863E608" w14:textId="77777777" w:rsidR="006F29F3" w:rsidRDefault="006F29F3" w:rsidP="006F2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FB480" w14:textId="3FCFA3F1" w:rsidR="00796AFA" w:rsidRDefault="00D17F69" w:rsidP="006F2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5B7CB33F" w14:textId="77777777" w:rsidR="006F29F3" w:rsidRPr="00415705" w:rsidRDefault="006F29F3" w:rsidP="006F2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3"/>
        <w:gridCol w:w="2190"/>
        <w:gridCol w:w="1995"/>
        <w:gridCol w:w="1628"/>
        <w:gridCol w:w="1423"/>
        <w:gridCol w:w="5044"/>
        <w:gridCol w:w="1852"/>
      </w:tblGrid>
      <w:tr w:rsidR="00376D0D" w:rsidRPr="009831D3" w14:paraId="6579BD43" w14:textId="77777777" w:rsidTr="00D17F69">
        <w:tc>
          <w:tcPr>
            <w:tcW w:w="491" w:type="dxa"/>
          </w:tcPr>
          <w:p w14:paraId="755C8955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676" w:type="dxa"/>
          </w:tcPr>
          <w:p w14:paraId="7A0D853A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2158" w:type="dxa"/>
          </w:tcPr>
          <w:p w14:paraId="73BCEBF1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1685" w:type="dxa"/>
          </w:tcPr>
          <w:p w14:paraId="31B46FB7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1647" w:type="dxa"/>
          </w:tcPr>
          <w:p w14:paraId="722EA05C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3534" w:type="dxa"/>
          </w:tcPr>
          <w:p w14:paraId="01CAE44F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(публикации)</w:t>
            </w:r>
          </w:p>
        </w:tc>
        <w:tc>
          <w:tcPr>
            <w:tcW w:w="2374" w:type="dxa"/>
          </w:tcPr>
          <w:p w14:paraId="5FA559FA" w14:textId="77777777"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731849" w:rsidRPr="009831D3" w14:paraId="7A143662" w14:textId="77777777" w:rsidTr="00D17F69">
        <w:tc>
          <w:tcPr>
            <w:tcW w:w="491" w:type="dxa"/>
          </w:tcPr>
          <w:p w14:paraId="7B958418" w14:textId="395FF9F6" w:rsidR="00731849" w:rsidRPr="009831D3" w:rsidRDefault="001A352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676" w:type="dxa"/>
          </w:tcPr>
          <w:p w14:paraId="31F97FF6" w14:textId="002D6BD0" w:rsidR="00731849" w:rsidRPr="009831D3" w:rsidRDefault="0073184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42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 - семейный праздник</w:t>
            </w:r>
            <w:r w:rsidRPr="007242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14:paraId="4BAEC1EE" w14:textId="3A5B4CFE" w:rsidR="00731849" w:rsidRPr="009831D3" w:rsidRDefault="0073184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18D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Видеосообщение</w:t>
            </w:r>
          </w:p>
        </w:tc>
        <w:tc>
          <w:tcPr>
            <w:tcW w:w="1685" w:type="dxa"/>
          </w:tcPr>
          <w:p w14:paraId="0A529ED5" w14:textId="7C251683" w:rsidR="00731849" w:rsidRPr="009831D3" w:rsidRDefault="0073184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42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647" w:type="dxa"/>
          </w:tcPr>
          <w:p w14:paraId="1EA3FCEA" w14:textId="296329A9" w:rsidR="00731849" w:rsidRPr="009831D3" w:rsidRDefault="00CC0D23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bookmarkStart w:id="0" w:name="_GoBack"/>
            <w:bookmarkEnd w:id="0"/>
            <w:r w:rsidR="00731849" w:rsidRPr="00724238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  <w:r w:rsidR="006F29F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34" w:type="dxa"/>
          </w:tcPr>
          <w:p w14:paraId="6A0056AD" w14:textId="77777777" w:rsidR="001A3529" w:rsidRPr="001A3529" w:rsidRDefault="00CC0D23" w:rsidP="001A352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6" w:history="1">
              <w:r w:rsidR="001A352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2A0A0BCE" w14:textId="77777777" w:rsidR="001A3529" w:rsidRPr="001A3529" w:rsidRDefault="00CC0D23" w:rsidP="001A3529">
            <w:pPr>
              <w:spacing w:line="240" w:lineRule="atLeast"/>
              <w:contextualSpacing/>
              <w:jc w:val="center"/>
              <w:rPr>
                <w:rStyle w:val="aa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7" w:history="1">
              <w:r w:rsidR="001A352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142A64F1" w14:textId="77777777" w:rsidR="00731849" w:rsidRPr="00F075C1" w:rsidRDefault="0073184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14:paraId="396F336A" w14:textId="539748A2" w:rsidR="00731849" w:rsidRPr="00140A5E" w:rsidRDefault="00140A5E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40A5E">
              <w:rPr>
                <w:rFonts w:ascii="Times New Roman" w:hAnsi="Times New Roman" w:cs="Times New Roman"/>
                <w:bCs/>
                <w:szCs w:val="24"/>
              </w:rPr>
              <w:t>Сусуева А.Г.</w:t>
            </w:r>
          </w:p>
        </w:tc>
      </w:tr>
      <w:tr w:rsidR="00D5643F" w:rsidRPr="009831D3" w14:paraId="10D4E54C" w14:textId="77777777" w:rsidTr="00D17F69">
        <w:tc>
          <w:tcPr>
            <w:tcW w:w="491" w:type="dxa"/>
          </w:tcPr>
          <w:p w14:paraId="79465A6B" w14:textId="3205216B" w:rsidR="00D5643F" w:rsidRPr="009831D3" w:rsidRDefault="001A352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676" w:type="dxa"/>
          </w:tcPr>
          <w:p w14:paraId="1B07BA40" w14:textId="229851A8" w:rsidR="00D5643F" w:rsidRPr="00724238" w:rsidRDefault="00D5643F" w:rsidP="003171C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43F">
              <w:rPr>
                <w:rFonts w:ascii="Times New Roman" w:hAnsi="Times New Roman" w:cs="Times New Roman"/>
                <w:bCs/>
                <w:sz w:val="24"/>
                <w:szCs w:val="28"/>
              </w:rPr>
              <w:t>«Авиаконструктор Сергей Павлович Королев»</w:t>
            </w:r>
          </w:p>
        </w:tc>
        <w:tc>
          <w:tcPr>
            <w:tcW w:w="2158" w:type="dxa"/>
          </w:tcPr>
          <w:p w14:paraId="1280FB00" w14:textId="29820A1F" w:rsidR="00D5643F" w:rsidRPr="00F318DE" w:rsidRDefault="00D5643F" w:rsidP="003171C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43F">
              <w:rPr>
                <w:rFonts w:ascii="Times New Roman" w:hAnsi="Times New Roman" w:cs="Times New Roman"/>
                <w:bCs/>
                <w:sz w:val="24"/>
                <w:szCs w:val="28"/>
              </w:rPr>
              <w:t>Виртуальное знакомство</w:t>
            </w:r>
          </w:p>
        </w:tc>
        <w:tc>
          <w:tcPr>
            <w:tcW w:w="1685" w:type="dxa"/>
          </w:tcPr>
          <w:p w14:paraId="7929E8FE" w14:textId="67C93766" w:rsidR="00D5643F" w:rsidRPr="00724238" w:rsidRDefault="00D5643F" w:rsidP="003171C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43F">
              <w:rPr>
                <w:rFonts w:ascii="Times New Roman" w:hAnsi="Times New Roman" w:cs="Times New Roman"/>
                <w:bCs/>
                <w:sz w:val="24"/>
                <w:szCs w:val="28"/>
              </w:rPr>
              <w:t>молод.</w:t>
            </w:r>
          </w:p>
        </w:tc>
        <w:tc>
          <w:tcPr>
            <w:tcW w:w="1647" w:type="dxa"/>
          </w:tcPr>
          <w:p w14:paraId="57DC48BD" w14:textId="7D5BCF23" w:rsidR="00D5643F" w:rsidRPr="00724238" w:rsidRDefault="00D5643F" w:rsidP="003171C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43F">
              <w:rPr>
                <w:rFonts w:ascii="Times New Roman" w:hAnsi="Times New Roman" w:cs="Times New Roman"/>
                <w:bCs/>
                <w:sz w:val="24"/>
                <w:szCs w:val="28"/>
              </w:rPr>
              <w:t>12.01.</w:t>
            </w:r>
            <w:r w:rsidR="006F29F3">
              <w:rPr>
                <w:rFonts w:ascii="Times New Roman" w:hAnsi="Times New Roman" w:cs="Times New Roman"/>
                <w:bCs/>
                <w:sz w:val="24"/>
                <w:szCs w:val="28"/>
              </w:rPr>
              <w:t>22.</w:t>
            </w:r>
          </w:p>
        </w:tc>
        <w:tc>
          <w:tcPr>
            <w:tcW w:w="3534" w:type="dxa"/>
          </w:tcPr>
          <w:p w14:paraId="526A964D" w14:textId="77777777" w:rsidR="001A3529" w:rsidRPr="001A3529" w:rsidRDefault="00CC0D23" w:rsidP="001A352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8" w:history="1">
              <w:r w:rsidR="001A352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5E14DE70" w14:textId="77777777" w:rsidR="001A3529" w:rsidRPr="001A3529" w:rsidRDefault="00CC0D23" w:rsidP="001A3529">
            <w:pPr>
              <w:spacing w:line="240" w:lineRule="atLeast"/>
              <w:contextualSpacing/>
              <w:jc w:val="center"/>
              <w:rPr>
                <w:rStyle w:val="aa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9" w:history="1">
              <w:r w:rsidR="001A352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38DF6D3A" w14:textId="77777777" w:rsidR="00D5643F" w:rsidRPr="00F075C1" w:rsidRDefault="00D5643F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14:paraId="6E6E197E" w14:textId="7A584175" w:rsidR="00D5643F" w:rsidRPr="00140A5E" w:rsidRDefault="00140A5E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40A5E">
              <w:rPr>
                <w:rFonts w:ascii="Times New Roman" w:hAnsi="Times New Roman" w:cs="Times New Roman"/>
                <w:bCs/>
                <w:szCs w:val="24"/>
              </w:rPr>
              <w:t>Романченко Е.В.</w:t>
            </w:r>
          </w:p>
        </w:tc>
      </w:tr>
      <w:tr w:rsidR="00D5643F" w:rsidRPr="009831D3" w14:paraId="3F3355C1" w14:textId="77777777" w:rsidTr="00D17F69">
        <w:tc>
          <w:tcPr>
            <w:tcW w:w="491" w:type="dxa"/>
          </w:tcPr>
          <w:p w14:paraId="3DB6F3B4" w14:textId="09DFD18D" w:rsidR="00D5643F" w:rsidRPr="009831D3" w:rsidRDefault="001A352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676" w:type="dxa"/>
          </w:tcPr>
          <w:p w14:paraId="2EB020E6" w14:textId="617BB5C7" w:rsidR="00D5643F" w:rsidRPr="00724238" w:rsidRDefault="00D5643F" w:rsidP="003171C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3529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="001A3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потрясли Вас</w:t>
            </w:r>
            <w:r w:rsidRPr="00B659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14:paraId="35EAEF99" w14:textId="3EE75636" w:rsidR="00D5643F" w:rsidRPr="00F318DE" w:rsidRDefault="00D5643F" w:rsidP="003171C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D9">
              <w:rPr>
                <w:rFonts w:ascii="Times New Roman" w:hAnsi="Times New Roman" w:cs="Times New Roman"/>
                <w:sz w:val="24"/>
                <w:szCs w:val="24"/>
              </w:rPr>
              <w:t>Библио-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685" w:type="dxa"/>
          </w:tcPr>
          <w:p w14:paraId="10F68478" w14:textId="1077D9A3" w:rsidR="00D5643F" w:rsidRPr="00724238" w:rsidRDefault="00D5643F" w:rsidP="003171C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D9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47" w:type="dxa"/>
          </w:tcPr>
          <w:p w14:paraId="5C44B8CC" w14:textId="46267F8E" w:rsidR="00D5643F" w:rsidRPr="00724238" w:rsidRDefault="00D5643F" w:rsidP="003171C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</w:t>
            </w:r>
            <w:r w:rsidR="006F29F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34" w:type="dxa"/>
          </w:tcPr>
          <w:p w14:paraId="46BFCC1B" w14:textId="77777777" w:rsidR="001A3529" w:rsidRPr="001A3529" w:rsidRDefault="00CC0D23" w:rsidP="001A352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0" w:history="1">
              <w:r w:rsidR="001A352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47060B8A" w14:textId="77777777" w:rsidR="001A3529" w:rsidRPr="001A3529" w:rsidRDefault="00CC0D23" w:rsidP="001A3529">
            <w:pPr>
              <w:spacing w:line="240" w:lineRule="atLeast"/>
              <w:contextualSpacing/>
              <w:jc w:val="center"/>
              <w:rPr>
                <w:rStyle w:val="aa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11" w:history="1">
              <w:r w:rsidR="001A352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537255B5" w14:textId="4DF57DE8" w:rsidR="00D5643F" w:rsidRPr="00D5643F" w:rsidRDefault="001A352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</w:tc>
        <w:tc>
          <w:tcPr>
            <w:tcW w:w="2374" w:type="dxa"/>
          </w:tcPr>
          <w:p w14:paraId="644ED44C" w14:textId="020BB5F0" w:rsidR="00D5643F" w:rsidRPr="00D5643F" w:rsidRDefault="00680A24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40A5E">
              <w:rPr>
                <w:rFonts w:ascii="Times New Roman" w:hAnsi="Times New Roman" w:cs="Times New Roman"/>
                <w:bCs/>
                <w:szCs w:val="24"/>
              </w:rPr>
              <w:t>Иваненко М.Г.</w:t>
            </w:r>
          </w:p>
        </w:tc>
      </w:tr>
      <w:tr w:rsidR="00731849" w:rsidRPr="009831D3" w14:paraId="68E082FC" w14:textId="77777777" w:rsidTr="00D17F69">
        <w:tc>
          <w:tcPr>
            <w:tcW w:w="491" w:type="dxa"/>
          </w:tcPr>
          <w:p w14:paraId="5BCEED39" w14:textId="6A76D33B" w:rsidR="00731849" w:rsidRPr="009831D3" w:rsidRDefault="001A352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676" w:type="dxa"/>
          </w:tcPr>
          <w:p w14:paraId="4C9E543F" w14:textId="77777777" w:rsidR="00731849" w:rsidRPr="0005570C" w:rsidRDefault="00731849" w:rsidP="0073184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0C">
              <w:rPr>
                <w:rFonts w:ascii="Times New Roman" w:hAnsi="Times New Roman" w:cs="Times New Roman"/>
                <w:sz w:val="24"/>
                <w:szCs w:val="24"/>
              </w:rPr>
              <w:t>«День снега-день спорта»</w:t>
            </w:r>
          </w:p>
          <w:p w14:paraId="2C6F98BF" w14:textId="7112DB50" w:rsidR="00731849" w:rsidRPr="009831D3" w:rsidRDefault="00731849" w:rsidP="007318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548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 января-</w:t>
            </w:r>
            <w:r w:rsidRPr="004B548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зимних видов спорта)</w:t>
            </w:r>
          </w:p>
        </w:tc>
        <w:tc>
          <w:tcPr>
            <w:tcW w:w="2158" w:type="dxa"/>
          </w:tcPr>
          <w:p w14:paraId="01F00503" w14:textId="77777777" w:rsidR="00731849" w:rsidRPr="00941CCF" w:rsidRDefault="00731849" w:rsidP="0073184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F">
              <w:rPr>
                <w:rFonts w:ascii="Times New Roman" w:hAnsi="Times New Roman" w:cs="Times New Roman"/>
                <w:sz w:val="24"/>
                <w:szCs w:val="24"/>
              </w:rPr>
              <w:t>Виртуальный спортивный журнал</w:t>
            </w:r>
          </w:p>
          <w:p w14:paraId="5043A696" w14:textId="77777777" w:rsidR="00731849" w:rsidRPr="009831D3" w:rsidRDefault="0073184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5" w:type="dxa"/>
          </w:tcPr>
          <w:p w14:paraId="4E5AA21B" w14:textId="2315E056" w:rsidR="00731849" w:rsidRPr="009831D3" w:rsidRDefault="0073184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70C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47" w:type="dxa"/>
          </w:tcPr>
          <w:p w14:paraId="3B3E56F4" w14:textId="4DF83E94" w:rsidR="00731849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0C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13F38494" w14:textId="0031E894" w:rsidR="006F29F3" w:rsidRPr="0005570C" w:rsidRDefault="006F29F3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0609C8F1" w14:textId="77777777" w:rsidR="00731849" w:rsidRPr="009831D3" w:rsidRDefault="0073184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34" w:type="dxa"/>
          </w:tcPr>
          <w:p w14:paraId="41C04E9C" w14:textId="32D7786C" w:rsidR="00731849" w:rsidRPr="006F29F3" w:rsidRDefault="006F29F3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связи </w:t>
            </w:r>
            <w:r w:rsidR="001A3529" w:rsidRPr="001A3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406E84F1" w14:textId="364CDF74" w:rsidR="001A3529" w:rsidRPr="001A3529" w:rsidRDefault="006F29F3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  <w:r w:rsidR="001A3529" w:rsidRPr="001A3529"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  <w:tc>
          <w:tcPr>
            <w:tcW w:w="2374" w:type="dxa"/>
          </w:tcPr>
          <w:p w14:paraId="6AEEDEA6" w14:textId="0A4CAB32" w:rsidR="00731849" w:rsidRPr="00D5643F" w:rsidRDefault="00D5643F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5643F">
              <w:rPr>
                <w:rFonts w:ascii="Times New Roman" w:hAnsi="Times New Roman" w:cs="Times New Roman"/>
                <w:bCs/>
                <w:szCs w:val="24"/>
              </w:rPr>
              <w:t>Развина О.Е.</w:t>
            </w:r>
          </w:p>
        </w:tc>
      </w:tr>
      <w:tr w:rsidR="007879FA" w:rsidRPr="009831D3" w14:paraId="3C07B357" w14:textId="77777777" w:rsidTr="00D17F69">
        <w:tc>
          <w:tcPr>
            <w:tcW w:w="491" w:type="dxa"/>
          </w:tcPr>
          <w:p w14:paraId="475F77B2" w14:textId="6B92636F" w:rsidR="007879FA" w:rsidRPr="009831D3" w:rsidRDefault="001A352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676" w:type="dxa"/>
          </w:tcPr>
          <w:p w14:paraId="347FBC69" w14:textId="5D255CD8" w:rsidR="007879FA" w:rsidRPr="0005570C" w:rsidRDefault="007879FA" w:rsidP="0073184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76">
              <w:rPr>
                <w:rFonts w:ascii="Times New Roman" w:hAnsi="Times New Roman" w:cs="Times New Roman"/>
                <w:sz w:val="24"/>
                <w:szCs w:val="24"/>
              </w:rPr>
              <w:t>«Кухня народов России»</w:t>
            </w:r>
          </w:p>
        </w:tc>
        <w:tc>
          <w:tcPr>
            <w:tcW w:w="2158" w:type="dxa"/>
          </w:tcPr>
          <w:p w14:paraId="236BCC55" w14:textId="2427D001" w:rsidR="007879FA" w:rsidRPr="00941CCF" w:rsidRDefault="007879FA" w:rsidP="0073184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76">
              <w:rPr>
                <w:rFonts w:ascii="Times New Roman" w:hAnsi="Times New Roman" w:cs="Times New Roman"/>
                <w:sz w:val="24"/>
                <w:szCs w:val="24"/>
              </w:rPr>
              <w:t>Слайд-презентация</w:t>
            </w:r>
          </w:p>
        </w:tc>
        <w:tc>
          <w:tcPr>
            <w:tcW w:w="1685" w:type="dxa"/>
          </w:tcPr>
          <w:p w14:paraId="386A9D33" w14:textId="77777777" w:rsidR="007879FA" w:rsidRDefault="007879FA" w:rsidP="0078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798A9797" w14:textId="6D1D8318" w:rsidR="007879FA" w:rsidRPr="0005570C" w:rsidRDefault="007879FA" w:rsidP="007879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«Армат»</w:t>
            </w:r>
          </w:p>
        </w:tc>
        <w:tc>
          <w:tcPr>
            <w:tcW w:w="1647" w:type="dxa"/>
          </w:tcPr>
          <w:p w14:paraId="54E67D55" w14:textId="4785A55B" w:rsidR="007879FA" w:rsidRPr="0005570C" w:rsidRDefault="007879FA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34" w:type="dxa"/>
          </w:tcPr>
          <w:p w14:paraId="2EFF217C" w14:textId="77777777" w:rsidR="001A3529" w:rsidRPr="001A3529" w:rsidRDefault="00CC0D23" w:rsidP="001A352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2" w:history="1">
              <w:r w:rsidR="001A352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0CB46EBD" w14:textId="77777777" w:rsidR="001A3529" w:rsidRPr="001A3529" w:rsidRDefault="00CC0D23" w:rsidP="001A3529">
            <w:pPr>
              <w:spacing w:line="240" w:lineRule="atLeast"/>
              <w:contextualSpacing/>
              <w:jc w:val="center"/>
              <w:rPr>
                <w:rStyle w:val="aa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13" w:history="1">
              <w:r w:rsidR="001A352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2962FAED" w14:textId="77777777" w:rsidR="007879FA" w:rsidRPr="00F075C1" w:rsidRDefault="007879FA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14:paraId="55410FCB" w14:textId="2616AFCA" w:rsidR="007879FA" w:rsidRPr="00D5643F" w:rsidRDefault="007879FA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Сусуева А.Г.</w:t>
            </w:r>
          </w:p>
        </w:tc>
      </w:tr>
      <w:tr w:rsidR="008D7282" w:rsidRPr="009831D3" w14:paraId="2C340F8F" w14:textId="77777777" w:rsidTr="00D17F69">
        <w:tc>
          <w:tcPr>
            <w:tcW w:w="491" w:type="dxa"/>
          </w:tcPr>
          <w:p w14:paraId="332E4252" w14:textId="1C0A69C7" w:rsidR="008D7282" w:rsidRDefault="008D7282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676" w:type="dxa"/>
          </w:tcPr>
          <w:p w14:paraId="10B3079A" w14:textId="6B547BDC" w:rsidR="008D7282" w:rsidRPr="002C2E76" w:rsidRDefault="008D7282" w:rsidP="0073184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BF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«Православные книжные новинки»</w:t>
            </w:r>
          </w:p>
        </w:tc>
        <w:tc>
          <w:tcPr>
            <w:tcW w:w="2158" w:type="dxa"/>
          </w:tcPr>
          <w:p w14:paraId="5CD5BB8D" w14:textId="77777777" w:rsidR="008D7282" w:rsidRDefault="008D7282" w:rsidP="008D72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</w:t>
            </w:r>
          </w:p>
          <w:p w14:paraId="3F37612F" w14:textId="0E8900D8" w:rsidR="008D7282" w:rsidRPr="002C2E76" w:rsidRDefault="008D7282" w:rsidP="008D7282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новинок</w:t>
            </w:r>
          </w:p>
        </w:tc>
        <w:tc>
          <w:tcPr>
            <w:tcW w:w="1685" w:type="dxa"/>
          </w:tcPr>
          <w:p w14:paraId="4A98116E" w14:textId="55F0382F" w:rsidR="008D7282" w:rsidRDefault="008D7282" w:rsidP="0078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масс.чит.</w:t>
            </w:r>
          </w:p>
        </w:tc>
        <w:tc>
          <w:tcPr>
            <w:tcW w:w="1647" w:type="dxa"/>
          </w:tcPr>
          <w:p w14:paraId="46E17C22" w14:textId="7BA84F7E" w:rsidR="008D7282" w:rsidRDefault="008D7282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25.01.22.</w:t>
            </w:r>
          </w:p>
        </w:tc>
        <w:tc>
          <w:tcPr>
            <w:tcW w:w="3534" w:type="dxa"/>
          </w:tcPr>
          <w:p w14:paraId="00C65ED0" w14:textId="77777777" w:rsidR="008D7282" w:rsidRPr="001A3529" w:rsidRDefault="00CC0D23" w:rsidP="008D728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4" w:history="1">
              <w:r w:rsidR="008D7282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552FFCDF" w14:textId="77777777" w:rsidR="008D7282" w:rsidRPr="001A3529" w:rsidRDefault="00CC0D23" w:rsidP="008D7282">
            <w:pPr>
              <w:spacing w:line="240" w:lineRule="atLeast"/>
              <w:contextualSpacing/>
              <w:jc w:val="center"/>
              <w:rPr>
                <w:rStyle w:val="aa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15" w:history="1">
              <w:r w:rsidR="008D7282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5363EFA7" w14:textId="77777777" w:rsidR="008D7282" w:rsidRDefault="008D7282" w:rsidP="001A3529">
            <w:pPr>
              <w:spacing w:line="240" w:lineRule="atLeast"/>
              <w:contextualSpacing/>
              <w:jc w:val="center"/>
              <w:rPr>
                <w:rStyle w:val="aa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</w:p>
        </w:tc>
        <w:tc>
          <w:tcPr>
            <w:tcW w:w="2374" w:type="dxa"/>
          </w:tcPr>
          <w:p w14:paraId="3BEDC890" w14:textId="04645678" w:rsidR="008D7282" w:rsidRDefault="008D7282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Иваненко М.Г.</w:t>
            </w:r>
          </w:p>
        </w:tc>
      </w:tr>
      <w:tr w:rsidR="00731849" w:rsidRPr="009831D3" w14:paraId="526A6A9E" w14:textId="77777777" w:rsidTr="00D17F69">
        <w:tc>
          <w:tcPr>
            <w:tcW w:w="491" w:type="dxa"/>
          </w:tcPr>
          <w:p w14:paraId="5AD01ED8" w14:textId="04E5C2B9" w:rsidR="00731849" w:rsidRPr="009831D3" w:rsidRDefault="008D7282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676" w:type="dxa"/>
          </w:tcPr>
          <w:p w14:paraId="1BEF8E82" w14:textId="77777777" w:rsidR="00731849" w:rsidRPr="0087782A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</w:t>
            </w:r>
            <w:r w:rsidRPr="0087782A">
              <w:rPr>
                <w:rFonts w:ascii="Times New Roman" w:hAnsi="Times New Roman" w:cs="Times New Roman"/>
                <w:sz w:val="24"/>
                <w:szCs w:val="24"/>
              </w:rPr>
              <w:t xml:space="preserve"> город - фронт, была блокада»</w:t>
            </w:r>
          </w:p>
          <w:p w14:paraId="503ABFFB" w14:textId="77777777" w:rsidR="00731849" w:rsidRPr="0087782A" w:rsidRDefault="00731849" w:rsidP="007318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8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(Ко дню снятия блокады г. Ленинграда)</w:t>
            </w:r>
          </w:p>
          <w:p w14:paraId="7D3C28CB" w14:textId="77777777" w:rsidR="00731849" w:rsidRPr="009831D3" w:rsidRDefault="0073184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58" w:type="dxa"/>
          </w:tcPr>
          <w:p w14:paraId="07F5FC45" w14:textId="3B46891C" w:rsidR="00731849" w:rsidRPr="009831D3" w:rsidRDefault="0073184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Слайд-досье</w:t>
            </w:r>
          </w:p>
        </w:tc>
        <w:tc>
          <w:tcPr>
            <w:tcW w:w="1685" w:type="dxa"/>
          </w:tcPr>
          <w:p w14:paraId="02DB94BF" w14:textId="139C140A" w:rsidR="00731849" w:rsidRPr="009831D3" w:rsidRDefault="0073184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782A">
              <w:rPr>
                <w:rFonts w:ascii="Times New Roman" w:hAnsi="Times New Roman" w:cs="Times New Roman"/>
                <w:sz w:val="24"/>
                <w:szCs w:val="24"/>
              </w:rPr>
              <w:t>олод.</w:t>
            </w:r>
          </w:p>
        </w:tc>
        <w:tc>
          <w:tcPr>
            <w:tcW w:w="1647" w:type="dxa"/>
          </w:tcPr>
          <w:p w14:paraId="45858EA0" w14:textId="77777777" w:rsidR="00731849" w:rsidRDefault="0073184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A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3CE62746" w14:textId="42821885" w:rsidR="006F29F3" w:rsidRPr="009831D3" w:rsidRDefault="006F29F3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34" w:type="dxa"/>
          </w:tcPr>
          <w:p w14:paraId="647D71A3" w14:textId="0108F03A" w:rsidR="00731849" w:rsidRPr="001A3529" w:rsidRDefault="001A352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29"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  <w:tc>
          <w:tcPr>
            <w:tcW w:w="2374" w:type="dxa"/>
          </w:tcPr>
          <w:p w14:paraId="3B7D5674" w14:textId="54CAC59B" w:rsidR="00731849" w:rsidRPr="00140A5E" w:rsidRDefault="00680A24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5643F">
              <w:rPr>
                <w:rFonts w:ascii="Times New Roman" w:hAnsi="Times New Roman" w:cs="Times New Roman"/>
                <w:bCs/>
                <w:szCs w:val="24"/>
              </w:rPr>
              <w:t>Роман</w:t>
            </w:r>
            <w:r>
              <w:rPr>
                <w:rFonts w:ascii="Times New Roman" w:hAnsi="Times New Roman" w:cs="Times New Roman"/>
                <w:bCs/>
                <w:szCs w:val="24"/>
              </w:rPr>
              <w:t>ч</w:t>
            </w:r>
            <w:r w:rsidRPr="00D5643F">
              <w:rPr>
                <w:rFonts w:ascii="Times New Roman" w:hAnsi="Times New Roman" w:cs="Times New Roman"/>
                <w:bCs/>
                <w:szCs w:val="24"/>
              </w:rPr>
              <w:t>енко Е.В.</w:t>
            </w:r>
          </w:p>
        </w:tc>
      </w:tr>
      <w:tr w:rsidR="00D5643F" w:rsidRPr="009831D3" w14:paraId="19EA072D" w14:textId="77777777" w:rsidTr="00D17F69">
        <w:tc>
          <w:tcPr>
            <w:tcW w:w="491" w:type="dxa"/>
          </w:tcPr>
          <w:p w14:paraId="472D6A86" w14:textId="13E6D1A9" w:rsidR="00D5643F" w:rsidRPr="009831D3" w:rsidRDefault="008D7282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676" w:type="dxa"/>
          </w:tcPr>
          <w:p w14:paraId="3E3FD13D" w14:textId="77777777" w:rsidR="00D5643F" w:rsidRPr="006F66AD" w:rsidRDefault="00D5643F" w:rsidP="00D5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AD">
              <w:rPr>
                <w:rFonts w:ascii="Times New Roman" w:hAnsi="Times New Roman" w:cs="Times New Roman"/>
                <w:sz w:val="24"/>
                <w:szCs w:val="24"/>
              </w:rPr>
              <w:t>«Поэзия женской души»</w:t>
            </w:r>
          </w:p>
          <w:p w14:paraId="314AEF32" w14:textId="77777777" w:rsidR="00D5643F" w:rsidRPr="006F66AD" w:rsidRDefault="00D5643F" w:rsidP="00D564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6AD">
              <w:rPr>
                <w:rFonts w:ascii="Times New Roman" w:hAnsi="Times New Roman" w:cs="Times New Roman"/>
                <w:i/>
                <w:sz w:val="24"/>
                <w:szCs w:val="24"/>
              </w:rPr>
              <w:t>(К 90-летию со д.р.</w:t>
            </w:r>
          </w:p>
          <w:p w14:paraId="345C69A0" w14:textId="22C7296F" w:rsidR="00D5643F" w:rsidRDefault="00D5643F" w:rsidP="00D5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 Казаковой)</w:t>
            </w:r>
          </w:p>
        </w:tc>
        <w:tc>
          <w:tcPr>
            <w:tcW w:w="2158" w:type="dxa"/>
          </w:tcPr>
          <w:p w14:paraId="0D9C31C8" w14:textId="77777777" w:rsidR="00D5643F" w:rsidRPr="006F66AD" w:rsidRDefault="00D5643F" w:rsidP="00D5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A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ролик</w:t>
            </w:r>
          </w:p>
          <w:p w14:paraId="584CFBE3" w14:textId="77777777" w:rsidR="00D5643F" w:rsidRDefault="00D5643F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56F51305" w14:textId="77777777" w:rsidR="00D5643F" w:rsidRPr="006F66AD" w:rsidRDefault="00D5643F" w:rsidP="00D5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AD">
              <w:rPr>
                <w:rFonts w:ascii="Times New Roman" w:hAnsi="Times New Roman" w:cs="Times New Roman"/>
                <w:sz w:val="24"/>
                <w:szCs w:val="24"/>
              </w:rPr>
              <w:t>Члены  клуба</w:t>
            </w:r>
          </w:p>
          <w:p w14:paraId="12E78EBF" w14:textId="77777777" w:rsidR="00D5643F" w:rsidRPr="006F66AD" w:rsidRDefault="00D5643F" w:rsidP="00D5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AD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14:paraId="1C68085C" w14:textId="77777777" w:rsidR="00D5643F" w:rsidRDefault="00D5643F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E15838B" w14:textId="521249EA" w:rsidR="00D5643F" w:rsidRPr="0087782A" w:rsidRDefault="00D5643F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AD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34" w:type="dxa"/>
          </w:tcPr>
          <w:p w14:paraId="48C8BB82" w14:textId="77777777" w:rsidR="001A3529" w:rsidRPr="001A3529" w:rsidRDefault="00CC0D23" w:rsidP="001A352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6" w:history="1">
              <w:r w:rsidR="001A352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57CE44D0" w14:textId="77777777" w:rsidR="001A3529" w:rsidRPr="001A3529" w:rsidRDefault="00CC0D23" w:rsidP="001A3529">
            <w:pPr>
              <w:spacing w:line="240" w:lineRule="atLeast"/>
              <w:contextualSpacing/>
              <w:jc w:val="center"/>
              <w:rPr>
                <w:rStyle w:val="aa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17" w:history="1">
              <w:r w:rsidR="001A352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7A644854" w14:textId="77777777" w:rsidR="00D5643F" w:rsidRPr="00F075C1" w:rsidRDefault="00D5643F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14:paraId="7437C0BD" w14:textId="0518C8BD" w:rsidR="00D5643F" w:rsidRPr="00D5643F" w:rsidRDefault="00D5643F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5643F">
              <w:rPr>
                <w:rFonts w:ascii="Times New Roman" w:hAnsi="Times New Roman" w:cs="Times New Roman"/>
                <w:bCs/>
                <w:szCs w:val="24"/>
              </w:rPr>
              <w:t>Заикина Н.А.</w:t>
            </w:r>
          </w:p>
        </w:tc>
      </w:tr>
      <w:tr w:rsidR="00460292" w:rsidRPr="009831D3" w14:paraId="723E615E" w14:textId="77777777" w:rsidTr="00D17F69">
        <w:tc>
          <w:tcPr>
            <w:tcW w:w="491" w:type="dxa"/>
          </w:tcPr>
          <w:p w14:paraId="324CE863" w14:textId="1905EE1A" w:rsidR="00460292" w:rsidRPr="009831D3" w:rsidRDefault="008D7282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676" w:type="dxa"/>
          </w:tcPr>
          <w:p w14:paraId="18C258E3" w14:textId="77777777" w:rsidR="00460292" w:rsidRDefault="00460292" w:rsidP="00460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«Певец земли </w:t>
            </w:r>
          </w:p>
          <w:p w14:paraId="4B7BF2DC" w14:textId="72D8AD77" w:rsidR="00460292" w:rsidRPr="006F66AD" w:rsidRDefault="00460292" w:rsidP="004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кубанской»</w:t>
            </w:r>
          </w:p>
        </w:tc>
        <w:tc>
          <w:tcPr>
            <w:tcW w:w="2158" w:type="dxa"/>
          </w:tcPr>
          <w:p w14:paraId="6D20B40A" w14:textId="7753BA22" w:rsidR="00460292" w:rsidRPr="006F66AD" w:rsidRDefault="00460292" w:rsidP="00D5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</w:p>
        </w:tc>
        <w:tc>
          <w:tcPr>
            <w:tcW w:w="1685" w:type="dxa"/>
          </w:tcPr>
          <w:p w14:paraId="1AA7E6D6" w14:textId="64D6BF8B" w:rsidR="00460292" w:rsidRPr="006F66AD" w:rsidRDefault="00460292" w:rsidP="00D5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647" w:type="dxa"/>
          </w:tcPr>
          <w:p w14:paraId="364F5551" w14:textId="22AA680E" w:rsidR="00460292" w:rsidRPr="006F66AD" w:rsidRDefault="00460292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34" w:type="dxa"/>
          </w:tcPr>
          <w:p w14:paraId="1C88D966" w14:textId="7B77AE20" w:rsidR="00460292" w:rsidRPr="001A3529" w:rsidRDefault="001A352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4" w:type="dxa"/>
          </w:tcPr>
          <w:p w14:paraId="4908D0C8" w14:textId="75EF0497" w:rsidR="00460292" w:rsidRPr="00D5643F" w:rsidRDefault="00460292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Литовка А.Г.</w:t>
            </w:r>
          </w:p>
        </w:tc>
      </w:tr>
    </w:tbl>
    <w:p w14:paraId="6445B338" w14:textId="77777777" w:rsidR="008D7282" w:rsidRPr="001A3529" w:rsidRDefault="008D7282" w:rsidP="006F29F3">
      <w:pPr>
        <w:spacing w:after="0"/>
        <w:rPr>
          <w:rFonts w:ascii="Times New Roman" w:hAnsi="Times New Roman" w:cs="Times New Roman"/>
          <w:bCs/>
          <w:sz w:val="24"/>
          <w:szCs w:val="28"/>
        </w:rPr>
      </w:pPr>
    </w:p>
    <w:p w14:paraId="16538074" w14:textId="6293A71B" w:rsidR="001D0BC4" w:rsidRDefault="00D17F69" w:rsidP="006F29F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ФЕВРАЛЬ</w:t>
      </w:r>
    </w:p>
    <w:p w14:paraId="27544EE8" w14:textId="77777777" w:rsidR="006F29F3" w:rsidRPr="009831D3" w:rsidRDefault="006F29F3" w:rsidP="006F29F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1843"/>
        <w:gridCol w:w="2068"/>
        <w:gridCol w:w="1720"/>
        <w:gridCol w:w="1524"/>
        <w:gridCol w:w="5044"/>
        <w:gridCol w:w="1870"/>
      </w:tblGrid>
      <w:tr w:rsidR="0028394E" w:rsidRPr="009831D3" w14:paraId="3B827085" w14:textId="77777777" w:rsidTr="00A34787">
        <w:tc>
          <w:tcPr>
            <w:tcW w:w="427" w:type="dxa"/>
          </w:tcPr>
          <w:p w14:paraId="1C739A6A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373" w:type="dxa"/>
          </w:tcPr>
          <w:p w14:paraId="19F797CC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2362" w:type="dxa"/>
          </w:tcPr>
          <w:p w14:paraId="4A8724EE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2349" w:type="dxa"/>
          </w:tcPr>
          <w:p w14:paraId="3DA0A4AA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2338" w:type="dxa"/>
          </w:tcPr>
          <w:p w14:paraId="56D9DE4E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2353" w:type="dxa"/>
          </w:tcPr>
          <w:p w14:paraId="7F323A49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(публикации)</w:t>
            </w:r>
          </w:p>
        </w:tc>
        <w:tc>
          <w:tcPr>
            <w:tcW w:w="2358" w:type="dxa"/>
          </w:tcPr>
          <w:p w14:paraId="44F30E8F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D5643F" w:rsidRPr="009831D3" w14:paraId="6250CFA1" w14:textId="77777777" w:rsidTr="00A34787">
        <w:tc>
          <w:tcPr>
            <w:tcW w:w="427" w:type="dxa"/>
          </w:tcPr>
          <w:p w14:paraId="6F9A31AF" w14:textId="62E93576" w:rsidR="00D5643F" w:rsidRPr="009831D3" w:rsidRDefault="001A352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373" w:type="dxa"/>
          </w:tcPr>
          <w:p w14:paraId="0970FCBD" w14:textId="794F5CDA" w:rsidR="00D5643F" w:rsidRPr="009831D3" w:rsidRDefault="00D5643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6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«Небо начинается на земле»</w:t>
            </w:r>
          </w:p>
        </w:tc>
        <w:tc>
          <w:tcPr>
            <w:tcW w:w="2362" w:type="dxa"/>
          </w:tcPr>
          <w:p w14:paraId="4E9CA35E" w14:textId="2CB99435" w:rsidR="00D5643F" w:rsidRPr="009831D3" w:rsidRDefault="00D5643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6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Виртуальная выставка книг</w:t>
            </w:r>
          </w:p>
        </w:tc>
        <w:tc>
          <w:tcPr>
            <w:tcW w:w="2349" w:type="dxa"/>
          </w:tcPr>
          <w:p w14:paraId="6A343CA4" w14:textId="3E01D62E" w:rsidR="00D5643F" w:rsidRPr="009831D3" w:rsidRDefault="00D5643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643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2338" w:type="dxa"/>
          </w:tcPr>
          <w:p w14:paraId="14DEF5FF" w14:textId="7E66B6F3" w:rsidR="00D5643F" w:rsidRPr="00D5643F" w:rsidRDefault="00D5643F" w:rsidP="00D56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6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01.02.</w:t>
            </w:r>
            <w:r w:rsidR="006F29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</w:t>
            </w:r>
          </w:p>
          <w:p w14:paraId="71074434" w14:textId="488FF381" w:rsidR="00D5643F" w:rsidRPr="009831D3" w:rsidRDefault="00D5643F" w:rsidP="00D5643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6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353" w:type="dxa"/>
          </w:tcPr>
          <w:p w14:paraId="6A86381E" w14:textId="77777777" w:rsidR="00374339" w:rsidRPr="001A3529" w:rsidRDefault="00CC0D23" w:rsidP="0037433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8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3A23C951" w14:textId="77777777" w:rsidR="00374339" w:rsidRPr="001A3529" w:rsidRDefault="00CC0D23" w:rsidP="00374339">
            <w:pPr>
              <w:spacing w:line="240" w:lineRule="atLeast"/>
              <w:contextualSpacing/>
              <w:jc w:val="center"/>
              <w:rPr>
                <w:rStyle w:val="aa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19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3ED07CEC" w14:textId="77777777" w:rsidR="00D5643F" w:rsidRPr="00F075C1" w:rsidRDefault="00D5643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5F55314A" w14:textId="41A60D39" w:rsidR="00D5643F" w:rsidRPr="00460292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292">
              <w:rPr>
                <w:rFonts w:ascii="Times New Roman" w:hAnsi="Times New Roman" w:cs="Times New Roman"/>
                <w:bCs/>
                <w:szCs w:val="24"/>
              </w:rPr>
              <w:t>Романченко Е.В.</w:t>
            </w:r>
          </w:p>
        </w:tc>
      </w:tr>
      <w:tr w:rsidR="00731849" w:rsidRPr="009831D3" w14:paraId="5863D796" w14:textId="77777777" w:rsidTr="00A34787">
        <w:tc>
          <w:tcPr>
            <w:tcW w:w="427" w:type="dxa"/>
          </w:tcPr>
          <w:p w14:paraId="232F9B40" w14:textId="27B4ED99" w:rsidR="00731849" w:rsidRPr="009831D3" w:rsidRDefault="001A352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373" w:type="dxa"/>
          </w:tcPr>
          <w:p w14:paraId="4D11A0C3" w14:textId="77777777" w:rsidR="00731849" w:rsidRPr="007C27F1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F1">
              <w:rPr>
                <w:rFonts w:ascii="Times New Roman" w:hAnsi="Times New Roman" w:cs="Times New Roman"/>
                <w:sz w:val="24"/>
                <w:szCs w:val="24"/>
              </w:rPr>
              <w:t>«На рубежах Еи»</w:t>
            </w:r>
          </w:p>
          <w:p w14:paraId="7463B945" w14:textId="38512D49" w:rsidR="00731849" w:rsidRPr="009831D3" w:rsidRDefault="00731849" w:rsidP="007318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C27F1">
              <w:rPr>
                <w:rFonts w:ascii="Times New Roman" w:hAnsi="Times New Roman" w:cs="Times New Roman"/>
                <w:i/>
                <w:sz w:val="24"/>
                <w:szCs w:val="24"/>
              </w:rPr>
              <w:t>(К 79-летию освобождения ст. Староминской от немецко-фашистских захватчиков)</w:t>
            </w:r>
          </w:p>
        </w:tc>
        <w:tc>
          <w:tcPr>
            <w:tcW w:w="2362" w:type="dxa"/>
          </w:tcPr>
          <w:p w14:paraId="30C76FCC" w14:textId="04F13F48" w:rsidR="00731849" w:rsidRPr="009831D3" w:rsidRDefault="006F29F3" w:rsidP="007318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349" w:type="dxa"/>
          </w:tcPr>
          <w:p w14:paraId="6E18B5F4" w14:textId="73A75B9D" w:rsidR="00731849" w:rsidRPr="009831D3" w:rsidRDefault="007879FA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 «Казачий круг»</w:t>
            </w:r>
          </w:p>
        </w:tc>
        <w:tc>
          <w:tcPr>
            <w:tcW w:w="2338" w:type="dxa"/>
          </w:tcPr>
          <w:p w14:paraId="15B41BD5" w14:textId="77777777" w:rsidR="00731849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F1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45095178" w14:textId="42C1B87E" w:rsidR="006F29F3" w:rsidRPr="009831D3" w:rsidRDefault="006F29F3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53" w:type="dxa"/>
          </w:tcPr>
          <w:p w14:paraId="11873DF1" w14:textId="0A1E02D3" w:rsidR="00731849" w:rsidRPr="00F075C1" w:rsidRDefault="006F29F3" w:rsidP="006F29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  <w:tc>
          <w:tcPr>
            <w:tcW w:w="2358" w:type="dxa"/>
          </w:tcPr>
          <w:p w14:paraId="0C5FF5C2" w14:textId="5C6A1A3B" w:rsidR="00731849" w:rsidRPr="007879FA" w:rsidRDefault="007879FA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879FA">
              <w:rPr>
                <w:rFonts w:ascii="Times New Roman" w:hAnsi="Times New Roman" w:cs="Times New Roman"/>
                <w:bCs/>
                <w:szCs w:val="24"/>
              </w:rPr>
              <w:t>Литовка А.Г.</w:t>
            </w:r>
          </w:p>
        </w:tc>
      </w:tr>
      <w:tr w:rsidR="00731849" w:rsidRPr="009831D3" w14:paraId="4FAB1B3C" w14:textId="77777777" w:rsidTr="00A34787">
        <w:tc>
          <w:tcPr>
            <w:tcW w:w="427" w:type="dxa"/>
          </w:tcPr>
          <w:p w14:paraId="0C8AE144" w14:textId="399C7859" w:rsidR="00731849" w:rsidRPr="009831D3" w:rsidRDefault="001A352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373" w:type="dxa"/>
          </w:tcPr>
          <w:p w14:paraId="4437C245" w14:textId="77777777" w:rsidR="00731849" w:rsidRDefault="00731849" w:rsidP="0073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«Мне выпала честь прикоснуться к </w:t>
            </w:r>
          </w:p>
          <w:p w14:paraId="2A24A61D" w14:textId="77777777" w:rsidR="00731849" w:rsidRPr="00724238" w:rsidRDefault="00731849" w:rsidP="0073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3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Победе»</w:t>
            </w:r>
          </w:p>
          <w:p w14:paraId="5B05603B" w14:textId="77777777" w:rsidR="00731849" w:rsidRPr="00724238" w:rsidRDefault="00731849" w:rsidP="0073184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(К 97-летию со дня </w:t>
            </w:r>
          </w:p>
          <w:p w14:paraId="46F09C15" w14:textId="18D0430A" w:rsidR="00731849" w:rsidRPr="006F29F3" w:rsidRDefault="00731849" w:rsidP="006F29F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4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 И.Ф.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4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Вараввы)</w:t>
            </w:r>
          </w:p>
        </w:tc>
        <w:tc>
          <w:tcPr>
            <w:tcW w:w="2362" w:type="dxa"/>
          </w:tcPr>
          <w:p w14:paraId="17A0BC2E" w14:textId="2C15CA8E" w:rsidR="00731849" w:rsidRPr="007C27F1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военной поэзии</w:t>
            </w:r>
          </w:p>
        </w:tc>
        <w:tc>
          <w:tcPr>
            <w:tcW w:w="2349" w:type="dxa"/>
          </w:tcPr>
          <w:p w14:paraId="0C5FEF6E" w14:textId="12AD2789" w:rsidR="00731849" w:rsidRPr="007C27F1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14:paraId="577103B6" w14:textId="1CCF94BD" w:rsidR="00731849" w:rsidRPr="007C27F1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53" w:type="dxa"/>
          </w:tcPr>
          <w:p w14:paraId="03491BBE" w14:textId="77777777" w:rsidR="006F29F3" w:rsidRPr="001A3529" w:rsidRDefault="00CC0D23" w:rsidP="006F29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20" w:history="1">
              <w:r w:rsidR="006F29F3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25A8322A" w14:textId="26B9E7A5" w:rsidR="00731849" w:rsidRPr="00F075C1" w:rsidRDefault="00CC0D23" w:rsidP="006F29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6F29F3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</w:tc>
        <w:tc>
          <w:tcPr>
            <w:tcW w:w="2358" w:type="dxa"/>
          </w:tcPr>
          <w:p w14:paraId="40992EF4" w14:textId="049DB1B7" w:rsidR="00731849" w:rsidRPr="00460292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292">
              <w:rPr>
                <w:rFonts w:ascii="Times New Roman" w:hAnsi="Times New Roman" w:cs="Times New Roman"/>
                <w:bCs/>
                <w:szCs w:val="24"/>
              </w:rPr>
              <w:t>Литовка А.Г.</w:t>
            </w:r>
          </w:p>
        </w:tc>
      </w:tr>
      <w:tr w:rsidR="00731849" w:rsidRPr="009831D3" w14:paraId="458FDDB8" w14:textId="77777777" w:rsidTr="00A34787">
        <w:tc>
          <w:tcPr>
            <w:tcW w:w="427" w:type="dxa"/>
          </w:tcPr>
          <w:p w14:paraId="405EB2EC" w14:textId="587CAE9D" w:rsidR="00731849" w:rsidRPr="009831D3" w:rsidRDefault="001A352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4.</w:t>
            </w:r>
          </w:p>
        </w:tc>
        <w:tc>
          <w:tcPr>
            <w:tcW w:w="2373" w:type="dxa"/>
          </w:tcPr>
          <w:p w14:paraId="474849A6" w14:textId="77777777" w:rsidR="00731849" w:rsidRPr="006F7067" w:rsidRDefault="00731849" w:rsidP="007318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067">
              <w:rPr>
                <w:rFonts w:ascii="Times New Roman" w:hAnsi="Times New Roman" w:cs="Times New Roman"/>
                <w:sz w:val="24"/>
                <w:szCs w:val="24"/>
              </w:rPr>
              <w:t>«Спасибо за великий футбол»</w:t>
            </w:r>
            <w:r w:rsidRPr="006F706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0C02F030" w14:textId="08A89A26" w:rsidR="00731849" w:rsidRPr="006F29F3" w:rsidRDefault="00731849" w:rsidP="006F29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067">
              <w:rPr>
                <w:rFonts w:ascii="Times New Roman" w:hAnsi="Times New Roman" w:cs="Times New Roman"/>
                <w:i/>
                <w:sz w:val="24"/>
                <w:szCs w:val="24"/>
              </w:rPr>
              <w:t>(10 февраля – Всемирный день футбола)</w:t>
            </w:r>
          </w:p>
        </w:tc>
        <w:tc>
          <w:tcPr>
            <w:tcW w:w="2362" w:type="dxa"/>
          </w:tcPr>
          <w:p w14:paraId="06FDF890" w14:textId="77777777" w:rsidR="00731849" w:rsidRPr="00F318DE" w:rsidRDefault="00731849" w:rsidP="0073184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DE">
              <w:rPr>
                <w:rFonts w:ascii="Times New Roman" w:hAnsi="Times New Roman" w:cs="Times New Roman"/>
                <w:sz w:val="24"/>
                <w:szCs w:val="24"/>
              </w:rPr>
              <w:t>Слайд-репортаж о знаменитых футболистах</w:t>
            </w:r>
          </w:p>
          <w:p w14:paraId="58355DD7" w14:textId="77777777" w:rsidR="00731849" w:rsidRPr="00F318DE" w:rsidRDefault="00731849" w:rsidP="0073184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51CDB" w14:textId="472E4A2B" w:rsidR="00731849" w:rsidRPr="006F29F3" w:rsidRDefault="00731849" w:rsidP="006F29F3">
            <w:pPr>
              <w:ind w:right="-107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067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 в лицах»</w:t>
            </w:r>
          </w:p>
        </w:tc>
        <w:tc>
          <w:tcPr>
            <w:tcW w:w="2349" w:type="dxa"/>
          </w:tcPr>
          <w:p w14:paraId="0FF0D8F9" w14:textId="223A72DD" w:rsidR="00731849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67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14:paraId="25C09303" w14:textId="6289DDC4" w:rsidR="00731849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67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53" w:type="dxa"/>
          </w:tcPr>
          <w:p w14:paraId="284514A8" w14:textId="77777777" w:rsidR="006F29F3" w:rsidRPr="001A3529" w:rsidRDefault="00CC0D23" w:rsidP="006F29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22" w:history="1">
              <w:r w:rsidR="006F29F3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67D4A9A9" w14:textId="7D362926" w:rsidR="00731849" w:rsidRDefault="00CC0D23" w:rsidP="006F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F29F3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</w:tc>
        <w:tc>
          <w:tcPr>
            <w:tcW w:w="2358" w:type="dxa"/>
          </w:tcPr>
          <w:p w14:paraId="647DB4D9" w14:textId="739BD696" w:rsidR="00731849" w:rsidRPr="009831D3" w:rsidRDefault="007879FA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879FA">
              <w:rPr>
                <w:rFonts w:ascii="Times New Roman" w:hAnsi="Times New Roman" w:cs="Times New Roman"/>
                <w:bCs/>
                <w:szCs w:val="24"/>
              </w:rPr>
              <w:t>Развина О.Е.</w:t>
            </w:r>
          </w:p>
        </w:tc>
      </w:tr>
      <w:tr w:rsidR="00731849" w:rsidRPr="009831D3" w14:paraId="48F63530" w14:textId="77777777" w:rsidTr="00A34787">
        <w:tc>
          <w:tcPr>
            <w:tcW w:w="427" w:type="dxa"/>
          </w:tcPr>
          <w:p w14:paraId="6BC2B775" w14:textId="2FD8226C" w:rsidR="00731849" w:rsidRPr="009831D3" w:rsidRDefault="0037433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373" w:type="dxa"/>
          </w:tcPr>
          <w:p w14:paraId="2805043C" w14:textId="4C6C1B1D" w:rsidR="00731849" w:rsidRPr="00724238" w:rsidRDefault="00731849" w:rsidP="0073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360">
              <w:rPr>
                <w:rFonts w:ascii="Times New Roman" w:hAnsi="Times New Roman" w:cs="Times New Roman"/>
                <w:sz w:val="24"/>
                <w:szCs w:val="24"/>
              </w:rPr>
              <w:t>«Я – избиратель и гражданин!»</w:t>
            </w:r>
          </w:p>
        </w:tc>
        <w:tc>
          <w:tcPr>
            <w:tcW w:w="2362" w:type="dxa"/>
          </w:tcPr>
          <w:p w14:paraId="1688E56F" w14:textId="77777777" w:rsidR="00731849" w:rsidRPr="00667360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60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</w:p>
          <w:p w14:paraId="63803E99" w14:textId="1CD6A17A" w:rsidR="00731849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6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349" w:type="dxa"/>
          </w:tcPr>
          <w:p w14:paraId="49EE5464" w14:textId="7070037D" w:rsidR="00731849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60"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2338" w:type="dxa"/>
          </w:tcPr>
          <w:p w14:paraId="57284DE1" w14:textId="1A56D62B" w:rsidR="00731849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60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53" w:type="dxa"/>
          </w:tcPr>
          <w:p w14:paraId="40408A81" w14:textId="5CD26361" w:rsidR="00731849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58" w:type="dxa"/>
          </w:tcPr>
          <w:p w14:paraId="070E4192" w14:textId="649CEF79" w:rsidR="00731849" w:rsidRPr="009831D3" w:rsidRDefault="007879FA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879FA">
              <w:rPr>
                <w:rFonts w:ascii="Times New Roman" w:hAnsi="Times New Roman" w:cs="Times New Roman"/>
                <w:bCs/>
                <w:szCs w:val="24"/>
              </w:rPr>
              <w:t>Развина О.Е.</w:t>
            </w:r>
          </w:p>
        </w:tc>
      </w:tr>
      <w:tr w:rsidR="00731849" w:rsidRPr="009831D3" w14:paraId="06F27F9B" w14:textId="77777777" w:rsidTr="00A34787">
        <w:tc>
          <w:tcPr>
            <w:tcW w:w="427" w:type="dxa"/>
          </w:tcPr>
          <w:p w14:paraId="5EAA69F8" w14:textId="11AD506B" w:rsidR="00731849" w:rsidRPr="009831D3" w:rsidRDefault="0037433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373" w:type="dxa"/>
          </w:tcPr>
          <w:p w14:paraId="4AB030CD" w14:textId="7E63B684" w:rsidR="00731849" w:rsidRPr="00667360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60">
              <w:rPr>
                <w:rFonts w:ascii="Times New Roman" w:hAnsi="Times New Roman" w:cs="Times New Roman"/>
                <w:sz w:val="24"/>
                <w:szCs w:val="24"/>
              </w:rPr>
              <w:t>«Учись быть избирателем»</w:t>
            </w:r>
          </w:p>
        </w:tc>
        <w:tc>
          <w:tcPr>
            <w:tcW w:w="2362" w:type="dxa"/>
          </w:tcPr>
          <w:p w14:paraId="644D0B4D" w14:textId="5C76A1BE" w:rsidR="00731849" w:rsidRPr="00667360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60">
              <w:rPr>
                <w:rFonts w:ascii="Times New Roman" w:hAnsi="Times New Roman" w:cs="Times New Roman"/>
                <w:sz w:val="24"/>
                <w:szCs w:val="24"/>
              </w:rPr>
              <w:t>Видео обзор</w:t>
            </w:r>
          </w:p>
        </w:tc>
        <w:tc>
          <w:tcPr>
            <w:tcW w:w="2349" w:type="dxa"/>
          </w:tcPr>
          <w:p w14:paraId="7AB77936" w14:textId="6F9BC4C1" w:rsidR="00731849" w:rsidRPr="00667360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60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14:paraId="6BB21090" w14:textId="1062EEB7" w:rsidR="00731849" w:rsidRPr="00667360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60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53" w:type="dxa"/>
          </w:tcPr>
          <w:p w14:paraId="5095670B" w14:textId="77777777" w:rsidR="006F29F3" w:rsidRPr="001A3529" w:rsidRDefault="00CC0D23" w:rsidP="006F29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24" w:history="1">
              <w:r w:rsidR="006F29F3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29325F92" w14:textId="0E9EF46E" w:rsidR="00731849" w:rsidRPr="00667360" w:rsidRDefault="00CC0D23" w:rsidP="006F29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F29F3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</w:tc>
        <w:tc>
          <w:tcPr>
            <w:tcW w:w="2358" w:type="dxa"/>
          </w:tcPr>
          <w:p w14:paraId="0C89363D" w14:textId="0A7826EE" w:rsidR="00731849" w:rsidRPr="009831D3" w:rsidRDefault="007879FA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879FA">
              <w:rPr>
                <w:rFonts w:ascii="Times New Roman" w:hAnsi="Times New Roman" w:cs="Times New Roman"/>
                <w:bCs/>
                <w:szCs w:val="24"/>
              </w:rPr>
              <w:t>Развина О.Е.</w:t>
            </w:r>
          </w:p>
        </w:tc>
      </w:tr>
      <w:tr w:rsidR="00731849" w:rsidRPr="009831D3" w14:paraId="2EDE59F9" w14:textId="77777777" w:rsidTr="00A34787">
        <w:tc>
          <w:tcPr>
            <w:tcW w:w="427" w:type="dxa"/>
          </w:tcPr>
          <w:p w14:paraId="1BA8CF78" w14:textId="40F2E1C7" w:rsidR="00731849" w:rsidRPr="009831D3" w:rsidRDefault="0037433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373" w:type="dxa"/>
          </w:tcPr>
          <w:p w14:paraId="44296787" w14:textId="77777777" w:rsidR="00731849" w:rsidRPr="00D168E6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6">
              <w:rPr>
                <w:rFonts w:ascii="Times New Roman" w:hAnsi="Times New Roman" w:cs="Times New Roman"/>
                <w:sz w:val="24"/>
                <w:szCs w:val="24"/>
              </w:rPr>
              <w:t>«Главное слово твоё»</w:t>
            </w:r>
          </w:p>
          <w:p w14:paraId="362BF09B" w14:textId="03757998" w:rsidR="00731849" w:rsidRPr="00667360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6">
              <w:rPr>
                <w:rFonts w:ascii="Times New Roman" w:hAnsi="Times New Roman" w:cs="Times New Roman"/>
                <w:i/>
                <w:sz w:val="24"/>
                <w:szCs w:val="24"/>
              </w:rPr>
              <w:t>(Ко Дню молодого избирателя)</w:t>
            </w:r>
          </w:p>
        </w:tc>
        <w:tc>
          <w:tcPr>
            <w:tcW w:w="2362" w:type="dxa"/>
          </w:tcPr>
          <w:p w14:paraId="4EBA451F" w14:textId="287630AC" w:rsidR="00731849" w:rsidRPr="00667360" w:rsidRDefault="006F29F3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31849" w:rsidRPr="00D168E6">
              <w:rPr>
                <w:rFonts w:ascii="Times New Roman" w:hAnsi="Times New Roman" w:cs="Times New Roman"/>
                <w:sz w:val="24"/>
                <w:szCs w:val="24"/>
              </w:rPr>
              <w:t>еседа с председателем ТИК Кузьменко С.А.</w:t>
            </w:r>
          </w:p>
        </w:tc>
        <w:tc>
          <w:tcPr>
            <w:tcW w:w="2349" w:type="dxa"/>
          </w:tcPr>
          <w:p w14:paraId="5AFA95CB" w14:textId="1926A054" w:rsidR="00731849" w:rsidRPr="00667360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6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14:paraId="5A517D49" w14:textId="3E6C93B5" w:rsidR="00731849" w:rsidRPr="00667360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6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53" w:type="dxa"/>
          </w:tcPr>
          <w:p w14:paraId="034052FB" w14:textId="70CD7493" w:rsidR="00731849" w:rsidRPr="00667360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  <w:tc>
          <w:tcPr>
            <w:tcW w:w="2358" w:type="dxa"/>
          </w:tcPr>
          <w:p w14:paraId="55BC2B84" w14:textId="473745AF" w:rsidR="00731849" w:rsidRPr="007879FA" w:rsidRDefault="007879FA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879FA">
              <w:rPr>
                <w:rFonts w:ascii="Times New Roman" w:hAnsi="Times New Roman" w:cs="Times New Roman"/>
                <w:bCs/>
                <w:szCs w:val="24"/>
              </w:rPr>
              <w:t>Развина О.Е.</w:t>
            </w:r>
          </w:p>
        </w:tc>
      </w:tr>
      <w:tr w:rsidR="00731849" w:rsidRPr="009831D3" w14:paraId="50DFAD30" w14:textId="77777777" w:rsidTr="00A34787">
        <w:tc>
          <w:tcPr>
            <w:tcW w:w="427" w:type="dxa"/>
          </w:tcPr>
          <w:p w14:paraId="09CDED3F" w14:textId="40CC5F04" w:rsidR="00731849" w:rsidRPr="009831D3" w:rsidRDefault="0037433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373" w:type="dxa"/>
          </w:tcPr>
          <w:p w14:paraId="3C134874" w14:textId="5A0C773F" w:rsidR="00731849" w:rsidRPr="00667360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6">
              <w:rPr>
                <w:rFonts w:ascii="Times New Roman" w:hAnsi="Times New Roman" w:cs="Times New Roman"/>
                <w:sz w:val="24"/>
                <w:szCs w:val="24"/>
              </w:rPr>
              <w:t>«Ты не прав, если не знаешь своих прав»</w:t>
            </w:r>
          </w:p>
        </w:tc>
        <w:tc>
          <w:tcPr>
            <w:tcW w:w="2362" w:type="dxa"/>
          </w:tcPr>
          <w:p w14:paraId="4ACF5751" w14:textId="4285A108" w:rsidR="00731849" w:rsidRPr="00667360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DE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</w:p>
        </w:tc>
        <w:tc>
          <w:tcPr>
            <w:tcW w:w="2349" w:type="dxa"/>
          </w:tcPr>
          <w:p w14:paraId="0F559BB7" w14:textId="74594CA4" w:rsidR="00731849" w:rsidRPr="00667360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6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14:paraId="6243746D" w14:textId="666B6D8E" w:rsidR="00731849" w:rsidRPr="00667360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6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53" w:type="dxa"/>
          </w:tcPr>
          <w:p w14:paraId="08837A30" w14:textId="77777777" w:rsidR="006F29F3" w:rsidRPr="001A3529" w:rsidRDefault="00CC0D23" w:rsidP="006F29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26" w:history="1">
              <w:r w:rsidR="006F29F3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50D6553C" w14:textId="36F3448D" w:rsidR="00731849" w:rsidRPr="00667360" w:rsidRDefault="00CC0D23" w:rsidP="006F29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F29F3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</w:tc>
        <w:tc>
          <w:tcPr>
            <w:tcW w:w="2358" w:type="dxa"/>
          </w:tcPr>
          <w:p w14:paraId="4990BE41" w14:textId="0C5CEBED" w:rsidR="00731849" w:rsidRPr="009831D3" w:rsidRDefault="007879FA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879FA">
              <w:rPr>
                <w:rFonts w:ascii="Times New Roman" w:hAnsi="Times New Roman" w:cs="Times New Roman"/>
                <w:bCs/>
                <w:szCs w:val="24"/>
              </w:rPr>
              <w:t>Развина О.Е.</w:t>
            </w:r>
          </w:p>
        </w:tc>
      </w:tr>
      <w:tr w:rsidR="00D5643F" w:rsidRPr="009831D3" w14:paraId="1E4766BC" w14:textId="77777777" w:rsidTr="00A34787">
        <w:tc>
          <w:tcPr>
            <w:tcW w:w="427" w:type="dxa"/>
          </w:tcPr>
          <w:p w14:paraId="117AFCF4" w14:textId="7B66007B" w:rsidR="00D5643F" w:rsidRPr="009831D3" w:rsidRDefault="0037433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373" w:type="dxa"/>
          </w:tcPr>
          <w:p w14:paraId="607F9AF1" w14:textId="77777777" w:rsidR="00D5643F" w:rsidRDefault="00D5643F" w:rsidP="00D5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E1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зёрна </w:t>
            </w:r>
          </w:p>
          <w:p w14:paraId="3646E53F" w14:textId="1A67E725" w:rsidR="00D5643F" w:rsidRPr="00D168E6" w:rsidRDefault="00D5643F" w:rsidP="00D5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E1">
              <w:rPr>
                <w:rFonts w:ascii="Times New Roman" w:hAnsi="Times New Roman" w:cs="Times New Roman"/>
                <w:sz w:val="24"/>
                <w:szCs w:val="24"/>
              </w:rPr>
              <w:t>родной речи»</w:t>
            </w:r>
          </w:p>
        </w:tc>
        <w:tc>
          <w:tcPr>
            <w:tcW w:w="2362" w:type="dxa"/>
          </w:tcPr>
          <w:p w14:paraId="604AAB35" w14:textId="77777777" w:rsidR="00D5643F" w:rsidRDefault="00D5643F" w:rsidP="00D5643F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E1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  <w:p w14:paraId="58D57C19" w14:textId="2B96E8D2" w:rsidR="00D5643F" w:rsidRPr="00F318DE" w:rsidRDefault="00D5643F" w:rsidP="00D5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E1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2349" w:type="dxa"/>
          </w:tcPr>
          <w:p w14:paraId="7E2F19AE" w14:textId="77777777" w:rsidR="00460292" w:rsidRPr="002C2E76" w:rsidRDefault="00460292" w:rsidP="004602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76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1106BF99" w14:textId="6FF93500" w:rsidR="00D5643F" w:rsidRPr="00D168E6" w:rsidRDefault="00460292" w:rsidP="0046029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76">
              <w:rPr>
                <w:rFonts w:ascii="Times New Roman" w:hAnsi="Times New Roman" w:cs="Times New Roman"/>
                <w:sz w:val="24"/>
                <w:szCs w:val="24"/>
              </w:rPr>
              <w:t>«Армат»</w:t>
            </w:r>
          </w:p>
        </w:tc>
        <w:tc>
          <w:tcPr>
            <w:tcW w:w="2338" w:type="dxa"/>
          </w:tcPr>
          <w:p w14:paraId="4AF1155E" w14:textId="4256C284" w:rsidR="00D5643F" w:rsidRPr="00D168E6" w:rsidRDefault="00D5643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E1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53" w:type="dxa"/>
          </w:tcPr>
          <w:p w14:paraId="71FD8EAF" w14:textId="77777777" w:rsidR="00374339" w:rsidRPr="001A3529" w:rsidRDefault="00CC0D23" w:rsidP="0037433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28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2757D0FA" w14:textId="77777777" w:rsidR="00374339" w:rsidRPr="001A3529" w:rsidRDefault="00CC0D23" w:rsidP="00374339">
            <w:pPr>
              <w:spacing w:line="240" w:lineRule="atLeast"/>
              <w:contextualSpacing/>
              <w:jc w:val="center"/>
              <w:rPr>
                <w:rStyle w:val="aa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29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1DCD8740" w14:textId="77777777" w:rsidR="00D5643F" w:rsidRPr="00667360" w:rsidRDefault="00D5643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70CA5C64" w14:textId="618A62D4" w:rsidR="00D5643F" w:rsidRPr="00460292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292">
              <w:rPr>
                <w:rFonts w:ascii="Times New Roman" w:hAnsi="Times New Roman" w:cs="Times New Roman"/>
                <w:bCs/>
                <w:szCs w:val="24"/>
              </w:rPr>
              <w:t>Сусуева А.Г.</w:t>
            </w:r>
          </w:p>
        </w:tc>
      </w:tr>
      <w:tr w:rsidR="00731849" w:rsidRPr="009831D3" w14:paraId="3170AF9C" w14:textId="77777777" w:rsidTr="00A34787">
        <w:tc>
          <w:tcPr>
            <w:tcW w:w="427" w:type="dxa"/>
          </w:tcPr>
          <w:p w14:paraId="7BB28EFB" w14:textId="132D5B55" w:rsidR="00731849" w:rsidRPr="009831D3" w:rsidRDefault="0037433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373" w:type="dxa"/>
          </w:tcPr>
          <w:p w14:paraId="0C2437A9" w14:textId="55E02D76" w:rsidR="00731849" w:rsidRPr="006F29F3" w:rsidRDefault="00731849" w:rsidP="006F29F3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«Память потомков их славе верна»</w:t>
            </w:r>
          </w:p>
        </w:tc>
        <w:tc>
          <w:tcPr>
            <w:tcW w:w="2362" w:type="dxa"/>
          </w:tcPr>
          <w:p w14:paraId="64780743" w14:textId="72D6704B" w:rsidR="00731849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DE">
              <w:rPr>
                <w:rFonts w:ascii="Times New Roman" w:hAnsi="Times New Roman" w:cs="Times New Roman"/>
                <w:sz w:val="24"/>
                <w:szCs w:val="24"/>
              </w:rPr>
              <w:t>Историко-документальная композиция</w:t>
            </w:r>
          </w:p>
        </w:tc>
        <w:tc>
          <w:tcPr>
            <w:tcW w:w="2349" w:type="dxa"/>
          </w:tcPr>
          <w:p w14:paraId="6BBB905F" w14:textId="562F0FC8" w:rsidR="00731849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D3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ED3"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</w:p>
        </w:tc>
        <w:tc>
          <w:tcPr>
            <w:tcW w:w="2338" w:type="dxa"/>
          </w:tcPr>
          <w:p w14:paraId="036A55DA" w14:textId="15712B4E" w:rsidR="00731849" w:rsidRPr="004012EC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159E7018" w14:textId="77777777" w:rsidR="00731849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6EF8D4F8" w14:textId="77777777" w:rsidR="00374339" w:rsidRPr="001A3529" w:rsidRDefault="00CC0D23" w:rsidP="0037433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30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5B0F193D" w14:textId="77777777" w:rsidR="00374339" w:rsidRPr="001A3529" w:rsidRDefault="00CC0D23" w:rsidP="00374339">
            <w:pPr>
              <w:spacing w:line="240" w:lineRule="atLeast"/>
              <w:contextualSpacing/>
              <w:jc w:val="center"/>
              <w:rPr>
                <w:rStyle w:val="aa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31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7A3F0BA0" w14:textId="77777777" w:rsidR="00731849" w:rsidRPr="00F075C1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5FAE0131" w14:textId="7B91BE82" w:rsidR="00731849" w:rsidRPr="00CD636D" w:rsidRDefault="00CD636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D636D">
              <w:rPr>
                <w:rFonts w:ascii="Times New Roman" w:hAnsi="Times New Roman" w:cs="Times New Roman"/>
                <w:bCs/>
                <w:szCs w:val="24"/>
              </w:rPr>
              <w:t>Заикина Н.А.</w:t>
            </w:r>
          </w:p>
        </w:tc>
      </w:tr>
      <w:tr w:rsidR="00731849" w:rsidRPr="009831D3" w14:paraId="0A03E6B7" w14:textId="77777777" w:rsidTr="00A34787">
        <w:tc>
          <w:tcPr>
            <w:tcW w:w="427" w:type="dxa"/>
          </w:tcPr>
          <w:p w14:paraId="7F4AA92D" w14:textId="4E158E0A" w:rsidR="00731849" w:rsidRPr="009831D3" w:rsidRDefault="0037433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2373" w:type="dxa"/>
          </w:tcPr>
          <w:p w14:paraId="6E4911DD" w14:textId="42C97F80" w:rsidR="00731849" w:rsidRPr="004012EC" w:rsidRDefault="00731849" w:rsidP="00731849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«Блинная неделя»</w:t>
            </w:r>
          </w:p>
        </w:tc>
        <w:tc>
          <w:tcPr>
            <w:tcW w:w="2362" w:type="dxa"/>
          </w:tcPr>
          <w:p w14:paraId="76CBF244" w14:textId="77777777" w:rsidR="00731849" w:rsidRDefault="00731849" w:rsidP="0073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</w:t>
            </w:r>
          </w:p>
          <w:p w14:paraId="043F487F" w14:textId="091A221A" w:rsidR="00731849" w:rsidRPr="00F318DE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49" w:type="dxa"/>
          </w:tcPr>
          <w:p w14:paraId="0ACCD155" w14:textId="40918AF5" w:rsidR="00731849" w:rsidRPr="00781ED3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2338" w:type="dxa"/>
          </w:tcPr>
          <w:p w14:paraId="6E876F43" w14:textId="319711A6" w:rsidR="00731849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</w:t>
            </w:r>
            <w:r w:rsidR="006F29F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53" w:type="dxa"/>
          </w:tcPr>
          <w:p w14:paraId="70114E09" w14:textId="77777777" w:rsidR="00374339" w:rsidRPr="001A3529" w:rsidRDefault="00CC0D23" w:rsidP="0037433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32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5CC43ED2" w14:textId="143CD98B" w:rsidR="00731849" w:rsidRPr="006F29F3" w:rsidRDefault="00CC0D23" w:rsidP="006F29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33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</w:tc>
        <w:tc>
          <w:tcPr>
            <w:tcW w:w="2358" w:type="dxa"/>
          </w:tcPr>
          <w:p w14:paraId="6FAAE444" w14:textId="4D755C91" w:rsidR="00731849" w:rsidRPr="00460292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292">
              <w:rPr>
                <w:rFonts w:ascii="Times New Roman" w:hAnsi="Times New Roman" w:cs="Times New Roman"/>
                <w:bCs/>
                <w:szCs w:val="24"/>
              </w:rPr>
              <w:t>Иваненко М.Г.</w:t>
            </w:r>
          </w:p>
        </w:tc>
      </w:tr>
    </w:tbl>
    <w:p w14:paraId="6F416CC4" w14:textId="77777777" w:rsidR="00731849" w:rsidRDefault="00731849" w:rsidP="006F29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58FE19" w14:textId="60DFAE6B" w:rsidR="001D0BC4" w:rsidRDefault="00D17F69" w:rsidP="006F2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14:paraId="7D725C85" w14:textId="77777777" w:rsidR="006F29F3" w:rsidRDefault="006F29F3" w:rsidP="006F2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90"/>
        <w:gridCol w:w="2618"/>
        <w:gridCol w:w="1666"/>
        <w:gridCol w:w="1612"/>
        <w:gridCol w:w="1389"/>
        <w:gridCol w:w="5008"/>
        <w:gridCol w:w="1782"/>
      </w:tblGrid>
      <w:tr w:rsidR="00376D0D" w:rsidRPr="009831D3" w14:paraId="7C1E8C00" w14:textId="77777777" w:rsidTr="00460292">
        <w:tc>
          <w:tcPr>
            <w:tcW w:w="491" w:type="dxa"/>
          </w:tcPr>
          <w:p w14:paraId="2E18EF42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636" w:type="dxa"/>
          </w:tcPr>
          <w:p w14:paraId="0D9F7937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2164" w:type="dxa"/>
          </w:tcPr>
          <w:p w14:paraId="39F9FC56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1687" w:type="dxa"/>
          </w:tcPr>
          <w:p w14:paraId="4652426A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1645" w:type="dxa"/>
          </w:tcPr>
          <w:p w14:paraId="5CCAA7CF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3553" w:type="dxa"/>
          </w:tcPr>
          <w:p w14:paraId="65949F17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(публикации)</w:t>
            </w:r>
          </w:p>
        </w:tc>
        <w:tc>
          <w:tcPr>
            <w:tcW w:w="2384" w:type="dxa"/>
          </w:tcPr>
          <w:p w14:paraId="11A82EF8" w14:textId="77777777"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731849" w:rsidRPr="009831D3" w14:paraId="1C528CF5" w14:textId="77777777" w:rsidTr="00460292">
        <w:tc>
          <w:tcPr>
            <w:tcW w:w="491" w:type="dxa"/>
          </w:tcPr>
          <w:p w14:paraId="5A3B0630" w14:textId="05A0B354" w:rsidR="00731849" w:rsidRPr="009831D3" w:rsidRDefault="0037433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636" w:type="dxa"/>
          </w:tcPr>
          <w:p w14:paraId="59C0B9D9" w14:textId="77777777" w:rsidR="00731849" w:rsidRPr="0087782A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A">
              <w:rPr>
                <w:rFonts w:ascii="Times New Roman" w:hAnsi="Times New Roman" w:cs="Times New Roman"/>
                <w:sz w:val="24"/>
                <w:szCs w:val="24"/>
              </w:rPr>
              <w:t>«Шаг в бессмертие»</w:t>
            </w:r>
          </w:p>
          <w:p w14:paraId="25693B74" w14:textId="51A69F5C" w:rsidR="00731849" w:rsidRPr="009831D3" w:rsidRDefault="00731849" w:rsidP="007318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7782A">
              <w:rPr>
                <w:rFonts w:ascii="Times New Roman" w:hAnsi="Times New Roman" w:cs="Times New Roman"/>
                <w:i/>
                <w:sz w:val="24"/>
                <w:szCs w:val="24"/>
              </w:rPr>
              <w:t>(Памяти псковской роты десантников</w:t>
            </w:r>
            <w:r w:rsidRPr="008778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4" w:type="dxa"/>
          </w:tcPr>
          <w:p w14:paraId="511A86B7" w14:textId="793B7A59" w:rsidR="00731849" w:rsidRPr="009831D3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- п</w:t>
            </w:r>
            <w:r w:rsidRPr="0087782A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687" w:type="dxa"/>
          </w:tcPr>
          <w:p w14:paraId="01AEEF74" w14:textId="05CB9B5C" w:rsidR="00731849" w:rsidRPr="009831D3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7782A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45" w:type="dxa"/>
          </w:tcPr>
          <w:p w14:paraId="2F24E7DE" w14:textId="0B8CDDA2" w:rsidR="00731849" w:rsidRPr="009831D3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7782A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53" w:type="dxa"/>
          </w:tcPr>
          <w:p w14:paraId="1E291E52" w14:textId="77777777" w:rsidR="00374339" w:rsidRPr="001A3529" w:rsidRDefault="00CC0D23" w:rsidP="0037433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34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35E0085E" w14:textId="38CCF23C" w:rsidR="00731849" w:rsidRPr="00680A24" w:rsidRDefault="00CC0D23" w:rsidP="00680A2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35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</w:tc>
        <w:tc>
          <w:tcPr>
            <w:tcW w:w="2384" w:type="dxa"/>
          </w:tcPr>
          <w:p w14:paraId="6EADCB06" w14:textId="2548AD84" w:rsidR="00731849" w:rsidRPr="00460292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292">
              <w:rPr>
                <w:rFonts w:ascii="Times New Roman" w:hAnsi="Times New Roman" w:cs="Times New Roman"/>
                <w:bCs/>
                <w:szCs w:val="24"/>
              </w:rPr>
              <w:t>Романченко Е.В.</w:t>
            </w:r>
          </w:p>
        </w:tc>
      </w:tr>
      <w:tr w:rsidR="00731849" w:rsidRPr="009831D3" w14:paraId="5FBC7576" w14:textId="77777777" w:rsidTr="00460292">
        <w:tc>
          <w:tcPr>
            <w:tcW w:w="491" w:type="dxa"/>
          </w:tcPr>
          <w:p w14:paraId="31593907" w14:textId="010C483B" w:rsidR="00731849" w:rsidRPr="009831D3" w:rsidRDefault="0037433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</w:p>
        </w:tc>
        <w:tc>
          <w:tcPr>
            <w:tcW w:w="2636" w:type="dxa"/>
          </w:tcPr>
          <w:p w14:paraId="3108863C" w14:textId="77777777" w:rsidR="00731849" w:rsidRPr="00B55EE7" w:rsidRDefault="00731849" w:rsidP="007318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EE7">
              <w:rPr>
                <w:rFonts w:ascii="Times New Roman" w:hAnsi="Times New Roman" w:cs="Times New Roman"/>
                <w:sz w:val="24"/>
                <w:szCs w:val="24"/>
              </w:rPr>
              <w:t xml:space="preserve">«Короли большого тенниса» </w:t>
            </w:r>
            <w:r w:rsidRPr="00B55EE7">
              <w:rPr>
                <w:rFonts w:ascii="Times New Roman" w:hAnsi="Times New Roman" w:cs="Times New Roman"/>
                <w:i/>
                <w:sz w:val="24"/>
                <w:szCs w:val="24"/>
              </w:rPr>
              <w:t>(Каждый первый понедельник марта Международный день большого тенниса)</w:t>
            </w:r>
          </w:p>
          <w:p w14:paraId="46ED8C2C" w14:textId="77777777" w:rsidR="00731849" w:rsidRPr="0087782A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5FF471AF" w14:textId="77777777" w:rsidR="00731849" w:rsidRPr="00B55EE7" w:rsidRDefault="00731849" w:rsidP="0073184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E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–исторический </w:t>
            </w:r>
          </w:p>
          <w:p w14:paraId="3FBA22F6" w14:textId="77777777" w:rsidR="00731849" w:rsidRPr="00B55EE7" w:rsidRDefault="00731849" w:rsidP="0073184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E7">
              <w:rPr>
                <w:rFonts w:ascii="Times New Roman" w:hAnsi="Times New Roman" w:cs="Times New Roman"/>
                <w:sz w:val="24"/>
                <w:szCs w:val="24"/>
              </w:rPr>
              <w:t>круиз</w:t>
            </w:r>
          </w:p>
          <w:p w14:paraId="62DC1B3F" w14:textId="77777777" w:rsidR="00731849" w:rsidRPr="00B55EE7" w:rsidRDefault="00731849" w:rsidP="00731849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EE7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 в лицах»</w:t>
            </w:r>
          </w:p>
          <w:p w14:paraId="22274A87" w14:textId="310E1E99" w:rsidR="00731849" w:rsidRDefault="00731849" w:rsidP="007318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E7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1687" w:type="dxa"/>
          </w:tcPr>
          <w:p w14:paraId="5862EF03" w14:textId="264BD5B6" w:rsidR="00731849" w:rsidRPr="0087782A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E7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45" w:type="dxa"/>
          </w:tcPr>
          <w:p w14:paraId="66C8D1CF" w14:textId="77777777" w:rsidR="00731849" w:rsidRDefault="00404D4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31849" w:rsidRPr="00B55EE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66783B5A" w14:textId="4125DD92" w:rsidR="006F29F3" w:rsidRPr="0087782A" w:rsidRDefault="006F29F3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53" w:type="dxa"/>
          </w:tcPr>
          <w:p w14:paraId="3FE4B68C" w14:textId="480266BE" w:rsidR="006F29F3" w:rsidRPr="006F29F3" w:rsidRDefault="006F29F3" w:rsidP="006F29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связи </w:t>
            </w:r>
            <w:r w:rsidRPr="001A3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703B131E" w14:textId="5807D795" w:rsidR="00731849" w:rsidRPr="00B55EE7" w:rsidRDefault="006F29F3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  <w:r w:rsidR="00731849" w:rsidRPr="00B55EE7"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14:paraId="2D89CFCD" w14:textId="77777777" w:rsidR="00731849" w:rsidRPr="00F075C1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14:paraId="1AF5B8BA" w14:textId="1A38C322" w:rsidR="00731849" w:rsidRPr="00460292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292">
              <w:rPr>
                <w:rFonts w:ascii="Times New Roman" w:hAnsi="Times New Roman" w:cs="Times New Roman"/>
                <w:bCs/>
                <w:szCs w:val="24"/>
              </w:rPr>
              <w:t>Развина О.Е.</w:t>
            </w:r>
          </w:p>
        </w:tc>
      </w:tr>
      <w:tr w:rsidR="00731849" w:rsidRPr="009831D3" w14:paraId="59977A05" w14:textId="77777777" w:rsidTr="00460292">
        <w:tc>
          <w:tcPr>
            <w:tcW w:w="491" w:type="dxa"/>
          </w:tcPr>
          <w:p w14:paraId="478DD716" w14:textId="4F3BA113" w:rsidR="00731849" w:rsidRPr="009831D3" w:rsidRDefault="0037433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636" w:type="dxa"/>
          </w:tcPr>
          <w:p w14:paraId="27814721" w14:textId="6701F971" w:rsidR="00731849" w:rsidRPr="00B55EE7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F8">
              <w:rPr>
                <w:rFonts w:ascii="Times New Roman" w:hAnsi="Times New Roman" w:cs="Times New Roman"/>
                <w:sz w:val="24"/>
                <w:szCs w:val="24"/>
              </w:rPr>
              <w:t>«Праздник весны, цветов и любви»</w:t>
            </w:r>
          </w:p>
        </w:tc>
        <w:tc>
          <w:tcPr>
            <w:tcW w:w="2164" w:type="dxa"/>
          </w:tcPr>
          <w:p w14:paraId="214CE876" w14:textId="77777777" w:rsidR="00731849" w:rsidRDefault="00731849" w:rsidP="0073184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  <w:p w14:paraId="1E7EB5BC" w14:textId="77777777" w:rsidR="00731849" w:rsidRDefault="00731849" w:rsidP="0073184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  <w:r w:rsidRPr="00FD3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927230" w14:textId="77777777" w:rsidR="00731849" w:rsidRPr="00B55EE7" w:rsidRDefault="00731849" w:rsidP="0073184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7E3373ED" w14:textId="623ECDC4" w:rsidR="00731849" w:rsidRPr="00B55EE7" w:rsidRDefault="00D5643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31849" w:rsidRPr="00A54709">
              <w:rPr>
                <w:rFonts w:ascii="Times New Roman" w:hAnsi="Times New Roman" w:cs="Times New Roman"/>
                <w:sz w:val="24"/>
                <w:szCs w:val="24"/>
              </w:rPr>
              <w:t>енщины</w:t>
            </w:r>
          </w:p>
        </w:tc>
        <w:tc>
          <w:tcPr>
            <w:tcW w:w="1645" w:type="dxa"/>
          </w:tcPr>
          <w:p w14:paraId="16F338CC" w14:textId="64B20F0A" w:rsidR="00731849" w:rsidRPr="00B55EE7" w:rsidRDefault="00D5643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53" w:type="dxa"/>
          </w:tcPr>
          <w:p w14:paraId="6D49A4A0" w14:textId="77777777" w:rsidR="006F29F3" w:rsidRPr="001A3529" w:rsidRDefault="00CC0D23" w:rsidP="006F29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36" w:history="1">
              <w:r w:rsidR="006F29F3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0BD69A97" w14:textId="2975C768" w:rsidR="00731849" w:rsidRPr="00680A24" w:rsidRDefault="00CC0D23" w:rsidP="00680A2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37" w:history="1">
              <w:r w:rsidR="006F29F3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</w:tc>
        <w:tc>
          <w:tcPr>
            <w:tcW w:w="2384" w:type="dxa"/>
          </w:tcPr>
          <w:p w14:paraId="42F55A56" w14:textId="604444E9" w:rsidR="00731849" w:rsidRPr="00CD636D" w:rsidRDefault="00CD636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D636D">
              <w:rPr>
                <w:rFonts w:ascii="Times New Roman" w:hAnsi="Times New Roman" w:cs="Times New Roman"/>
                <w:bCs/>
                <w:szCs w:val="24"/>
              </w:rPr>
              <w:t>Заикина Н.А.</w:t>
            </w:r>
          </w:p>
        </w:tc>
      </w:tr>
      <w:tr w:rsidR="00731849" w:rsidRPr="009831D3" w14:paraId="5DF5C739" w14:textId="77777777" w:rsidTr="00460292">
        <w:tc>
          <w:tcPr>
            <w:tcW w:w="491" w:type="dxa"/>
          </w:tcPr>
          <w:p w14:paraId="79872EB2" w14:textId="3D9F4519" w:rsidR="00731849" w:rsidRPr="009831D3" w:rsidRDefault="0037433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636" w:type="dxa"/>
          </w:tcPr>
          <w:p w14:paraId="521767F6" w14:textId="266FB1EE" w:rsidR="00731849" w:rsidRPr="00B55EE7" w:rsidRDefault="00731849" w:rsidP="0068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B">
              <w:rPr>
                <w:rFonts w:ascii="Times New Roman" w:hAnsi="Times New Roman" w:cs="Times New Roman"/>
                <w:sz w:val="24"/>
                <w:szCs w:val="24"/>
              </w:rPr>
              <w:t>«К истокам православной мудрости»</w:t>
            </w:r>
          </w:p>
        </w:tc>
        <w:tc>
          <w:tcPr>
            <w:tcW w:w="2164" w:type="dxa"/>
          </w:tcPr>
          <w:p w14:paraId="6A3B7BA0" w14:textId="77777777" w:rsidR="00731849" w:rsidRPr="00FB3A3B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</w:p>
          <w:p w14:paraId="66FC2799" w14:textId="07028B96" w:rsidR="00731849" w:rsidRPr="00B55EE7" w:rsidRDefault="00731849" w:rsidP="0073184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B">
              <w:rPr>
                <w:rFonts w:ascii="Times New Roman" w:hAnsi="Times New Roman" w:cs="Times New Roman"/>
                <w:sz w:val="24"/>
                <w:szCs w:val="24"/>
              </w:rPr>
              <w:t>духовенством</w:t>
            </w:r>
          </w:p>
        </w:tc>
        <w:tc>
          <w:tcPr>
            <w:tcW w:w="1687" w:type="dxa"/>
          </w:tcPr>
          <w:p w14:paraId="7288139D" w14:textId="34DF6030" w:rsidR="00731849" w:rsidRPr="00B55EE7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B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45" w:type="dxa"/>
          </w:tcPr>
          <w:p w14:paraId="1DF7ED25" w14:textId="77777777" w:rsidR="00731849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B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6965519D" w14:textId="0A8CC536" w:rsidR="006F29F3" w:rsidRPr="00B55EE7" w:rsidRDefault="006F29F3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53" w:type="dxa"/>
          </w:tcPr>
          <w:p w14:paraId="6EF8DD4F" w14:textId="29F16F7E" w:rsidR="00731849" w:rsidRPr="00B55EE7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  <w:tc>
          <w:tcPr>
            <w:tcW w:w="2384" w:type="dxa"/>
          </w:tcPr>
          <w:p w14:paraId="5C4F0168" w14:textId="049CFA47" w:rsidR="00731849" w:rsidRPr="007879FA" w:rsidRDefault="007879FA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879FA">
              <w:rPr>
                <w:rFonts w:ascii="Times New Roman" w:hAnsi="Times New Roman" w:cs="Times New Roman"/>
                <w:bCs/>
                <w:szCs w:val="24"/>
              </w:rPr>
              <w:t>Романченко Е.В.</w:t>
            </w:r>
          </w:p>
        </w:tc>
      </w:tr>
      <w:tr w:rsidR="00731849" w:rsidRPr="009831D3" w14:paraId="24439CCE" w14:textId="77777777" w:rsidTr="00460292">
        <w:tc>
          <w:tcPr>
            <w:tcW w:w="491" w:type="dxa"/>
          </w:tcPr>
          <w:p w14:paraId="5FDC16DC" w14:textId="4B51573E" w:rsidR="00731849" w:rsidRPr="009831D3" w:rsidRDefault="0037433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636" w:type="dxa"/>
          </w:tcPr>
          <w:p w14:paraId="5EC2DF36" w14:textId="77777777" w:rsidR="00731849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2">
              <w:rPr>
                <w:rFonts w:ascii="Times New Roman" w:hAnsi="Times New Roman" w:cs="Times New Roman"/>
                <w:sz w:val="24"/>
                <w:szCs w:val="24"/>
              </w:rPr>
              <w:t xml:space="preserve">«Православие на </w:t>
            </w:r>
          </w:p>
          <w:p w14:paraId="1965D7A2" w14:textId="74FA00E4" w:rsidR="00731849" w:rsidRPr="00FB3A3B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2">
              <w:rPr>
                <w:rFonts w:ascii="Times New Roman" w:hAnsi="Times New Roman" w:cs="Times New Roman"/>
                <w:sz w:val="24"/>
                <w:szCs w:val="24"/>
              </w:rPr>
              <w:t>страницах журналов»</w:t>
            </w:r>
          </w:p>
        </w:tc>
        <w:tc>
          <w:tcPr>
            <w:tcW w:w="2164" w:type="dxa"/>
          </w:tcPr>
          <w:p w14:paraId="730E0FEE" w14:textId="47C4FA17" w:rsidR="00731849" w:rsidRPr="00FB3A3B" w:rsidRDefault="00731849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2">
              <w:rPr>
                <w:rFonts w:ascii="Times New Roman" w:hAnsi="Times New Roman" w:cs="Times New Roman"/>
                <w:sz w:val="24"/>
                <w:szCs w:val="24"/>
              </w:rPr>
              <w:t>Обзор православных журналов</w:t>
            </w:r>
          </w:p>
        </w:tc>
        <w:tc>
          <w:tcPr>
            <w:tcW w:w="1687" w:type="dxa"/>
          </w:tcPr>
          <w:p w14:paraId="7D86127F" w14:textId="2D1B39DA" w:rsidR="00731849" w:rsidRPr="00FB3A3B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1FF2">
              <w:rPr>
                <w:rFonts w:ascii="Times New Roman" w:hAnsi="Times New Roman" w:cs="Times New Roman"/>
                <w:sz w:val="24"/>
                <w:szCs w:val="24"/>
              </w:rPr>
              <w:t>асс. чит.</w:t>
            </w:r>
          </w:p>
        </w:tc>
        <w:tc>
          <w:tcPr>
            <w:tcW w:w="1645" w:type="dxa"/>
          </w:tcPr>
          <w:p w14:paraId="1B8087DA" w14:textId="55765A5E" w:rsidR="00731849" w:rsidRPr="00FB3A3B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53" w:type="dxa"/>
          </w:tcPr>
          <w:p w14:paraId="764D63CA" w14:textId="77777777" w:rsidR="006F29F3" w:rsidRPr="001A3529" w:rsidRDefault="00CC0D23" w:rsidP="006F29F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38" w:history="1">
              <w:r w:rsidR="006F29F3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2CE87776" w14:textId="2609C670" w:rsidR="00731849" w:rsidRPr="00680A24" w:rsidRDefault="00CC0D23" w:rsidP="00680A2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39" w:history="1">
              <w:r w:rsidR="006F29F3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</w:tc>
        <w:tc>
          <w:tcPr>
            <w:tcW w:w="2384" w:type="dxa"/>
          </w:tcPr>
          <w:p w14:paraId="6D3BA55C" w14:textId="1A26913E" w:rsidR="00731849" w:rsidRPr="009831D3" w:rsidRDefault="007879FA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879FA">
              <w:rPr>
                <w:rFonts w:ascii="Times New Roman" w:hAnsi="Times New Roman" w:cs="Times New Roman"/>
                <w:bCs/>
                <w:szCs w:val="24"/>
              </w:rPr>
              <w:t>Романченко Е.В.</w:t>
            </w:r>
          </w:p>
        </w:tc>
      </w:tr>
      <w:tr w:rsidR="00D5643F" w:rsidRPr="009831D3" w14:paraId="3F5DD698" w14:textId="77777777" w:rsidTr="00460292">
        <w:tc>
          <w:tcPr>
            <w:tcW w:w="491" w:type="dxa"/>
          </w:tcPr>
          <w:p w14:paraId="3D7CCA90" w14:textId="58EDFE1B" w:rsidR="00D5643F" w:rsidRPr="009831D3" w:rsidRDefault="0037433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636" w:type="dxa"/>
          </w:tcPr>
          <w:p w14:paraId="7FBD0A70" w14:textId="77777777" w:rsidR="00D5643F" w:rsidRDefault="00D5643F" w:rsidP="00D5643F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B3A3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"Чтобы помнили" </w:t>
            </w:r>
          </w:p>
          <w:p w14:paraId="12465AC9" w14:textId="77777777" w:rsidR="00D5643F" w:rsidRPr="00FB3A3B" w:rsidRDefault="00D5643F" w:rsidP="00D5643F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FB3A3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(К 85-летию со д.р.</w:t>
            </w:r>
          </w:p>
          <w:p w14:paraId="7773DDA3" w14:textId="26A0C130" w:rsidR="00D5643F" w:rsidRPr="00680A24" w:rsidRDefault="00D5643F" w:rsidP="00680A24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FB3A3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В. Распутина)</w:t>
            </w:r>
          </w:p>
        </w:tc>
        <w:tc>
          <w:tcPr>
            <w:tcW w:w="2164" w:type="dxa"/>
          </w:tcPr>
          <w:p w14:paraId="330AA290" w14:textId="0F4A8E92" w:rsidR="00D5643F" w:rsidRPr="00EB1FF2" w:rsidRDefault="00D5643F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B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A3B">
              <w:rPr>
                <w:rFonts w:ascii="Times New Roman" w:hAnsi="Times New Roman"/>
                <w:sz w:val="24"/>
                <w:szCs w:val="24"/>
              </w:rPr>
              <w:t>хроника творчества</w:t>
            </w:r>
          </w:p>
        </w:tc>
        <w:tc>
          <w:tcPr>
            <w:tcW w:w="1687" w:type="dxa"/>
          </w:tcPr>
          <w:p w14:paraId="3A0B3AF7" w14:textId="238B07A9" w:rsidR="00D5643F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клуба «Молодёжь и время»</w:t>
            </w:r>
          </w:p>
        </w:tc>
        <w:tc>
          <w:tcPr>
            <w:tcW w:w="1645" w:type="dxa"/>
          </w:tcPr>
          <w:p w14:paraId="5BE1E89A" w14:textId="3875B95E" w:rsidR="00D5643F" w:rsidRDefault="00D5643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  <w:r w:rsidR="006F29F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53" w:type="dxa"/>
          </w:tcPr>
          <w:p w14:paraId="6E136F15" w14:textId="77777777" w:rsidR="00374339" w:rsidRPr="001A3529" w:rsidRDefault="00CC0D23" w:rsidP="0037433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40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04A531BE" w14:textId="600E7B65" w:rsidR="00D5643F" w:rsidRPr="00680A24" w:rsidRDefault="00CC0D23" w:rsidP="00680A2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41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</w:tc>
        <w:tc>
          <w:tcPr>
            <w:tcW w:w="2384" w:type="dxa"/>
          </w:tcPr>
          <w:p w14:paraId="5071F8AD" w14:textId="5BFBD7EA" w:rsidR="00D5643F" w:rsidRPr="00460292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292">
              <w:rPr>
                <w:rFonts w:ascii="Times New Roman" w:hAnsi="Times New Roman" w:cs="Times New Roman"/>
                <w:bCs/>
                <w:szCs w:val="24"/>
              </w:rPr>
              <w:t>Романченко Е.В.</w:t>
            </w:r>
          </w:p>
        </w:tc>
      </w:tr>
      <w:tr w:rsidR="00D5643F" w:rsidRPr="009831D3" w14:paraId="673F8FE0" w14:textId="77777777" w:rsidTr="00460292">
        <w:tc>
          <w:tcPr>
            <w:tcW w:w="491" w:type="dxa"/>
          </w:tcPr>
          <w:p w14:paraId="383C335C" w14:textId="3D3A2D5F" w:rsidR="00D5643F" w:rsidRPr="009831D3" w:rsidRDefault="0037433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636" w:type="dxa"/>
          </w:tcPr>
          <w:p w14:paraId="4B0FF9D6" w14:textId="77777777" w:rsidR="00D5643F" w:rsidRPr="00F318DE" w:rsidRDefault="00D5643F" w:rsidP="00D5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DE">
              <w:rPr>
                <w:rFonts w:ascii="Times New Roman" w:hAnsi="Times New Roman" w:cs="Times New Roman"/>
                <w:sz w:val="24"/>
                <w:szCs w:val="24"/>
              </w:rPr>
              <w:t>«Ожидание весны»</w:t>
            </w:r>
          </w:p>
          <w:p w14:paraId="788B1A99" w14:textId="3EF06993" w:rsidR="00D5643F" w:rsidRPr="00460292" w:rsidRDefault="00D5643F" w:rsidP="00D5643F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60292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(Стихи староминских поэтов)</w:t>
            </w:r>
          </w:p>
        </w:tc>
        <w:tc>
          <w:tcPr>
            <w:tcW w:w="2164" w:type="dxa"/>
          </w:tcPr>
          <w:p w14:paraId="600961DE" w14:textId="77777777" w:rsidR="00D5643F" w:rsidRPr="00F318DE" w:rsidRDefault="00D5643F" w:rsidP="00D5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DE">
              <w:rPr>
                <w:rFonts w:ascii="Times New Roman" w:hAnsi="Times New Roman" w:cs="Times New Roman"/>
                <w:sz w:val="24"/>
                <w:szCs w:val="24"/>
              </w:rPr>
              <w:t>Поэтическая</w:t>
            </w:r>
          </w:p>
          <w:p w14:paraId="0B88590B" w14:textId="68942D0E" w:rsidR="00D5643F" w:rsidRPr="00680A24" w:rsidRDefault="00D5643F" w:rsidP="0068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18DE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DE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687" w:type="dxa"/>
          </w:tcPr>
          <w:p w14:paraId="7C120FD1" w14:textId="77777777" w:rsidR="00D5643F" w:rsidRDefault="00D5643F" w:rsidP="00D5643F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D1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  <w:p w14:paraId="08CCBF69" w14:textId="77777777" w:rsidR="00D5643F" w:rsidRDefault="00D5643F" w:rsidP="0079021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C9B272F" w14:textId="1755103C" w:rsidR="00D5643F" w:rsidRPr="00AA19D1" w:rsidRDefault="00D5643F" w:rsidP="00D5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D1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31D7CC67" w14:textId="77777777" w:rsidR="00D5643F" w:rsidRDefault="00D5643F" w:rsidP="0079021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14:paraId="51BE7A4D" w14:textId="77777777" w:rsidR="00374339" w:rsidRPr="001A3529" w:rsidRDefault="00CC0D23" w:rsidP="0037433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42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3EC95A2B" w14:textId="00200CB5" w:rsidR="00D5643F" w:rsidRPr="00680A24" w:rsidRDefault="00CC0D23" w:rsidP="00680A2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43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</w:tc>
        <w:tc>
          <w:tcPr>
            <w:tcW w:w="2384" w:type="dxa"/>
          </w:tcPr>
          <w:p w14:paraId="4D94F9CA" w14:textId="4D580823" w:rsidR="00D5643F" w:rsidRPr="00460292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292">
              <w:rPr>
                <w:rFonts w:ascii="Times New Roman" w:hAnsi="Times New Roman" w:cs="Times New Roman"/>
                <w:bCs/>
                <w:szCs w:val="24"/>
              </w:rPr>
              <w:t>Иваненко М.Г.</w:t>
            </w:r>
          </w:p>
        </w:tc>
      </w:tr>
      <w:tr w:rsidR="00731849" w:rsidRPr="009831D3" w14:paraId="236FE62F" w14:textId="77777777" w:rsidTr="00460292">
        <w:tc>
          <w:tcPr>
            <w:tcW w:w="491" w:type="dxa"/>
          </w:tcPr>
          <w:p w14:paraId="638E21DC" w14:textId="7BEB6E00" w:rsidR="00731849" w:rsidRPr="009831D3" w:rsidRDefault="0037433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636" w:type="dxa"/>
          </w:tcPr>
          <w:p w14:paraId="5EB5DE92" w14:textId="17915FDC" w:rsidR="00731849" w:rsidRPr="0087782A" w:rsidRDefault="00731849" w:rsidP="0068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4">
              <w:rPr>
                <w:rFonts w:ascii="Times New Roman" w:hAnsi="Times New Roman" w:cs="Times New Roman"/>
                <w:sz w:val="24"/>
                <w:szCs w:val="24"/>
              </w:rPr>
              <w:t>«Предпринимательство и предприниматели России от истоков до наших дней»</w:t>
            </w:r>
          </w:p>
        </w:tc>
        <w:tc>
          <w:tcPr>
            <w:tcW w:w="2164" w:type="dxa"/>
          </w:tcPr>
          <w:p w14:paraId="0228653A" w14:textId="5B2D0476" w:rsidR="00731849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4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ртуальное</w:t>
            </w:r>
            <w:r w:rsidRPr="004B5484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историю</w:t>
            </w:r>
          </w:p>
        </w:tc>
        <w:tc>
          <w:tcPr>
            <w:tcW w:w="1687" w:type="dxa"/>
          </w:tcPr>
          <w:p w14:paraId="62C021E8" w14:textId="0006788F" w:rsidR="00731849" w:rsidRPr="0087782A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4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45" w:type="dxa"/>
          </w:tcPr>
          <w:p w14:paraId="7FE1B831" w14:textId="355C9368" w:rsidR="00731849" w:rsidRPr="0087782A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4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53" w:type="dxa"/>
          </w:tcPr>
          <w:p w14:paraId="7E350E69" w14:textId="77777777" w:rsidR="00374339" w:rsidRPr="001A3529" w:rsidRDefault="00CC0D23" w:rsidP="0037433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44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5476D472" w14:textId="77777777" w:rsidR="00374339" w:rsidRPr="001A3529" w:rsidRDefault="00CC0D23" w:rsidP="00374339">
            <w:pPr>
              <w:spacing w:line="240" w:lineRule="atLeast"/>
              <w:contextualSpacing/>
              <w:jc w:val="center"/>
              <w:rPr>
                <w:rStyle w:val="aa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45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11642AC3" w14:textId="77777777" w:rsidR="00731849" w:rsidRPr="00F075C1" w:rsidRDefault="0073184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14:paraId="4AC9312A" w14:textId="4CCFB5A7" w:rsidR="00731849" w:rsidRPr="00460292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292">
              <w:rPr>
                <w:rFonts w:ascii="Times New Roman" w:hAnsi="Times New Roman" w:cs="Times New Roman"/>
                <w:bCs/>
                <w:szCs w:val="24"/>
              </w:rPr>
              <w:t>Развина О.Е.</w:t>
            </w:r>
          </w:p>
        </w:tc>
      </w:tr>
      <w:tr w:rsidR="00460292" w:rsidRPr="009831D3" w14:paraId="005FCDF4" w14:textId="77777777" w:rsidTr="00460292">
        <w:tc>
          <w:tcPr>
            <w:tcW w:w="491" w:type="dxa"/>
          </w:tcPr>
          <w:p w14:paraId="32AD70B4" w14:textId="11E7E3B3" w:rsidR="00460292" w:rsidRPr="009831D3" w:rsidRDefault="0037433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636" w:type="dxa"/>
          </w:tcPr>
          <w:p w14:paraId="42C985A1" w14:textId="1AE475F7" w:rsidR="00460292" w:rsidRPr="004B5484" w:rsidRDefault="00460292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2E76">
              <w:rPr>
                <w:rFonts w:ascii="Times New Roman" w:hAnsi="Times New Roman" w:cs="Times New Roman"/>
                <w:sz w:val="24"/>
                <w:szCs w:val="24"/>
              </w:rPr>
              <w:t>Мы есть то, что мы помним и ждем ...”</w:t>
            </w:r>
          </w:p>
        </w:tc>
        <w:tc>
          <w:tcPr>
            <w:tcW w:w="2164" w:type="dxa"/>
          </w:tcPr>
          <w:p w14:paraId="48183BF8" w14:textId="50EB80F4" w:rsidR="00460292" w:rsidRPr="004B5484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творчества Ч.Т. Айтматова</w:t>
            </w:r>
          </w:p>
        </w:tc>
        <w:tc>
          <w:tcPr>
            <w:tcW w:w="1687" w:type="dxa"/>
          </w:tcPr>
          <w:p w14:paraId="58186121" w14:textId="77777777" w:rsidR="00460292" w:rsidRPr="002C2E76" w:rsidRDefault="00460292" w:rsidP="004602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76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64C161B3" w14:textId="3A531EDB" w:rsidR="00460292" w:rsidRPr="004B5484" w:rsidRDefault="00460292" w:rsidP="0046029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76">
              <w:rPr>
                <w:rFonts w:ascii="Times New Roman" w:hAnsi="Times New Roman" w:cs="Times New Roman"/>
                <w:sz w:val="24"/>
                <w:szCs w:val="24"/>
              </w:rPr>
              <w:t>«Армат»</w:t>
            </w:r>
          </w:p>
        </w:tc>
        <w:tc>
          <w:tcPr>
            <w:tcW w:w="1645" w:type="dxa"/>
          </w:tcPr>
          <w:p w14:paraId="69CDEA3D" w14:textId="3B8FCCCE" w:rsidR="00460292" w:rsidRPr="004B5484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C2E7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53" w:type="dxa"/>
          </w:tcPr>
          <w:p w14:paraId="6DC0EE75" w14:textId="77777777" w:rsidR="00374339" w:rsidRPr="001A3529" w:rsidRDefault="00CC0D23" w:rsidP="0037433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46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1D88DE90" w14:textId="77777777" w:rsidR="00374339" w:rsidRPr="001A3529" w:rsidRDefault="00CC0D23" w:rsidP="00374339">
            <w:pPr>
              <w:spacing w:line="240" w:lineRule="atLeast"/>
              <w:contextualSpacing/>
              <w:jc w:val="center"/>
              <w:rPr>
                <w:rStyle w:val="aa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47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1BA01AAD" w14:textId="77777777" w:rsidR="00460292" w:rsidRPr="00F075C1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14:paraId="682C23A1" w14:textId="39DF08F9" w:rsidR="00460292" w:rsidRPr="00460292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292">
              <w:rPr>
                <w:rFonts w:ascii="Times New Roman" w:hAnsi="Times New Roman" w:cs="Times New Roman"/>
                <w:bCs/>
                <w:szCs w:val="24"/>
              </w:rPr>
              <w:t>Сусуева А.Г.</w:t>
            </w:r>
          </w:p>
        </w:tc>
      </w:tr>
      <w:tr w:rsidR="00460292" w:rsidRPr="009831D3" w14:paraId="053E71F7" w14:textId="77777777" w:rsidTr="00460292">
        <w:tc>
          <w:tcPr>
            <w:tcW w:w="491" w:type="dxa"/>
          </w:tcPr>
          <w:p w14:paraId="1FF1F717" w14:textId="0816FA82" w:rsidR="00460292" w:rsidRPr="009831D3" w:rsidRDefault="00374339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636" w:type="dxa"/>
          </w:tcPr>
          <w:p w14:paraId="20A0F2BE" w14:textId="633C0279" w:rsidR="00460292" w:rsidRDefault="00460292" w:rsidP="0073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7F">
              <w:rPr>
                <w:rFonts w:ascii="Times New Roman" w:hAnsi="Times New Roman" w:cs="Times New Roman"/>
                <w:sz w:val="24"/>
                <w:szCs w:val="24"/>
              </w:rPr>
              <w:t>«Владимир Касютин – журналист и писатель»</w:t>
            </w:r>
          </w:p>
        </w:tc>
        <w:tc>
          <w:tcPr>
            <w:tcW w:w="2164" w:type="dxa"/>
          </w:tcPr>
          <w:p w14:paraId="598D1E24" w14:textId="62DB52DD" w:rsidR="00460292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7F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687" w:type="dxa"/>
          </w:tcPr>
          <w:p w14:paraId="15CA30FC" w14:textId="1BB22428" w:rsidR="00460292" w:rsidRPr="002C2E76" w:rsidRDefault="00460292" w:rsidP="004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6"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645" w:type="dxa"/>
          </w:tcPr>
          <w:p w14:paraId="08C5E83A" w14:textId="16B0D461" w:rsidR="00460292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  <w:r w:rsidR="006F29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53" w:type="dxa"/>
          </w:tcPr>
          <w:p w14:paraId="26CF0F0F" w14:textId="6FD6CAA5" w:rsidR="00374339" w:rsidRPr="001A3529" w:rsidRDefault="00CC0D23" w:rsidP="0037433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48" w:history="1"/>
          </w:p>
          <w:p w14:paraId="708176A2" w14:textId="77777777" w:rsidR="00374339" w:rsidRPr="001A3529" w:rsidRDefault="00CC0D23" w:rsidP="00374339">
            <w:pPr>
              <w:spacing w:line="240" w:lineRule="atLeast"/>
              <w:contextualSpacing/>
              <w:jc w:val="center"/>
              <w:rPr>
                <w:rStyle w:val="aa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49" w:history="1">
              <w:r w:rsidR="00374339" w:rsidRPr="001A3529">
                <w:rPr>
                  <w:rStyle w:val="aa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2B6AA0C9" w14:textId="77777777" w:rsidR="00460292" w:rsidRPr="00F075C1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14:paraId="34A6FCD6" w14:textId="4A70EDB6" w:rsidR="00460292" w:rsidRPr="00460292" w:rsidRDefault="0046029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Литовка А.Г.</w:t>
            </w:r>
          </w:p>
        </w:tc>
      </w:tr>
    </w:tbl>
    <w:p w14:paraId="4187E099" w14:textId="26131FDB" w:rsidR="00F27ED1" w:rsidRDefault="00F27ED1" w:rsidP="001D0BC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2ED31B7" w14:textId="50990C6D" w:rsidR="00680A24" w:rsidRPr="00680A24" w:rsidRDefault="00680A24" w:rsidP="00680A2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0A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Подготовила: зав. отделом обслуживания ___________Т.Н.Огиенко </w:t>
      </w:r>
    </w:p>
    <w:p w14:paraId="46B9DA2B" w14:textId="77777777" w:rsidR="00460292" w:rsidRDefault="00460292" w:rsidP="00680A24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460292" w:rsidSect="0015562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B5F7E"/>
    <w:multiLevelType w:val="hybridMultilevel"/>
    <w:tmpl w:val="F8A0A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C4"/>
    <w:rsid w:val="000817A7"/>
    <w:rsid w:val="000A7587"/>
    <w:rsid w:val="000B64D7"/>
    <w:rsid w:val="000E47D9"/>
    <w:rsid w:val="00105B7C"/>
    <w:rsid w:val="001345F2"/>
    <w:rsid w:val="00137C18"/>
    <w:rsid w:val="00140A5E"/>
    <w:rsid w:val="00155627"/>
    <w:rsid w:val="001A3529"/>
    <w:rsid w:val="001D0BC4"/>
    <w:rsid w:val="0028394E"/>
    <w:rsid w:val="002D058E"/>
    <w:rsid w:val="003415A7"/>
    <w:rsid w:val="00374339"/>
    <w:rsid w:val="00376D0D"/>
    <w:rsid w:val="003B0636"/>
    <w:rsid w:val="003E5749"/>
    <w:rsid w:val="00404D42"/>
    <w:rsid w:val="00411EC6"/>
    <w:rsid w:val="00415705"/>
    <w:rsid w:val="00417D0C"/>
    <w:rsid w:val="004254FC"/>
    <w:rsid w:val="00443E49"/>
    <w:rsid w:val="00460292"/>
    <w:rsid w:val="00485F47"/>
    <w:rsid w:val="004A2449"/>
    <w:rsid w:val="004F0585"/>
    <w:rsid w:val="00525D1B"/>
    <w:rsid w:val="00537F19"/>
    <w:rsid w:val="005B19C4"/>
    <w:rsid w:val="005F623A"/>
    <w:rsid w:val="006028B7"/>
    <w:rsid w:val="006463A3"/>
    <w:rsid w:val="00647663"/>
    <w:rsid w:val="00660E64"/>
    <w:rsid w:val="006674B6"/>
    <w:rsid w:val="00680A24"/>
    <w:rsid w:val="006A05E1"/>
    <w:rsid w:val="006C21B3"/>
    <w:rsid w:val="006E6B97"/>
    <w:rsid w:val="006F29F3"/>
    <w:rsid w:val="00731849"/>
    <w:rsid w:val="00761FC3"/>
    <w:rsid w:val="00774CD8"/>
    <w:rsid w:val="00785FD5"/>
    <w:rsid w:val="007879FA"/>
    <w:rsid w:val="00796AFA"/>
    <w:rsid w:val="007A26E0"/>
    <w:rsid w:val="007B0538"/>
    <w:rsid w:val="007D3EAB"/>
    <w:rsid w:val="007D4B38"/>
    <w:rsid w:val="007F4D49"/>
    <w:rsid w:val="008303F9"/>
    <w:rsid w:val="00894355"/>
    <w:rsid w:val="008D7282"/>
    <w:rsid w:val="008E23A8"/>
    <w:rsid w:val="0090623B"/>
    <w:rsid w:val="00934D67"/>
    <w:rsid w:val="00947887"/>
    <w:rsid w:val="009831D3"/>
    <w:rsid w:val="0099438A"/>
    <w:rsid w:val="009E76F5"/>
    <w:rsid w:val="00A1194C"/>
    <w:rsid w:val="00A34787"/>
    <w:rsid w:val="00A6699B"/>
    <w:rsid w:val="00A71FE2"/>
    <w:rsid w:val="00A85D55"/>
    <w:rsid w:val="00AA7DE1"/>
    <w:rsid w:val="00B11342"/>
    <w:rsid w:val="00B128EA"/>
    <w:rsid w:val="00B34649"/>
    <w:rsid w:val="00B462E5"/>
    <w:rsid w:val="00B52CA8"/>
    <w:rsid w:val="00B574E1"/>
    <w:rsid w:val="00B66064"/>
    <w:rsid w:val="00BD5138"/>
    <w:rsid w:val="00BF283A"/>
    <w:rsid w:val="00C00FC5"/>
    <w:rsid w:val="00C92708"/>
    <w:rsid w:val="00CB1667"/>
    <w:rsid w:val="00CC0D23"/>
    <w:rsid w:val="00CD636D"/>
    <w:rsid w:val="00CD6A82"/>
    <w:rsid w:val="00D17F69"/>
    <w:rsid w:val="00D23BE9"/>
    <w:rsid w:val="00D5643F"/>
    <w:rsid w:val="00D72501"/>
    <w:rsid w:val="00E06A77"/>
    <w:rsid w:val="00E10210"/>
    <w:rsid w:val="00EB39A8"/>
    <w:rsid w:val="00EE193B"/>
    <w:rsid w:val="00EE19A1"/>
    <w:rsid w:val="00F10610"/>
    <w:rsid w:val="00F27ED1"/>
    <w:rsid w:val="00F47E55"/>
    <w:rsid w:val="00FC5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140E"/>
  <w15:docId w15:val="{23F95769-A19A-436E-853F-B6300892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F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B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1D0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E64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2839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3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6674B6"/>
    <w:pPr>
      <w:spacing w:after="0" w:line="240" w:lineRule="auto"/>
    </w:pPr>
  </w:style>
  <w:style w:type="character" w:styleId="a9">
    <w:name w:val="Emphasis"/>
    <w:basedOn w:val="a0"/>
    <w:uiPriority w:val="20"/>
    <w:qFormat/>
    <w:rsid w:val="00A85D55"/>
    <w:rPr>
      <w:i/>
      <w:iCs/>
    </w:rPr>
  </w:style>
  <w:style w:type="character" w:styleId="aa">
    <w:name w:val="Hyperlink"/>
    <w:basedOn w:val="a0"/>
    <w:uiPriority w:val="99"/>
    <w:unhideWhenUsed/>
    <w:rsid w:val="001A3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staromin.kultstar.ru/" TargetMode="External"/><Relationship Id="rId18" Type="http://schemas.openxmlformats.org/officeDocument/2006/relationships/hyperlink" Target="https://www.instagram.com/starominskaya_biblioteka/" TargetMode="External"/><Relationship Id="rId26" Type="http://schemas.openxmlformats.org/officeDocument/2006/relationships/hyperlink" Target="https://www.instagram.com/starominskaya_biblioteka/" TargetMode="External"/><Relationship Id="rId39" Type="http://schemas.openxmlformats.org/officeDocument/2006/relationships/hyperlink" Target="https://biblstaromin.kultsta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staromin.kultstar.ru/" TargetMode="External"/><Relationship Id="rId34" Type="http://schemas.openxmlformats.org/officeDocument/2006/relationships/hyperlink" Target="https://www.instagram.com/starominskaya_biblioteka/" TargetMode="External"/><Relationship Id="rId42" Type="http://schemas.openxmlformats.org/officeDocument/2006/relationships/hyperlink" Target="https://www.instagram.com/starominskaya_biblioteka/" TargetMode="External"/><Relationship Id="rId47" Type="http://schemas.openxmlformats.org/officeDocument/2006/relationships/hyperlink" Target="https://biblstaromin.kultstar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biblstaromin.kultstar.ru/" TargetMode="External"/><Relationship Id="rId12" Type="http://schemas.openxmlformats.org/officeDocument/2006/relationships/hyperlink" Target="https://www.instagram.com/starominskaya_biblioteka/" TargetMode="External"/><Relationship Id="rId17" Type="http://schemas.openxmlformats.org/officeDocument/2006/relationships/hyperlink" Target="https://biblstaromin.kultstar.ru/" TargetMode="External"/><Relationship Id="rId25" Type="http://schemas.openxmlformats.org/officeDocument/2006/relationships/hyperlink" Target="https://biblstaromin.kultstar.ru/" TargetMode="External"/><Relationship Id="rId33" Type="http://schemas.openxmlformats.org/officeDocument/2006/relationships/hyperlink" Target="https://biblstaromin.kultstar.ru/" TargetMode="External"/><Relationship Id="rId38" Type="http://schemas.openxmlformats.org/officeDocument/2006/relationships/hyperlink" Target="https://www.instagram.com/starominskaya_biblioteka/" TargetMode="External"/><Relationship Id="rId46" Type="http://schemas.openxmlformats.org/officeDocument/2006/relationships/hyperlink" Target="https://www.instagram.com/starominskaya_bibliotek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tarominskaya_biblioteka/" TargetMode="External"/><Relationship Id="rId20" Type="http://schemas.openxmlformats.org/officeDocument/2006/relationships/hyperlink" Target="https://www.instagram.com/starominskaya_biblioteka/" TargetMode="External"/><Relationship Id="rId29" Type="http://schemas.openxmlformats.org/officeDocument/2006/relationships/hyperlink" Target="https://biblstaromin.kultstar.ru/" TargetMode="External"/><Relationship Id="rId41" Type="http://schemas.openxmlformats.org/officeDocument/2006/relationships/hyperlink" Target="https://biblstaromin.kultsta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starominskaya_biblioteka/" TargetMode="External"/><Relationship Id="rId11" Type="http://schemas.openxmlformats.org/officeDocument/2006/relationships/hyperlink" Target="https://biblstaromin.kultstar.ru/" TargetMode="External"/><Relationship Id="rId24" Type="http://schemas.openxmlformats.org/officeDocument/2006/relationships/hyperlink" Target="https://www.instagram.com/starominskaya_biblioteka/" TargetMode="External"/><Relationship Id="rId32" Type="http://schemas.openxmlformats.org/officeDocument/2006/relationships/hyperlink" Target="https://www.instagram.com/starominskaya_biblioteka/" TargetMode="External"/><Relationship Id="rId37" Type="http://schemas.openxmlformats.org/officeDocument/2006/relationships/hyperlink" Target="https://biblstaromin.kultstar.ru/" TargetMode="External"/><Relationship Id="rId40" Type="http://schemas.openxmlformats.org/officeDocument/2006/relationships/hyperlink" Target="https://www.instagram.com/starominskaya_biblioteka/" TargetMode="External"/><Relationship Id="rId45" Type="http://schemas.openxmlformats.org/officeDocument/2006/relationships/hyperlink" Target="https://biblstaromin.kultsta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staromin.kultstar.ru/" TargetMode="External"/><Relationship Id="rId23" Type="http://schemas.openxmlformats.org/officeDocument/2006/relationships/hyperlink" Target="https://biblstaromin.kultstar.ru/" TargetMode="External"/><Relationship Id="rId28" Type="http://schemas.openxmlformats.org/officeDocument/2006/relationships/hyperlink" Target="https://www.instagram.com/starominskaya_biblioteka/" TargetMode="External"/><Relationship Id="rId36" Type="http://schemas.openxmlformats.org/officeDocument/2006/relationships/hyperlink" Target="https://www.instagram.com/starominskaya_biblioteka/" TargetMode="External"/><Relationship Id="rId49" Type="http://schemas.openxmlformats.org/officeDocument/2006/relationships/hyperlink" Target="https://biblstaromin.kultstar.ru/" TargetMode="External"/><Relationship Id="rId10" Type="http://schemas.openxmlformats.org/officeDocument/2006/relationships/hyperlink" Target="https://www.instagram.com/starominskaya_biblioteka/" TargetMode="External"/><Relationship Id="rId19" Type="http://schemas.openxmlformats.org/officeDocument/2006/relationships/hyperlink" Target="https://biblstaromin.kultstar.ru/" TargetMode="External"/><Relationship Id="rId31" Type="http://schemas.openxmlformats.org/officeDocument/2006/relationships/hyperlink" Target="https://biblstaromin.kultstar.ru/" TargetMode="External"/><Relationship Id="rId44" Type="http://schemas.openxmlformats.org/officeDocument/2006/relationships/hyperlink" Target="https://www.instagram.com/starominskaya_bibliote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staromin.kultstar.ru/" TargetMode="External"/><Relationship Id="rId14" Type="http://schemas.openxmlformats.org/officeDocument/2006/relationships/hyperlink" Target="https://www.instagram.com/starominskaya_biblioteka/" TargetMode="External"/><Relationship Id="rId22" Type="http://schemas.openxmlformats.org/officeDocument/2006/relationships/hyperlink" Target="https://www.instagram.com/starominskaya_biblioteka/" TargetMode="External"/><Relationship Id="rId27" Type="http://schemas.openxmlformats.org/officeDocument/2006/relationships/hyperlink" Target="https://biblstaromin.kultstar.ru/" TargetMode="External"/><Relationship Id="rId30" Type="http://schemas.openxmlformats.org/officeDocument/2006/relationships/hyperlink" Target="https://www.instagram.com/starominskaya_biblioteka/" TargetMode="External"/><Relationship Id="rId35" Type="http://schemas.openxmlformats.org/officeDocument/2006/relationships/hyperlink" Target="https://biblstaromin.kultstar.ru/" TargetMode="External"/><Relationship Id="rId43" Type="http://schemas.openxmlformats.org/officeDocument/2006/relationships/hyperlink" Target="https://biblstaromin.kultstar.ru/" TargetMode="External"/><Relationship Id="rId48" Type="http://schemas.openxmlformats.org/officeDocument/2006/relationships/hyperlink" Target="https://www.instagram.com/starominskaya_biblioteka/" TargetMode="External"/><Relationship Id="rId8" Type="http://schemas.openxmlformats.org/officeDocument/2006/relationships/hyperlink" Target="https://www.instagram.com/starominskaya_biblioteka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C263-3E5A-41A8-88E2-87FED17C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2021-12-23T08:38:00Z</cp:lastPrinted>
  <dcterms:created xsi:type="dcterms:W3CDTF">2021-12-14T08:59:00Z</dcterms:created>
  <dcterms:modified xsi:type="dcterms:W3CDTF">2021-12-29T09:46:00Z</dcterms:modified>
</cp:coreProperties>
</file>